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D86E3" w14:textId="77777777" w:rsidR="00D41DAC" w:rsidRDefault="00D41DAC" w:rsidP="005A76FB">
      <w:pPr>
        <w:spacing w:after="0" w:line="581" w:lineRule="exact"/>
        <w:ind w:left="60"/>
      </w:pPr>
      <w:bookmarkStart w:id="0" w:name="1"/>
      <w:bookmarkEnd w:id="0"/>
      <w:r>
        <w:rPr>
          <w:noProof/>
        </w:rPr>
        <w:pict w14:anchorId="508D89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8" o:spid="_x0000_s2857" type="#_x0000_t75" style="position:absolute;left:0;text-align:left;margin-left:201pt;margin-top:294pt;width:363pt;height:480pt;z-index:-251596800;mso-position-horizontal-relative:page;mso-position-vertical-relative:page">
            <v:imagedata r:id="rId9" o:title=""/>
            <w10:wrap anchorx="page" anchory="page"/>
          </v:shape>
        </w:pict>
      </w:r>
      <w:r>
        <w:rPr>
          <w:rFonts w:ascii="Calibri" w:hAnsi="Calibri" w:cs="Calibri"/>
          <w:b/>
          <w:noProof/>
          <w:color w:val="000000"/>
          <w:spacing w:val="-3"/>
          <w:w w:val="95"/>
          <w:sz w:val="52"/>
        </w:rPr>
        <w:t>GB</w:t>
      </w:r>
      <w:r>
        <w:rPr>
          <w:rFonts w:ascii="Calibri" w:hAnsi="Calibri" w:cs="Calibri"/>
          <w:b/>
          <w:noProof/>
          <w:color w:val="000000"/>
          <w:spacing w:val="-2"/>
          <w:sz w:val="52"/>
        </w:rPr>
        <w:t> </w:t>
      </w:r>
      <w:r>
        <w:rPr>
          <w:rFonts w:ascii="Calibri" w:hAnsi="Calibri" w:cs="Calibri"/>
          <w:b/>
          <w:noProof/>
          <w:color w:val="000000"/>
          <w:spacing w:val="-3"/>
          <w:w w:val="95"/>
          <w:sz w:val="52"/>
        </w:rPr>
        <w:t>Scrapie</w:t>
      </w:r>
      <w:r>
        <w:rPr>
          <w:rFonts w:ascii="Calibri" w:hAnsi="Calibri" w:cs="Calibri"/>
          <w:b/>
          <w:noProof/>
          <w:color w:val="000000"/>
          <w:spacing w:val="-6"/>
          <w:sz w:val="52"/>
        </w:rPr>
        <w:t> </w:t>
      </w:r>
      <w:r>
        <w:rPr>
          <w:rFonts w:ascii="Calibri" w:hAnsi="Calibri" w:cs="Calibri"/>
          <w:b/>
          <w:noProof/>
          <w:color w:val="000000"/>
          <w:spacing w:val="-3"/>
          <w:w w:val="95"/>
          <w:sz w:val="52"/>
        </w:rPr>
        <w:t>Monitoring</w:t>
      </w:r>
      <w:r>
        <w:rPr>
          <w:rFonts w:ascii="Calibri" w:hAnsi="Calibri" w:cs="Calibri"/>
          <w:b/>
          <w:noProof/>
          <w:color w:val="000000"/>
          <w:spacing w:val="-5"/>
          <w:sz w:val="52"/>
        </w:rPr>
        <w:t> </w:t>
      </w:r>
      <w:r>
        <w:rPr>
          <w:rFonts w:ascii="Calibri" w:hAnsi="Calibri" w:cs="Calibri"/>
          <w:b/>
          <w:noProof/>
          <w:color w:val="000000"/>
          <w:spacing w:val="-3"/>
          <w:w w:val="95"/>
          <w:sz w:val="52"/>
        </w:rPr>
        <w:t>Scheme</w:t>
      </w:r>
    </w:p>
    <w:p w14:paraId="508D86E4" w14:textId="77777777" w:rsidR="00D41DAC" w:rsidRDefault="00D41DAC" w:rsidP="005A76FB">
      <w:pPr>
        <w:spacing w:after="0" w:line="251" w:lineRule="exact"/>
        <w:ind w:left="60"/>
      </w:pPr>
      <w:r>
        <w:rPr>
          <w:rFonts w:ascii="Calibri" w:hAnsi="Calibri" w:cs="Calibri"/>
          <w:noProof/>
          <w:color w:val="000000"/>
          <w:spacing w:val="-6"/>
          <w:w w:val="93"/>
          <w:sz w:val="20"/>
        </w:rPr>
        <w:t>As</w:t>
      </w:r>
      <w:r>
        <w:rPr>
          <w:rFonts w:ascii="Calibri" w:hAnsi="Calibri" w:cs="Calibri"/>
          <w:noProof/>
          <w:color w:val="000000"/>
          <w:spacing w:val="2"/>
          <w:sz w:val="20"/>
        </w:rPr>
        <w:t> </w:t>
      </w:r>
      <w:r>
        <w:rPr>
          <w:rFonts w:ascii="Calibri" w:hAnsi="Calibri" w:cs="Calibri"/>
          <w:noProof/>
          <w:color w:val="000000"/>
          <w:spacing w:val="-3"/>
          <w:sz w:val="20"/>
        </w:rPr>
        <w:t>operated</w:t>
      </w:r>
      <w:r>
        <w:rPr>
          <w:rFonts w:ascii="Calibri" w:hAnsi="Calibri" w:cs="Calibri"/>
          <w:noProof/>
          <w:color w:val="000000"/>
          <w:sz w:val="20"/>
        </w:rPr>
        <w:t> </w:t>
      </w:r>
      <w:r>
        <w:rPr>
          <w:rFonts w:ascii="Calibri" w:hAnsi="Calibri" w:cs="Calibri"/>
          <w:noProof/>
          <w:color w:val="000000"/>
          <w:spacing w:val="-3"/>
          <w:w w:val="102"/>
          <w:sz w:val="20"/>
        </w:rPr>
        <w:t>by</w:t>
      </w:r>
      <w:r>
        <w:rPr>
          <w:rFonts w:ascii="Calibri" w:hAnsi="Calibri" w:cs="Calibri"/>
          <w:noProof/>
          <w:color w:val="000000"/>
          <w:spacing w:val="-2"/>
          <w:sz w:val="20"/>
        </w:rPr>
        <w:t> </w:t>
      </w:r>
      <w:r>
        <w:rPr>
          <w:rFonts w:ascii="Calibri" w:hAnsi="Calibri" w:cs="Calibri"/>
          <w:noProof/>
          <w:color w:val="000000"/>
          <w:spacing w:val="-5"/>
          <w:w w:val="90"/>
          <w:sz w:val="20"/>
        </w:rPr>
        <w:t>SRUC</w:t>
      </w:r>
      <w:r>
        <w:rPr>
          <w:rFonts w:ascii="Calibri" w:hAnsi="Calibri" w:cs="Calibri"/>
          <w:noProof/>
          <w:color w:val="000000"/>
          <w:spacing w:val="1"/>
          <w:sz w:val="20"/>
        </w:rPr>
        <w:t> </w:t>
      </w:r>
      <w:r>
        <w:rPr>
          <w:rFonts w:ascii="Calibri" w:hAnsi="Calibri" w:cs="Calibri"/>
          <w:noProof/>
          <w:color w:val="000000"/>
          <w:spacing w:val="-2"/>
          <w:sz w:val="20"/>
        </w:rPr>
        <w:t>Veterinary</w:t>
      </w:r>
      <w:r>
        <w:rPr>
          <w:rFonts w:ascii="Calibri" w:hAnsi="Calibri" w:cs="Calibri"/>
          <w:noProof/>
          <w:color w:val="000000"/>
          <w:sz w:val="20"/>
        </w:rPr>
        <w:t> </w:t>
      </w:r>
      <w:r>
        <w:rPr>
          <w:rFonts w:ascii="Calibri" w:hAnsi="Calibri" w:cs="Calibri"/>
          <w:noProof/>
          <w:color w:val="000000"/>
          <w:spacing w:val="-2"/>
          <w:w w:val="88"/>
          <w:sz w:val="20"/>
        </w:rPr>
        <w:t>Services</w:t>
      </w:r>
    </w:p>
    <w:p w14:paraId="508D86E5" w14:textId="77777777" w:rsidR="00D41DAC" w:rsidRDefault="00D41DAC" w:rsidP="005A76FB">
      <w:pPr>
        <w:spacing w:after="0" w:line="240" w:lineRule="exact"/>
        <w:ind w:left="60"/>
      </w:pPr>
    </w:p>
    <w:p w14:paraId="508D86E6" w14:textId="77777777" w:rsidR="00D41DAC" w:rsidRDefault="00D41DAC" w:rsidP="005A76FB">
      <w:pPr>
        <w:spacing w:after="0" w:line="511" w:lineRule="exact"/>
        <w:ind w:left="60"/>
      </w:pPr>
      <w:r>
        <w:rPr>
          <w:rFonts w:ascii="Calibri" w:hAnsi="Calibri" w:cs="Calibri"/>
          <w:noProof/>
          <w:color w:val="000000"/>
          <w:spacing w:val="-3"/>
          <w:sz w:val="40"/>
        </w:rPr>
        <w:t>Application</w:t>
      </w:r>
      <w:r>
        <w:rPr>
          <w:rFonts w:ascii="Calibri" w:hAnsi="Calibri" w:cs="Calibri"/>
          <w:noProof/>
          <w:color w:val="000000"/>
          <w:spacing w:val="-2"/>
          <w:sz w:val="40"/>
        </w:rPr>
        <w:t> </w:t>
      </w:r>
      <w:r>
        <w:rPr>
          <w:rFonts w:ascii="Calibri" w:hAnsi="Calibri" w:cs="Calibri"/>
          <w:noProof/>
          <w:color w:val="000000"/>
          <w:spacing w:val="-3"/>
          <w:sz w:val="40"/>
        </w:rPr>
        <w:t>for</w:t>
      </w:r>
      <w:r>
        <w:rPr>
          <w:rFonts w:ascii="Calibri" w:hAnsi="Calibri" w:cs="Calibri"/>
          <w:noProof/>
          <w:color w:val="000000"/>
          <w:spacing w:val="-2"/>
          <w:sz w:val="40"/>
        </w:rPr>
        <w:t> </w:t>
      </w:r>
      <w:r>
        <w:rPr>
          <w:rFonts w:ascii="Calibri" w:hAnsi="Calibri" w:cs="Calibri"/>
          <w:noProof/>
          <w:color w:val="000000"/>
          <w:spacing w:val="-3"/>
          <w:sz w:val="40"/>
        </w:rPr>
        <w:t>Registration</w:t>
      </w:r>
    </w:p>
    <w:p w14:paraId="508D86E7" w14:textId="77777777" w:rsidR="00D41DAC" w:rsidRDefault="00D41DAC" w:rsidP="005A76FB">
      <w:pPr>
        <w:spacing w:after="0" w:line="240" w:lineRule="exact"/>
        <w:ind w:left="60"/>
      </w:pPr>
    </w:p>
    <w:p w14:paraId="508D86E8" w14:textId="77777777" w:rsidR="00D41DAC" w:rsidRDefault="00D41DAC" w:rsidP="005A76FB">
      <w:pPr>
        <w:spacing w:after="0" w:line="301" w:lineRule="exact"/>
        <w:ind w:left="60"/>
      </w:pPr>
      <w:r>
        <w:rPr>
          <w:rFonts w:ascii="Calibri" w:hAnsi="Calibri" w:cs="Calibri"/>
          <w:noProof/>
          <w:color w:val="000000"/>
          <w:spacing w:val="-3"/>
          <w:sz w:val="22"/>
        </w:rPr>
        <w:t>Please</w:t>
      </w:r>
      <w:r>
        <w:rPr>
          <w:rFonts w:ascii="Calibri" w:hAnsi="Calibri" w:cs="Calibri"/>
          <w:noProof/>
          <w:color w:val="000000"/>
          <w:spacing w:val="-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sz w:val="22"/>
        </w:rPr>
        <w:t>read</w:t>
      </w:r>
      <w:r>
        <w:rPr>
          <w:rFonts w:ascii="Calibri" w:hAnsi="Calibri" w:cs="Calibri"/>
          <w:noProof/>
          <w:color w:val="000000"/>
          <w:spacing w:val="-6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sz w:val="22"/>
        </w:rPr>
        <w:t>the</w:t>
      </w:r>
      <w:r>
        <w:rPr>
          <w:rFonts w:ascii="Calibri" w:hAnsi="Calibri" w:cs="Calibri"/>
          <w:noProof/>
          <w:color w:val="000000"/>
          <w:spacing w:val="-3"/>
          <w:sz w:val="22"/>
        </w:rPr>
        <w:t> </w:t>
      </w:r>
      <w:r>
        <w:rPr>
          <w:rFonts w:ascii="Calibri" w:hAnsi="Calibri" w:cs="Calibri"/>
          <w:noProof/>
          <w:color w:val="000000"/>
          <w:spacing w:val="-5"/>
          <w:w w:val="93"/>
          <w:sz w:val="22"/>
        </w:rPr>
        <w:t>Scheme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sz w:val="22"/>
        </w:rPr>
        <w:t>Rules</w:t>
      </w:r>
      <w:r>
        <w:rPr>
          <w:rFonts w:ascii="Calibri" w:hAnsi="Calibri" w:cs="Calibri"/>
          <w:noProof/>
          <w:color w:val="00000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sz w:val="22"/>
        </w:rPr>
        <w:t>and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sz w:val="22"/>
        </w:rPr>
        <w:t>Notes</w:t>
      </w:r>
      <w:r>
        <w:rPr>
          <w:rFonts w:ascii="Calibri" w:hAnsi="Calibri" w:cs="Calibri"/>
          <w:noProof/>
          <w:color w:val="000000"/>
          <w:spacing w:val="-3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sz w:val="22"/>
        </w:rPr>
        <w:t>for</w:t>
      </w:r>
      <w:r>
        <w:rPr>
          <w:rFonts w:ascii="Calibri" w:hAnsi="Calibri" w:cs="Calibri"/>
          <w:noProof/>
          <w:color w:val="000000"/>
          <w:spacing w:val="-4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91"/>
          <w:sz w:val="22"/>
        </w:rPr>
        <w:t>Guidance</w:t>
      </w:r>
    </w:p>
    <w:p w14:paraId="508D86E9" w14:textId="77777777" w:rsidR="00D41DAC" w:rsidRDefault="00D41DAC" w:rsidP="005A76FB">
      <w:pPr>
        <w:spacing w:after="0" w:line="240" w:lineRule="exact"/>
        <w:ind w:left="60"/>
      </w:pPr>
    </w:p>
    <w:p w14:paraId="508D86EA" w14:textId="77777777" w:rsidR="00D41DAC" w:rsidRDefault="00D41DAC" w:rsidP="005A76FB">
      <w:pPr>
        <w:spacing w:after="0" w:line="298" w:lineRule="exact"/>
        <w:ind w:left="60"/>
      </w:pPr>
      <w:r>
        <w:rPr>
          <w:rFonts w:ascii="Calibri" w:hAnsi="Calibri" w:cs="Calibri"/>
          <w:noProof/>
          <w:color w:val="000000"/>
          <w:spacing w:val="-3"/>
          <w:sz w:val="22"/>
        </w:rPr>
        <w:t>To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sz w:val="22"/>
        </w:rPr>
        <w:t>the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sz w:val="22"/>
        </w:rPr>
        <w:t>Owner:</w:t>
      </w:r>
    </w:p>
    <w:p w14:paraId="508D86EB" w14:textId="77777777" w:rsidR="00D41DAC" w:rsidRDefault="00D41DAC" w:rsidP="005A76FB">
      <w:pPr>
        <w:tabs>
          <w:tab w:val="left" w:pos="780"/>
        </w:tabs>
        <w:spacing w:after="0" w:line="281" w:lineRule="exact"/>
        <w:ind w:left="60" w:firstLine="360"/>
      </w:pPr>
      <w:r>
        <w:rPr>
          <w:rFonts w:ascii="Symbol" w:hAnsi="Symbol" w:cs="Symbol"/>
          <w:noProof/>
          <w:color w:val="000000"/>
          <w:w w:val="74"/>
          <w:sz w:val="22"/>
        </w:rPr>
        <w:t>•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3"/>
          <w:sz w:val="22"/>
        </w:rPr>
        <w:t>Please</w:t>
      </w:r>
      <w:r>
        <w:rPr>
          <w:rFonts w:ascii="Calibri" w:hAnsi="Calibri" w:cs="Calibri"/>
          <w:noProof/>
          <w:color w:val="000000"/>
          <w:spacing w:val="-4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sz w:val="22"/>
        </w:rPr>
        <w:t>keep</w:t>
      </w:r>
      <w:r>
        <w:rPr>
          <w:rFonts w:ascii="Calibri" w:hAnsi="Calibri" w:cs="Calibri"/>
          <w:noProof/>
          <w:color w:val="000000"/>
          <w:spacing w:val="-4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sz w:val="22"/>
        </w:rPr>
        <w:t>a</w:t>
      </w:r>
      <w:r>
        <w:rPr>
          <w:rFonts w:ascii="Calibri" w:hAnsi="Calibri" w:cs="Calibri"/>
          <w:noProof/>
          <w:color w:val="000000"/>
          <w:spacing w:val="-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sz w:val="22"/>
        </w:rPr>
        <w:t>copy</w:t>
      </w:r>
      <w:r>
        <w:rPr>
          <w:rFonts w:ascii="Calibri" w:hAnsi="Calibri" w:cs="Calibri"/>
          <w:noProof/>
          <w:color w:val="000000"/>
          <w:spacing w:val="-5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sz w:val="22"/>
        </w:rPr>
        <w:t>of</w:t>
      </w:r>
      <w:r>
        <w:rPr>
          <w:rFonts w:ascii="Calibri" w:hAnsi="Calibri" w:cs="Calibri"/>
          <w:noProof/>
          <w:color w:val="000000"/>
          <w:spacing w:val="-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sz w:val="22"/>
        </w:rPr>
        <w:t>this</w:t>
      </w:r>
      <w:r>
        <w:rPr>
          <w:rFonts w:ascii="Calibri" w:hAnsi="Calibri" w:cs="Calibri"/>
          <w:noProof/>
          <w:color w:val="000000"/>
          <w:spacing w:val="-3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89"/>
          <w:sz w:val="22"/>
        </w:rPr>
        <w:t>document</w:t>
      </w:r>
    </w:p>
    <w:p w14:paraId="508D86EC" w14:textId="77777777" w:rsidR="00D41DAC" w:rsidRDefault="00D41DAC" w:rsidP="005A76FB">
      <w:pPr>
        <w:tabs>
          <w:tab w:val="left" w:pos="780"/>
        </w:tabs>
        <w:spacing w:after="0" w:line="281" w:lineRule="exact"/>
        <w:ind w:left="60" w:firstLine="360"/>
      </w:pPr>
      <w:r>
        <w:rPr>
          <w:rFonts w:ascii="Symbol" w:hAnsi="Symbol" w:cs="Symbol"/>
          <w:noProof/>
          <w:color w:val="000000"/>
          <w:w w:val="74"/>
          <w:sz w:val="22"/>
        </w:rPr>
        <w:t>•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3"/>
          <w:sz w:val="22"/>
        </w:rPr>
        <w:t>Please</w:t>
      </w:r>
      <w:r>
        <w:rPr>
          <w:rFonts w:ascii="Calibri" w:hAnsi="Calibri" w:cs="Calibri"/>
          <w:noProof/>
          <w:color w:val="000000"/>
          <w:spacing w:val="-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sz w:val="22"/>
        </w:rPr>
        <w:t>send</w:t>
      </w:r>
      <w:r>
        <w:rPr>
          <w:rFonts w:ascii="Calibri" w:hAnsi="Calibri" w:cs="Calibri"/>
          <w:noProof/>
          <w:color w:val="000000"/>
          <w:spacing w:val="-4"/>
          <w:sz w:val="22"/>
        </w:rPr>
        <w:t> </w:t>
      </w:r>
      <w:r>
        <w:rPr>
          <w:rFonts w:ascii="Calibri" w:hAnsi="Calibri" w:cs="Calibri"/>
          <w:noProof/>
          <w:color w:val="000000"/>
          <w:spacing w:val="-7"/>
          <w:w w:val="95"/>
          <w:sz w:val="22"/>
        </w:rPr>
        <w:t>a</w:t>
      </w:r>
      <w:r>
        <w:rPr>
          <w:rFonts w:ascii="Calibri" w:hAnsi="Calibri" w:cs="Calibri"/>
          <w:noProof/>
          <w:color w:val="000000"/>
          <w:spacing w:val="-4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sz w:val="22"/>
        </w:rPr>
        <w:t>copy</w:t>
      </w:r>
      <w:r>
        <w:rPr>
          <w:rFonts w:ascii="Calibri" w:hAnsi="Calibri" w:cs="Calibri"/>
          <w:noProof/>
          <w:color w:val="000000"/>
          <w:spacing w:val="-7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to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sz w:val="22"/>
        </w:rPr>
        <w:t>the</w:t>
      </w:r>
      <w:r>
        <w:rPr>
          <w:rFonts w:ascii="Calibri" w:hAnsi="Calibri" w:cs="Calibri"/>
          <w:noProof/>
          <w:color w:val="000000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sz w:val="22"/>
        </w:rPr>
        <w:t>Official</w:t>
      </w:r>
      <w:r>
        <w:rPr>
          <w:rFonts w:ascii="Calibri" w:hAnsi="Calibri" w:cs="Calibri"/>
          <w:noProof/>
          <w:color w:val="000000"/>
          <w:spacing w:val="-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sz w:val="22"/>
        </w:rPr>
        <w:t>Veterinarian</w:t>
      </w:r>
      <w:r>
        <w:rPr>
          <w:rFonts w:ascii="Calibri" w:hAnsi="Calibri" w:cs="Calibri"/>
          <w:noProof/>
          <w:color w:val="000000"/>
          <w:spacing w:val="-4"/>
          <w:sz w:val="22"/>
        </w:rPr>
        <w:t> </w:t>
      </w:r>
      <w:r>
        <w:rPr>
          <w:rFonts w:ascii="Calibri" w:hAnsi="Calibri" w:cs="Calibri"/>
          <w:noProof/>
          <w:color w:val="000000"/>
          <w:spacing w:val="-7"/>
          <w:w w:val="95"/>
          <w:sz w:val="22"/>
        </w:rPr>
        <w:t>(OV)</w:t>
      </w:r>
    </w:p>
    <w:p w14:paraId="508D86ED" w14:textId="77777777" w:rsidR="00D41DAC" w:rsidRDefault="00D41DAC" w:rsidP="005A76FB">
      <w:pPr>
        <w:tabs>
          <w:tab w:val="left" w:pos="780"/>
        </w:tabs>
        <w:spacing w:after="0" w:line="281" w:lineRule="exact"/>
        <w:ind w:left="60" w:firstLine="360"/>
      </w:pPr>
      <w:r>
        <w:rPr>
          <w:rFonts w:ascii="Symbol" w:hAnsi="Symbol" w:cs="Symbol"/>
          <w:noProof/>
          <w:color w:val="000000"/>
          <w:w w:val="74"/>
          <w:sz w:val="22"/>
        </w:rPr>
        <w:t>•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3"/>
          <w:sz w:val="22"/>
        </w:rPr>
        <w:t>Please</w:t>
      </w:r>
      <w:r>
        <w:rPr>
          <w:rFonts w:ascii="Calibri" w:hAnsi="Calibri" w:cs="Calibri"/>
          <w:noProof/>
          <w:color w:val="000000"/>
          <w:spacing w:val="-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sz w:val="22"/>
        </w:rPr>
        <w:t>send</w:t>
      </w:r>
      <w:r>
        <w:rPr>
          <w:rFonts w:ascii="Calibri" w:hAnsi="Calibri" w:cs="Calibri"/>
          <w:noProof/>
          <w:color w:val="000000"/>
          <w:spacing w:val="-3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sz w:val="22"/>
        </w:rPr>
        <w:t>a</w:t>
      </w:r>
      <w:r>
        <w:rPr>
          <w:rFonts w:ascii="Calibri" w:hAnsi="Calibri" w:cs="Calibri"/>
          <w:noProof/>
          <w:color w:val="000000"/>
          <w:spacing w:val="-4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sz w:val="22"/>
        </w:rPr>
        <w:t>copy</w:t>
      </w:r>
      <w:r>
        <w:rPr>
          <w:rFonts w:ascii="Calibri" w:hAnsi="Calibri" w:cs="Calibri"/>
          <w:noProof/>
          <w:color w:val="000000"/>
          <w:spacing w:val="-3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sz w:val="22"/>
        </w:rPr>
        <w:t>to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sz w:val="22"/>
        </w:rPr>
        <w:t>PSGHS,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sz w:val="22"/>
        </w:rPr>
        <w:t>SRUC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sz w:val="22"/>
        </w:rPr>
        <w:t>Veterinary</w:t>
      </w:r>
      <w:r>
        <w:rPr>
          <w:rFonts w:ascii="Calibri" w:hAnsi="Calibri" w:cs="Calibri"/>
          <w:noProof/>
          <w:color w:val="000000"/>
          <w:spacing w:val="-4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sz w:val="22"/>
        </w:rPr>
        <w:t>Services,</w:t>
      </w:r>
      <w:r>
        <w:rPr>
          <w:rFonts w:ascii="Calibri" w:hAnsi="Calibri" w:cs="Calibri"/>
          <w:noProof/>
          <w:color w:val="000000"/>
          <w:spacing w:val="-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sz w:val="22"/>
        </w:rPr>
        <w:t>Greycrook,</w:t>
      </w:r>
      <w:r>
        <w:rPr>
          <w:rFonts w:ascii="Calibri" w:hAnsi="Calibri" w:cs="Calibri"/>
          <w:noProof/>
          <w:color w:val="000000"/>
          <w:spacing w:val="-1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sz w:val="22"/>
        </w:rPr>
        <w:t>St</w:t>
      </w:r>
      <w:r>
        <w:rPr>
          <w:rFonts w:ascii="Calibri" w:hAnsi="Calibri" w:cs="Calibri"/>
          <w:noProof/>
          <w:color w:val="000000"/>
          <w:spacing w:val="-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sz w:val="22"/>
        </w:rPr>
        <w:t>Boswells,</w:t>
      </w:r>
      <w:r>
        <w:rPr>
          <w:rFonts w:ascii="Calibri" w:hAnsi="Calibri" w:cs="Calibri"/>
          <w:noProof/>
          <w:color w:val="000000"/>
          <w:spacing w:val="-4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sz w:val="22"/>
        </w:rPr>
        <w:t>TD6</w:t>
      </w:r>
      <w:r>
        <w:rPr>
          <w:rFonts w:ascii="Calibri" w:hAnsi="Calibri" w:cs="Calibri"/>
          <w:noProof/>
          <w:color w:val="000000"/>
          <w:spacing w:val="-3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sz w:val="22"/>
        </w:rPr>
        <w:t>0EQ</w:t>
      </w:r>
    </w:p>
    <w:p w14:paraId="508D86EE" w14:textId="77777777" w:rsidR="00D41DAC" w:rsidRDefault="00D41DAC" w:rsidP="005A76FB">
      <w:pPr>
        <w:spacing w:after="0" w:line="240" w:lineRule="exact"/>
        <w:ind w:left="60" w:firstLine="360"/>
      </w:pPr>
    </w:p>
    <w:p w14:paraId="508D86EF" w14:textId="77777777" w:rsidR="00D41DAC" w:rsidRDefault="00D41DAC" w:rsidP="005A76FB">
      <w:pPr>
        <w:spacing w:after="0" w:line="460" w:lineRule="exact"/>
        <w:ind w:left="60"/>
      </w:pPr>
      <w:r>
        <w:rPr>
          <w:rFonts w:ascii="Calibri" w:hAnsi="Calibri" w:cs="Calibri"/>
          <w:b/>
          <w:noProof/>
          <w:color w:val="000000"/>
          <w:spacing w:val="-1"/>
          <w:sz w:val="32"/>
        </w:rPr>
        <w:t>Section</w:t>
      </w:r>
      <w:r>
        <w:rPr>
          <w:rFonts w:ascii="Calibri" w:hAnsi="Calibri" w:cs="Calibri"/>
          <w:b/>
          <w:noProof/>
          <w:color w:val="000000"/>
          <w:spacing w:val="-6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4"/>
          <w:w w:val="95"/>
          <w:sz w:val="32"/>
        </w:rPr>
        <w:t>A</w:t>
      </w:r>
      <w:r>
        <w:rPr>
          <w:rFonts w:ascii="Calibri" w:hAnsi="Calibri" w:cs="Calibri"/>
          <w:b/>
          <w:noProof/>
          <w:color w:val="000000"/>
          <w:spacing w:val="-8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3"/>
          <w:w w:val="95"/>
          <w:sz w:val="32"/>
        </w:rPr>
        <w:t>–</w:t>
      </w:r>
      <w:r>
        <w:rPr>
          <w:rFonts w:ascii="Calibri" w:hAnsi="Calibri" w:cs="Calibri"/>
          <w:b/>
          <w:noProof/>
          <w:color w:val="000000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2"/>
          <w:w w:val="95"/>
          <w:sz w:val="32"/>
        </w:rPr>
        <w:t>Details</w:t>
      </w:r>
      <w:r>
        <w:rPr>
          <w:rFonts w:ascii="Calibri" w:hAnsi="Calibri" w:cs="Calibri"/>
          <w:b/>
          <w:noProof/>
          <w:color w:val="000000"/>
          <w:spacing w:val="-1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2"/>
          <w:w w:val="95"/>
          <w:sz w:val="32"/>
        </w:rPr>
        <w:t>of</w:t>
      </w:r>
      <w:r>
        <w:rPr>
          <w:rFonts w:ascii="Calibri" w:hAnsi="Calibri" w:cs="Calibri"/>
          <w:b/>
          <w:noProof/>
          <w:color w:val="000000"/>
          <w:spacing w:val="-2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2"/>
          <w:w w:val="95"/>
          <w:sz w:val="32"/>
        </w:rPr>
        <w:t>premises</w:t>
      </w:r>
    </w:p>
    <w:p w14:paraId="508D86F0" w14:textId="77777777" w:rsidR="00D41DAC" w:rsidRDefault="00D41DAC" w:rsidP="005A76FB">
      <w:pPr>
        <w:spacing w:after="0" w:line="240" w:lineRule="exact"/>
        <w:ind w:left="60"/>
      </w:pPr>
    </w:p>
    <w:p w14:paraId="508D86F1" w14:textId="77777777" w:rsidR="00D41DAC" w:rsidRDefault="00D41DAC" w:rsidP="005A76FB">
      <w:pPr>
        <w:spacing w:after="0" w:line="323" w:lineRule="exact"/>
        <w:ind w:left="60" w:firstLine="770"/>
      </w:pPr>
      <w:r>
        <w:rPr>
          <w:rFonts w:ascii="Calibri" w:hAnsi="Calibri" w:cs="Calibri"/>
          <w:noProof/>
          <w:color w:val="000000"/>
          <w:spacing w:val="-5"/>
          <w:w w:val="97"/>
          <w:sz w:val="22"/>
        </w:rPr>
        <w:t>Name</w:t>
      </w:r>
      <w:r>
        <w:rPr>
          <w:rFonts w:ascii="Calibri" w:hAnsi="Calibri" w:cs="Calibri"/>
          <w:noProof/>
          <w:color w:val="000000"/>
          <w:spacing w:val="-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97"/>
          <w:sz w:val="22"/>
        </w:rPr>
        <w:t>of</w:t>
      </w:r>
      <w:r>
        <w:rPr>
          <w:rFonts w:ascii="Calibri" w:hAnsi="Calibri" w:cs="Calibri"/>
          <w:noProof/>
          <w:color w:val="00000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97"/>
          <w:sz w:val="22"/>
        </w:rPr>
        <w:t>flock/herd</w:t>
      </w:r>
    </w:p>
    <w:p w14:paraId="508D86F2" w14:textId="77777777" w:rsidR="00D41DAC" w:rsidRDefault="00D41DAC" w:rsidP="005A76FB">
      <w:pPr>
        <w:spacing w:after="0" w:line="269" w:lineRule="exact"/>
        <w:ind w:left="60" w:firstLine="1882"/>
      </w:pPr>
      <w:r>
        <w:rPr>
          <w:rFonts w:ascii="Calibri" w:hAnsi="Calibri" w:cs="Calibri"/>
          <w:noProof/>
          <w:color w:val="000000"/>
          <w:spacing w:val="-3"/>
          <w:w w:val="97"/>
          <w:sz w:val="22"/>
        </w:rPr>
        <w:t>owner:</w:t>
      </w:r>
    </w:p>
    <w:p w14:paraId="508D86F3" w14:textId="77777777" w:rsidR="00D41DAC" w:rsidRDefault="00D41DAC" w:rsidP="005A76FB">
      <w:pPr>
        <w:spacing w:after="0" w:line="293" w:lineRule="exact"/>
        <w:ind w:left="60" w:firstLine="797"/>
      </w:pPr>
      <w:r>
        <w:rPr>
          <w:rFonts w:ascii="Calibri" w:hAnsi="Calibri" w:cs="Calibri"/>
          <w:noProof/>
          <w:color w:val="000000"/>
          <w:spacing w:val="-3"/>
          <w:sz w:val="22"/>
        </w:rPr>
        <w:t>Full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sz w:val="22"/>
        </w:rPr>
        <w:t>postal</w:t>
      </w:r>
      <w:r>
        <w:rPr>
          <w:rFonts w:ascii="Calibri" w:hAnsi="Calibri" w:cs="Calibri"/>
          <w:noProof/>
          <w:color w:val="000000"/>
          <w:spacing w:val="-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sz w:val="22"/>
        </w:rPr>
        <w:t>address:</w:t>
      </w:r>
    </w:p>
    <w:p w14:paraId="508D86F4" w14:textId="77777777" w:rsidR="00D41DAC" w:rsidRDefault="00D41DAC" w:rsidP="005A76FB">
      <w:pPr>
        <w:widowControl/>
        <w:sectPr w:rsidR="005A76FB" w:rsidSect="005A76FB">
          <w:footerReference w:type="default" r:id="rId10"/>
          <w:type w:val="continuous"/>
          <w:pgSz w:w="11899" w:h="16842"/>
          <w:pgMar w:top="1431" w:right="999" w:bottom="1191" w:left="1359" w:header="0" w:footer="0" w:gutter="0"/>
          <w:cols w:space="720" w:equalWidth="0">
            <w:col w:w="9541" w:space="0"/>
          </w:cols>
          <w:docGrid w:type="lines" w:linePitch="312"/>
        </w:sectPr>
      </w:pPr>
    </w:p>
    <w:p w14:paraId="508D86F5" w14:textId="77777777" w:rsidR="00D41DAC" w:rsidRDefault="00D41DAC" w:rsidP="005A76FB">
      <w:pPr>
        <w:spacing w:after="0" w:line="240" w:lineRule="exact"/>
        <w:ind w:left="60" w:firstLine="797"/>
      </w:pPr>
    </w:p>
    <w:p w14:paraId="508D86F6" w14:textId="77777777" w:rsidR="00D41DAC" w:rsidRDefault="00D41DAC" w:rsidP="005A76FB">
      <w:pPr>
        <w:spacing w:after="0" w:line="240" w:lineRule="exact"/>
        <w:ind w:left="60" w:firstLine="797"/>
      </w:pPr>
    </w:p>
    <w:p w14:paraId="508D86F7" w14:textId="77777777" w:rsidR="00D41DAC" w:rsidRDefault="00D41DAC" w:rsidP="005A76FB">
      <w:pPr>
        <w:spacing w:after="0" w:line="240" w:lineRule="exact"/>
        <w:ind w:left="60" w:firstLine="797"/>
      </w:pPr>
    </w:p>
    <w:p w14:paraId="508D86F8" w14:textId="77777777" w:rsidR="00D41DAC" w:rsidRDefault="00D41DAC" w:rsidP="005A76FB">
      <w:pPr>
        <w:spacing w:after="0" w:line="240" w:lineRule="exact"/>
        <w:ind w:left="60" w:firstLine="797"/>
      </w:pPr>
    </w:p>
    <w:p w14:paraId="508D86F9" w14:textId="77777777" w:rsidR="00D41DAC" w:rsidRDefault="00D41DAC" w:rsidP="005A76FB">
      <w:pPr>
        <w:spacing w:after="0" w:line="240" w:lineRule="exact"/>
        <w:ind w:left="60" w:firstLine="797"/>
      </w:pPr>
    </w:p>
    <w:p w14:paraId="508D86FA" w14:textId="77777777" w:rsidR="00D41DAC" w:rsidRDefault="00D41DAC" w:rsidP="005A76FB">
      <w:pPr>
        <w:spacing w:after="0" w:line="341" w:lineRule="exact"/>
        <w:ind w:left="60" w:firstLine="797"/>
      </w:pPr>
    </w:p>
    <w:p w14:paraId="508D86FB" w14:textId="77777777" w:rsidR="00D41DAC" w:rsidRDefault="00D41DAC" w:rsidP="005A76FB">
      <w:pPr>
        <w:widowControl/>
        <w:sectPr w:rsidR="005A76FB" w:rsidSect="005A76FB">
          <w:type w:val="continuous"/>
          <w:pgSz w:w="11899" w:h="16842"/>
          <w:pgMar w:top="1431" w:right="999" w:bottom="1191" w:left="1359" w:header="0" w:footer="0" w:gutter="0"/>
          <w:cols w:space="720"/>
          <w:docGrid w:type="lines" w:linePitch="312"/>
        </w:sectPr>
      </w:pPr>
    </w:p>
    <w:p w14:paraId="508D86FC" w14:textId="77777777" w:rsidR="00D41DAC" w:rsidRDefault="00D41DAC" w:rsidP="005A76FB">
      <w:pPr>
        <w:spacing w:after="0" w:line="221" w:lineRule="exact"/>
        <w:ind w:left="665" w:firstLine="953"/>
      </w:pPr>
      <w:r>
        <w:rPr>
          <w:rFonts w:ascii="Calibri" w:hAnsi="Calibri" w:cs="Calibri"/>
          <w:noProof/>
          <w:color w:val="000000"/>
          <w:spacing w:val="-3"/>
          <w:sz w:val="22"/>
        </w:rPr>
        <w:t>Post</w:t>
      </w:r>
      <w:r>
        <w:rPr>
          <w:rFonts w:ascii="Calibri" w:hAnsi="Calibri" w:cs="Calibri"/>
          <w:noProof/>
          <w:color w:val="000000"/>
          <w:spacing w:val="-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sz w:val="22"/>
        </w:rPr>
        <w:t>Code:</w:t>
      </w:r>
    </w:p>
    <w:p w14:paraId="508D86FD" w14:textId="77777777" w:rsidR="00D41DAC" w:rsidRDefault="00D41DAC" w:rsidP="005A76FB">
      <w:pPr>
        <w:spacing w:after="0" w:line="240" w:lineRule="exact"/>
        <w:ind w:left="665" w:firstLine="953"/>
      </w:pPr>
    </w:p>
    <w:p w14:paraId="508D86FE" w14:textId="77777777" w:rsidR="00D41DAC" w:rsidRDefault="00D41DAC" w:rsidP="005A76FB">
      <w:pPr>
        <w:spacing w:after="0" w:line="327" w:lineRule="exact"/>
        <w:ind w:left="665" w:firstLine="725"/>
      </w:pPr>
      <w:r>
        <w:rPr>
          <w:rFonts w:ascii="Calibri" w:hAnsi="Calibri" w:cs="Calibri"/>
          <w:noProof/>
          <w:color w:val="000000"/>
          <w:spacing w:val="-3"/>
          <w:sz w:val="22"/>
        </w:rPr>
        <w:t>CPH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sz w:val="22"/>
        </w:rPr>
        <w:t>number:</w:t>
      </w:r>
    </w:p>
    <w:p w14:paraId="508D86FF" w14:textId="77777777" w:rsidR="00D41DAC" w:rsidRDefault="00D41DAC" w:rsidP="005A76FB">
      <w:pPr>
        <w:spacing w:after="0" w:line="240" w:lineRule="exact"/>
        <w:ind w:left="665" w:firstLine="725"/>
      </w:pPr>
    </w:p>
    <w:p w14:paraId="508D8700" w14:textId="77777777" w:rsidR="00D41DAC" w:rsidRDefault="00D41DAC" w:rsidP="005A76FB">
      <w:pPr>
        <w:spacing w:after="0" w:line="336" w:lineRule="exact"/>
        <w:ind w:left="665" w:firstLine="900"/>
      </w:pPr>
      <w:r>
        <w:rPr>
          <w:rFonts w:ascii="Calibri" w:hAnsi="Calibri" w:cs="Calibri"/>
          <w:noProof/>
          <w:color w:val="000000"/>
          <w:spacing w:val="-3"/>
          <w:sz w:val="22"/>
        </w:rPr>
        <w:t>Telephone:</w:t>
      </w:r>
    </w:p>
    <w:p w14:paraId="508D8701" w14:textId="77777777" w:rsidR="00D41DAC" w:rsidRDefault="00D41DAC" w:rsidP="005A76FB">
      <w:pPr>
        <w:spacing w:after="0" w:line="240" w:lineRule="exact"/>
        <w:ind w:left="665" w:firstLine="900"/>
      </w:pPr>
    </w:p>
    <w:p w14:paraId="508D8702" w14:textId="77777777" w:rsidR="00D41DAC" w:rsidRDefault="00D41DAC" w:rsidP="005A76FB">
      <w:pPr>
        <w:spacing w:after="0" w:line="338" w:lineRule="exact"/>
        <w:ind w:left="665" w:firstLine="1222"/>
      </w:pPr>
      <w:r>
        <w:rPr>
          <w:rFonts w:ascii="Calibri" w:hAnsi="Calibri" w:cs="Calibri"/>
          <w:noProof/>
          <w:color w:val="000000"/>
          <w:spacing w:val="-5"/>
          <w:w w:val="89"/>
          <w:sz w:val="22"/>
        </w:rPr>
        <w:t>Mobile:</w:t>
      </w:r>
    </w:p>
    <w:p w14:paraId="508D8703" w14:textId="77777777" w:rsidR="00D41DAC" w:rsidRDefault="00D41DAC" w:rsidP="005A76FB">
      <w:pPr>
        <w:spacing w:after="0" w:line="240" w:lineRule="exact"/>
        <w:ind w:left="665" w:firstLine="1222"/>
      </w:pPr>
    </w:p>
    <w:p w14:paraId="508D8704" w14:textId="77777777" w:rsidR="00D41DAC" w:rsidRDefault="00D41DAC" w:rsidP="005A76FB">
      <w:pPr>
        <w:spacing w:after="0" w:line="336" w:lineRule="exact"/>
        <w:ind w:left="665" w:firstLine="1361"/>
      </w:pPr>
      <w:r>
        <w:rPr>
          <w:rFonts w:ascii="Calibri" w:hAnsi="Calibri" w:cs="Calibri"/>
          <w:noProof/>
          <w:color w:val="000000"/>
          <w:spacing w:val="-3"/>
          <w:sz w:val="22"/>
        </w:rPr>
        <w:t>Email:</w:t>
      </w:r>
    </w:p>
    <w:p w14:paraId="508D8705" w14:textId="77777777" w:rsidR="00D41DAC" w:rsidRDefault="00D41DAC" w:rsidP="005A76FB">
      <w:pPr>
        <w:spacing w:after="0" w:line="240" w:lineRule="exact"/>
        <w:ind w:left="665" w:firstLine="1361"/>
      </w:pPr>
    </w:p>
    <w:p w14:paraId="508D8706" w14:textId="77777777" w:rsidR="00D41DAC" w:rsidRDefault="00D41DAC" w:rsidP="005A76FB">
      <w:pPr>
        <w:spacing w:after="0" w:line="338" w:lineRule="exact"/>
        <w:ind w:left="665" w:firstLine="1111"/>
      </w:pPr>
      <w:r>
        <w:rPr>
          <w:rFonts w:ascii="Calibri" w:hAnsi="Calibri" w:cs="Calibri"/>
          <w:noProof/>
          <w:color w:val="000000"/>
          <w:spacing w:val="-3"/>
          <w:w w:val="102"/>
          <w:sz w:val="22"/>
        </w:rPr>
        <w:t>Website:</w:t>
      </w:r>
    </w:p>
    <w:p w14:paraId="508D8707" w14:textId="77777777" w:rsidR="00D41DAC" w:rsidRDefault="00D41DAC" w:rsidP="005A76FB">
      <w:pPr>
        <w:spacing w:after="0" w:line="427" w:lineRule="exact"/>
        <w:ind w:left="665" w:firstLine="362"/>
      </w:pP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Holding(s)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97"/>
          <w:sz w:val="22"/>
        </w:rPr>
        <w:t>where</w:t>
      </w:r>
    </w:p>
    <w:p w14:paraId="508D8708" w14:textId="77777777" w:rsidR="00D41DAC" w:rsidRDefault="00D41DAC" w:rsidP="005A76FB">
      <w:pPr>
        <w:spacing w:after="0" w:line="269" w:lineRule="exact"/>
        <w:ind w:left="665" w:firstLine="82"/>
      </w:pPr>
      <w:r>
        <w:rPr>
          <w:rFonts w:ascii="Calibri" w:hAnsi="Calibri" w:cs="Calibri"/>
          <w:noProof/>
          <w:color w:val="000000"/>
          <w:spacing w:val="-3"/>
          <w:sz w:val="22"/>
        </w:rPr>
        <w:t>flock/herd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sz w:val="22"/>
        </w:rPr>
        <w:t>is</w:t>
      </w:r>
      <w:r>
        <w:rPr>
          <w:rFonts w:ascii="Calibri" w:hAnsi="Calibri" w:cs="Calibri"/>
          <w:noProof/>
          <w:color w:val="000000"/>
          <w:spacing w:val="-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sz w:val="22"/>
        </w:rPr>
        <w:t>kept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sz w:val="22"/>
        </w:rPr>
        <w:t>(if</w:t>
      </w:r>
    </w:p>
    <w:p w14:paraId="508D8709" w14:textId="77777777" w:rsidR="00D41DAC" w:rsidRDefault="00D41DAC" w:rsidP="005A76FB">
      <w:pPr>
        <w:spacing w:after="0" w:line="269" w:lineRule="exact"/>
        <w:ind w:left="665"/>
      </w:pPr>
      <w:r>
        <w:rPr>
          <w:rFonts w:ascii="Calibri" w:hAnsi="Calibri" w:cs="Calibri"/>
          <w:noProof/>
          <w:color w:val="000000"/>
          <w:spacing w:val="-4"/>
          <w:w w:val="95"/>
          <w:sz w:val="22"/>
        </w:rPr>
        <w:t>different</w:t>
      </w:r>
      <w:r>
        <w:rPr>
          <w:rFonts w:ascii="Calibri" w:hAnsi="Calibri" w:cs="Calibri"/>
          <w:noProof/>
          <w:color w:val="000000"/>
          <w:spacing w:val="1"/>
          <w:sz w:val="22"/>
        </w:rPr>
        <w:t> </w:t>
      </w:r>
      <w:r>
        <w:rPr>
          <w:rFonts w:ascii="Calibri" w:hAnsi="Calibri" w:cs="Calibri"/>
          <w:noProof/>
          <w:color w:val="000000"/>
          <w:spacing w:val="-7"/>
          <w:w w:val="89"/>
          <w:sz w:val="22"/>
        </w:rPr>
        <w:t>from</w:t>
      </w:r>
      <w:r>
        <w:rPr>
          <w:rFonts w:ascii="Calibri" w:hAnsi="Calibri" w:cs="Calibri"/>
          <w:noProof/>
          <w:color w:val="000000"/>
          <w:spacing w:val="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sz w:val="22"/>
        </w:rPr>
        <w:t>above)</w:t>
      </w:r>
    </w:p>
    <w:p w14:paraId="508D870A" w14:textId="77777777" w:rsidR="00D41DAC" w:rsidRDefault="00D41DAC" w:rsidP="005A76FB">
      <w:pPr>
        <w:spacing w:after="0" w:line="240" w:lineRule="exact"/>
        <w:ind w:left="665"/>
      </w:pPr>
    </w:p>
    <w:p w14:paraId="508D870B" w14:textId="77777777" w:rsidR="00D41DAC" w:rsidRDefault="00D41DAC" w:rsidP="005A76FB">
      <w:pPr>
        <w:spacing w:after="0" w:line="240" w:lineRule="exact"/>
        <w:ind w:left="665"/>
      </w:pPr>
    </w:p>
    <w:p w14:paraId="508D870C" w14:textId="77777777" w:rsidR="00D41DAC" w:rsidRDefault="00D41DAC" w:rsidP="005A76FB">
      <w:pPr>
        <w:spacing w:after="0" w:line="240" w:lineRule="exact"/>
        <w:ind w:left="665"/>
      </w:pPr>
    </w:p>
    <w:p w14:paraId="508D870D" w14:textId="77777777" w:rsidR="00D41DAC" w:rsidRDefault="00D41DAC" w:rsidP="005A76FB">
      <w:pPr>
        <w:spacing w:after="0" w:line="240" w:lineRule="exact"/>
        <w:ind w:left="665"/>
      </w:pPr>
    </w:p>
    <w:p w14:paraId="508D870E" w14:textId="77777777" w:rsidR="00D41DAC" w:rsidRDefault="00D41DAC" w:rsidP="005A76FB">
      <w:pPr>
        <w:spacing w:after="0" w:line="262" w:lineRule="exact"/>
        <w:ind w:left="665" w:firstLine="953"/>
      </w:pPr>
      <w:r>
        <w:rPr>
          <w:rFonts w:ascii="Calibri" w:hAnsi="Calibri" w:cs="Calibri"/>
          <w:noProof/>
          <w:color w:val="000000"/>
          <w:spacing w:val="-3"/>
          <w:sz w:val="22"/>
        </w:rPr>
        <w:t>Post</w:t>
      </w:r>
      <w:r>
        <w:rPr>
          <w:rFonts w:ascii="Calibri" w:hAnsi="Calibri" w:cs="Calibri"/>
          <w:noProof/>
          <w:color w:val="000000"/>
          <w:spacing w:val="-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sz w:val="22"/>
        </w:rPr>
        <w:t>Code:</w:t>
      </w:r>
    </w:p>
    <w:p w14:paraId="508D870F" w14:textId="77777777" w:rsidR="00D41DAC" w:rsidRDefault="00D41DAC" w:rsidP="005A76FB">
      <w:pPr>
        <w:spacing w:after="0" w:line="240" w:lineRule="exact"/>
        <w:ind w:left="665" w:firstLine="953"/>
      </w:pPr>
    </w:p>
    <w:p w14:paraId="508D8710" w14:textId="77777777" w:rsidR="00D41DAC" w:rsidRDefault="00D41DAC" w:rsidP="005A76FB">
      <w:pPr>
        <w:spacing w:after="0" w:line="329" w:lineRule="exact"/>
        <w:ind w:left="665" w:firstLine="725"/>
      </w:pPr>
      <w:r>
        <w:rPr>
          <w:rFonts w:ascii="Calibri" w:hAnsi="Calibri" w:cs="Calibri"/>
          <w:noProof/>
          <w:color w:val="000000"/>
          <w:spacing w:val="-3"/>
          <w:sz w:val="22"/>
        </w:rPr>
        <w:t>CPH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sz w:val="22"/>
        </w:rPr>
        <w:t>number:</w:t>
      </w:r>
    </w:p>
    <w:p w14:paraId="508D8711" w14:textId="77777777" w:rsidR="00D41DAC" w:rsidRDefault="00D41DAC" w:rsidP="005A76FB">
      <w:pPr>
        <w:spacing w:after="0" w:line="442" w:lineRule="exact"/>
        <w:ind w:left="665" w:firstLine="202"/>
      </w:pP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Flock/Herd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sz w:val="22"/>
        </w:rPr>
        <w:t>mark(s)</w:t>
      </w:r>
    </w:p>
    <w:p w14:paraId="508D8712" w14:textId="77777777" w:rsidR="00D41DAC" w:rsidRDefault="00D41DAC" w:rsidP="005A76FB">
      <w:pPr>
        <w:spacing w:after="0" w:line="240" w:lineRule="exact"/>
        <w:ind w:left="665" w:firstLine="202"/>
      </w:pPr>
    </w:p>
    <w:p w14:paraId="508D8713" w14:textId="77777777" w:rsidR="00D41DAC" w:rsidRDefault="00D41DAC" w:rsidP="005A76FB">
      <w:pPr>
        <w:spacing w:after="0" w:line="338" w:lineRule="exact"/>
        <w:ind w:left="665" w:firstLine="1162"/>
      </w:pPr>
      <w:r>
        <w:rPr>
          <w:rFonts w:ascii="Calibri" w:hAnsi="Calibri" w:cs="Calibri"/>
          <w:noProof/>
          <w:color w:val="000000"/>
          <w:spacing w:val="-3"/>
          <w:w w:val="102"/>
          <w:sz w:val="22"/>
        </w:rPr>
        <w:t>Breed(s)</w:t>
      </w:r>
    </w:p>
    <w:p w14:paraId="508D8714" w14:textId="77777777" w:rsidR="00D41DAC" w:rsidRDefault="00D41DAC" w:rsidP="005A76FB">
      <w:pPr>
        <w:widowControl/>
        <w:sectPr w:rsidR="005A76FB" w:rsidSect="005A76FB">
          <w:type w:val="continuous"/>
          <w:pgSz w:w="11899" w:h="16842"/>
          <w:pgMar w:top="1431" w:right="999" w:bottom="1191" w:left="1359" w:header="0" w:footer="0" w:gutter="0"/>
          <w:cols w:space="720" w:equalWidth="0">
            <w:col w:w="9541" w:space="0"/>
          </w:cols>
          <w:docGrid w:type="lines" w:linePitch="312"/>
        </w:sectPr>
      </w:pPr>
    </w:p>
    <w:tbl>
      <w:tblPr>
        <w:tblpPr w:leftFromText="180" w:rightFromText="180" w:tblpX="65" w:tblpY="7614"/>
        <w:tblW w:w="0" w:type="auto"/>
        <w:tblLayout w:type="fixed"/>
        <w:tblLook w:val="04A0" w:firstRow="1" w:lastRow="0" w:firstColumn="1" w:lastColumn="0" w:noHBand="0" w:noVBand="1"/>
      </w:tblPr>
      <w:tblGrid>
        <w:gridCol w:w="1243"/>
        <w:gridCol w:w="1985"/>
        <w:gridCol w:w="708"/>
        <w:gridCol w:w="1740"/>
        <w:gridCol w:w="1421"/>
        <w:gridCol w:w="1418"/>
      </w:tblGrid>
      <w:tr w:rsidR="00AD10A2" w14:paraId="508D871F" w14:textId="77777777" w:rsidTr="00CB73A4">
        <w:trPr>
          <w:trHeight w:hRule="exact" w:val="548"/>
        </w:trPr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15" w14:textId="77777777" w:rsidR="00D41DAC" w:rsidRDefault="00D41DAC" w:rsidP="005A76FB">
            <w:pPr>
              <w:spacing w:after="0" w:line="269" w:lineRule="exact"/>
              <w:ind w:left="108" w:right="-239"/>
            </w:pPr>
            <w:bookmarkStart w:id="1" w:name="2"/>
            <w:bookmarkEnd w:id="1"/>
            <w:r>
              <w:rPr>
                <w:rFonts w:ascii="Calibri" w:hAnsi="Calibri" w:cs="Calibri"/>
                <w:noProof/>
                <w:color w:val="000000"/>
                <w:spacing w:val="-3"/>
                <w:w w:val="104"/>
                <w:sz w:val="22"/>
              </w:rPr>
              <w:lastRenderedPageBreak/>
              <w:t>Date</w:t>
            </w:r>
          </w:p>
          <w:p w14:paraId="508D8716" w14:textId="77777777" w:rsidR="00D41DAC" w:rsidRDefault="00D41DAC" w:rsidP="005A76FB">
            <w:pPr>
              <w:spacing w:after="0" w:line="269" w:lineRule="exact"/>
              <w:ind w:left="108" w:right="-239"/>
            </w:pPr>
            <w:r>
              <w:rPr>
                <w:rFonts w:ascii="Calibri" w:hAnsi="Calibri" w:cs="Calibri"/>
                <w:noProof/>
                <w:color w:val="000000"/>
                <w:spacing w:val="-4"/>
                <w:w w:val="104"/>
                <w:sz w:val="22"/>
              </w:rPr>
              <w:t>submitted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17" w14:textId="77777777" w:rsidR="00D41DAC" w:rsidRDefault="00D41DAC" w:rsidP="005A76FB">
            <w:pPr>
              <w:spacing w:after="0" w:line="269" w:lineRule="exact"/>
              <w:ind w:left="108" w:right="-239"/>
            </w:pPr>
            <w:r>
              <w:rPr>
                <w:rFonts w:ascii="Calibri" w:hAnsi="Calibri" w:cs="Calibri"/>
                <w:noProof/>
                <w:color w:val="000000"/>
                <w:spacing w:val="-3"/>
                <w:w w:val="104"/>
                <w:sz w:val="22"/>
              </w:rPr>
              <w:t>Animal</w:t>
            </w:r>
          </w:p>
          <w:p w14:paraId="508D8718" w14:textId="77777777" w:rsidR="00D41DAC" w:rsidRDefault="00D41DAC" w:rsidP="005A76FB">
            <w:pPr>
              <w:spacing w:after="0" w:line="269" w:lineRule="exact"/>
              <w:ind w:left="108" w:right="-239"/>
            </w:pPr>
            <w:r>
              <w:rPr>
                <w:rFonts w:ascii="Calibri" w:hAnsi="Calibri" w:cs="Calibri"/>
                <w:noProof/>
                <w:color w:val="000000"/>
                <w:spacing w:val="-4"/>
                <w:w w:val="104"/>
                <w:sz w:val="22"/>
              </w:rPr>
              <w:t>identification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19" w14:textId="77777777" w:rsidR="00D41DAC" w:rsidRDefault="00D41DAC" w:rsidP="005A76FB">
            <w:pPr>
              <w:spacing w:after="0" w:line="269" w:lineRule="exact"/>
              <w:ind w:left="108" w:right="-239"/>
            </w:pPr>
            <w:r>
              <w:rPr>
                <w:rFonts w:ascii="Calibri" w:hAnsi="Calibri" w:cs="Calibri"/>
                <w:noProof/>
                <w:color w:val="000000"/>
                <w:spacing w:val="-3"/>
                <w:w w:val="104"/>
                <w:sz w:val="22"/>
              </w:rPr>
              <w:t>Age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1A" w14:textId="77777777" w:rsidR="00D41DAC" w:rsidRDefault="00D41DAC" w:rsidP="005A76FB">
            <w:pPr>
              <w:spacing w:after="0" w:line="269" w:lineRule="exact"/>
              <w:ind w:left="108" w:right="-239"/>
            </w:pPr>
            <w:r>
              <w:rPr>
                <w:rFonts w:ascii="Calibri" w:hAnsi="Calibri" w:cs="Calibri"/>
                <w:noProof/>
                <w:color w:val="000000"/>
                <w:spacing w:val="-4"/>
                <w:w w:val="104"/>
                <w:sz w:val="22"/>
              </w:rPr>
              <w:t>Laboratory</w:t>
            </w:r>
          </w:p>
          <w:p w14:paraId="508D871B" w14:textId="77777777" w:rsidR="00D41DAC" w:rsidRDefault="00D41DAC" w:rsidP="005A76FB">
            <w:pPr>
              <w:spacing w:after="0" w:line="269" w:lineRule="exact"/>
              <w:ind w:left="108" w:right="-239"/>
            </w:pPr>
            <w:r>
              <w:rPr>
                <w:rFonts w:ascii="Calibri" w:hAnsi="Calibri" w:cs="Calibri"/>
                <w:noProof/>
                <w:color w:val="000000"/>
                <w:spacing w:val="-3"/>
                <w:w w:val="104"/>
                <w:sz w:val="22"/>
              </w:rPr>
              <w:t>where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2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4"/>
                <w:sz w:val="22"/>
              </w:rPr>
              <w:t>examined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1C" w14:textId="77777777" w:rsidR="00D41DAC" w:rsidRDefault="00D41DAC" w:rsidP="005A76FB">
            <w:pPr>
              <w:spacing w:after="0" w:line="269" w:lineRule="exact"/>
              <w:ind w:left="108" w:right="-239"/>
            </w:pPr>
            <w:r>
              <w:rPr>
                <w:rFonts w:ascii="Calibri" w:hAnsi="Calibri" w:cs="Calibri"/>
                <w:noProof/>
                <w:color w:val="000000"/>
                <w:spacing w:val="-3"/>
                <w:w w:val="104"/>
                <w:sz w:val="22"/>
              </w:rPr>
              <w:t>Test</w:t>
            </w:r>
            <w:r>
              <w:rPr>
                <w:rFonts w:ascii="Calibri" w:hAnsi="Calibri" w:cs="Calibri"/>
                <w:noProof/>
                <w:color w:val="000000"/>
                <w:spacing w:val="-14"/>
                <w:sz w:val="22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4"/>
                <w:sz w:val="22"/>
              </w:rPr>
              <w:t>Type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2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4"/>
                <w:sz w:val="22"/>
              </w:rPr>
              <w:t>if</w:t>
            </w:r>
          </w:p>
          <w:p w14:paraId="508D871D" w14:textId="77777777" w:rsidR="00D41DAC" w:rsidRDefault="00D41DAC" w:rsidP="005A76FB">
            <w:pPr>
              <w:spacing w:after="0" w:line="269" w:lineRule="exact"/>
              <w:ind w:left="108" w:right="-239"/>
            </w:pPr>
            <w:r>
              <w:rPr>
                <w:rFonts w:ascii="Calibri" w:hAnsi="Calibri" w:cs="Calibri"/>
                <w:noProof/>
                <w:color w:val="000000"/>
                <w:spacing w:val="-2"/>
                <w:w w:val="104"/>
                <w:sz w:val="22"/>
              </w:rPr>
              <w:t>known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1E" w14:textId="77777777" w:rsidR="00D41DAC" w:rsidRDefault="00D41DAC" w:rsidP="005A76FB">
            <w:pPr>
              <w:spacing w:after="0" w:line="269" w:lineRule="exact"/>
              <w:ind w:left="108" w:right="-239"/>
            </w:pPr>
            <w:r>
              <w:rPr>
                <w:rFonts w:ascii="Calibri" w:hAnsi="Calibri" w:cs="Calibri"/>
                <w:noProof/>
                <w:color w:val="000000"/>
                <w:spacing w:val="-3"/>
                <w:w w:val="104"/>
                <w:sz w:val="22"/>
              </w:rPr>
              <w:t>Test</w:t>
            </w:r>
            <w:r>
              <w:rPr>
                <w:rFonts w:ascii="Calibri" w:hAnsi="Calibri" w:cs="Calibri"/>
                <w:noProof/>
                <w:color w:val="000000"/>
                <w:spacing w:val="-11"/>
                <w:sz w:val="22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4"/>
                <w:sz w:val="22"/>
              </w:rPr>
              <w:t>Result</w:t>
            </w:r>
          </w:p>
        </w:tc>
      </w:tr>
      <w:tr w:rsidR="00AD10A2" w14:paraId="508D8726" w14:textId="77777777" w:rsidTr="00CB73A4">
        <w:trPr>
          <w:trHeight w:hRule="exact" w:val="278"/>
        </w:trPr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20" w14:textId="77777777" w:rsidR="00D41DAC" w:rsidRDefault="00D41DAC" w:rsidP="005A76FB">
            <w:pPr>
              <w:spacing w:line="269" w:lineRule="exact"/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21" w14:textId="77777777" w:rsidR="00D41DAC" w:rsidRDefault="00D41DAC" w:rsidP="005A76FB">
            <w:pPr>
              <w:spacing w:line="269" w:lineRule="exact"/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22" w14:textId="77777777" w:rsidR="00D41DAC" w:rsidRDefault="00D41DAC" w:rsidP="005A76FB">
            <w:pPr>
              <w:spacing w:line="269" w:lineRule="exact"/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23" w14:textId="77777777" w:rsidR="00D41DAC" w:rsidRDefault="00D41DAC" w:rsidP="005A76FB">
            <w:pPr>
              <w:spacing w:line="269" w:lineRule="exact"/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24" w14:textId="77777777" w:rsidR="00D41DAC" w:rsidRDefault="00D41DAC" w:rsidP="005A76FB">
            <w:pPr>
              <w:spacing w:line="269" w:lineRule="exact"/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25" w14:textId="77777777" w:rsidR="00D41DAC" w:rsidRDefault="00D41DAC" w:rsidP="005A76FB">
            <w:pPr>
              <w:spacing w:line="269" w:lineRule="exact"/>
            </w:pPr>
          </w:p>
        </w:tc>
      </w:tr>
      <w:tr w:rsidR="00AD10A2" w14:paraId="508D872D" w14:textId="77777777" w:rsidTr="00CB73A4">
        <w:trPr>
          <w:trHeight w:hRule="exact" w:val="278"/>
        </w:trPr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27" w14:textId="77777777" w:rsidR="00D41DAC" w:rsidRDefault="00D41DAC" w:rsidP="005A76FB">
            <w:pPr>
              <w:spacing w:line="269" w:lineRule="exact"/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28" w14:textId="77777777" w:rsidR="00D41DAC" w:rsidRDefault="00D41DAC" w:rsidP="005A76FB">
            <w:pPr>
              <w:spacing w:line="269" w:lineRule="exact"/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29" w14:textId="77777777" w:rsidR="00D41DAC" w:rsidRDefault="00D41DAC" w:rsidP="005A76FB">
            <w:pPr>
              <w:spacing w:line="269" w:lineRule="exact"/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2A" w14:textId="77777777" w:rsidR="00D41DAC" w:rsidRDefault="00D41DAC" w:rsidP="005A76FB">
            <w:pPr>
              <w:spacing w:line="269" w:lineRule="exact"/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2B" w14:textId="77777777" w:rsidR="00D41DAC" w:rsidRDefault="00D41DAC" w:rsidP="005A76FB">
            <w:pPr>
              <w:spacing w:line="269" w:lineRule="exact"/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2C" w14:textId="77777777" w:rsidR="00D41DAC" w:rsidRDefault="00D41DAC" w:rsidP="005A76FB">
            <w:pPr>
              <w:spacing w:line="269" w:lineRule="exact"/>
            </w:pPr>
          </w:p>
        </w:tc>
      </w:tr>
      <w:tr w:rsidR="00AD10A2" w14:paraId="508D8734" w14:textId="77777777" w:rsidTr="00CB73A4">
        <w:trPr>
          <w:trHeight w:hRule="exact" w:val="278"/>
        </w:trPr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2E" w14:textId="77777777" w:rsidR="00D41DAC" w:rsidRDefault="00D41DAC" w:rsidP="005A76FB">
            <w:pPr>
              <w:spacing w:line="269" w:lineRule="exact"/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2F" w14:textId="77777777" w:rsidR="00D41DAC" w:rsidRDefault="00D41DAC" w:rsidP="005A76FB">
            <w:pPr>
              <w:spacing w:line="269" w:lineRule="exact"/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30" w14:textId="77777777" w:rsidR="00D41DAC" w:rsidRDefault="00D41DAC" w:rsidP="005A76FB">
            <w:pPr>
              <w:spacing w:line="269" w:lineRule="exact"/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31" w14:textId="77777777" w:rsidR="00D41DAC" w:rsidRDefault="00D41DAC" w:rsidP="005A76FB">
            <w:pPr>
              <w:spacing w:line="269" w:lineRule="exact"/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32" w14:textId="77777777" w:rsidR="00D41DAC" w:rsidRDefault="00D41DAC" w:rsidP="005A76FB">
            <w:pPr>
              <w:spacing w:line="269" w:lineRule="exact"/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33" w14:textId="77777777" w:rsidR="00D41DAC" w:rsidRDefault="00D41DAC" w:rsidP="005A76FB">
            <w:pPr>
              <w:spacing w:line="269" w:lineRule="exact"/>
            </w:pPr>
          </w:p>
        </w:tc>
      </w:tr>
      <w:tr w:rsidR="00AD10A2" w14:paraId="508D873B" w14:textId="77777777" w:rsidTr="00CB73A4">
        <w:trPr>
          <w:trHeight w:hRule="exact" w:val="278"/>
        </w:trPr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35" w14:textId="77777777" w:rsidR="00D41DAC" w:rsidRDefault="00D41DAC" w:rsidP="005A76FB">
            <w:pPr>
              <w:spacing w:line="269" w:lineRule="exact"/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36" w14:textId="77777777" w:rsidR="00D41DAC" w:rsidRDefault="00D41DAC" w:rsidP="005A76FB">
            <w:pPr>
              <w:spacing w:line="269" w:lineRule="exact"/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37" w14:textId="77777777" w:rsidR="00D41DAC" w:rsidRDefault="00D41DAC" w:rsidP="005A76FB">
            <w:pPr>
              <w:spacing w:line="269" w:lineRule="exact"/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38" w14:textId="77777777" w:rsidR="00D41DAC" w:rsidRDefault="00D41DAC" w:rsidP="005A76FB">
            <w:pPr>
              <w:spacing w:line="269" w:lineRule="exact"/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39" w14:textId="77777777" w:rsidR="00D41DAC" w:rsidRDefault="00D41DAC" w:rsidP="005A76FB">
            <w:pPr>
              <w:spacing w:line="269" w:lineRule="exact"/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3A" w14:textId="77777777" w:rsidR="00D41DAC" w:rsidRDefault="00D41DAC" w:rsidP="005A76FB">
            <w:pPr>
              <w:spacing w:line="269" w:lineRule="exact"/>
            </w:pPr>
          </w:p>
        </w:tc>
      </w:tr>
      <w:tr w:rsidR="00AD10A2" w14:paraId="508D8742" w14:textId="77777777" w:rsidTr="00CB73A4">
        <w:trPr>
          <w:trHeight w:hRule="exact" w:val="278"/>
        </w:trPr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3C" w14:textId="77777777" w:rsidR="00D41DAC" w:rsidRDefault="00D41DAC" w:rsidP="005A76FB">
            <w:pPr>
              <w:spacing w:line="269" w:lineRule="exact"/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3D" w14:textId="77777777" w:rsidR="00D41DAC" w:rsidRDefault="00D41DAC" w:rsidP="005A76FB">
            <w:pPr>
              <w:spacing w:line="269" w:lineRule="exact"/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3E" w14:textId="77777777" w:rsidR="00D41DAC" w:rsidRDefault="00D41DAC" w:rsidP="005A76FB">
            <w:pPr>
              <w:spacing w:line="269" w:lineRule="exact"/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3F" w14:textId="77777777" w:rsidR="00D41DAC" w:rsidRDefault="00D41DAC" w:rsidP="005A76FB">
            <w:pPr>
              <w:spacing w:line="269" w:lineRule="exact"/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40" w14:textId="77777777" w:rsidR="00D41DAC" w:rsidRDefault="00D41DAC" w:rsidP="005A76FB">
            <w:pPr>
              <w:spacing w:line="269" w:lineRule="exact"/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41" w14:textId="77777777" w:rsidR="00D41DAC" w:rsidRDefault="00D41DAC" w:rsidP="005A76FB">
            <w:pPr>
              <w:spacing w:line="269" w:lineRule="exact"/>
            </w:pPr>
          </w:p>
        </w:tc>
      </w:tr>
      <w:tr w:rsidR="00AD10A2" w14:paraId="508D8749" w14:textId="77777777" w:rsidTr="00CB73A4">
        <w:trPr>
          <w:trHeight w:hRule="exact" w:val="278"/>
        </w:trPr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43" w14:textId="77777777" w:rsidR="00D41DAC" w:rsidRDefault="00D41DAC" w:rsidP="005A76FB">
            <w:pPr>
              <w:spacing w:line="269" w:lineRule="exact"/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44" w14:textId="77777777" w:rsidR="00D41DAC" w:rsidRDefault="00D41DAC" w:rsidP="005A76FB">
            <w:pPr>
              <w:spacing w:line="269" w:lineRule="exact"/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45" w14:textId="77777777" w:rsidR="00D41DAC" w:rsidRDefault="00D41DAC" w:rsidP="005A76FB">
            <w:pPr>
              <w:spacing w:line="269" w:lineRule="exact"/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46" w14:textId="77777777" w:rsidR="00D41DAC" w:rsidRDefault="00D41DAC" w:rsidP="005A76FB">
            <w:pPr>
              <w:spacing w:line="269" w:lineRule="exact"/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47" w14:textId="77777777" w:rsidR="00D41DAC" w:rsidRDefault="00D41DAC" w:rsidP="005A76FB">
            <w:pPr>
              <w:spacing w:line="269" w:lineRule="exact"/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48" w14:textId="77777777" w:rsidR="00D41DAC" w:rsidRDefault="00D41DAC" w:rsidP="005A76FB">
            <w:pPr>
              <w:spacing w:line="269" w:lineRule="exact"/>
            </w:pPr>
          </w:p>
        </w:tc>
      </w:tr>
      <w:tr w:rsidR="00AD10A2" w14:paraId="508D8750" w14:textId="77777777" w:rsidTr="00CB73A4">
        <w:trPr>
          <w:trHeight w:hRule="exact" w:val="278"/>
        </w:trPr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4A" w14:textId="77777777" w:rsidR="00D41DAC" w:rsidRDefault="00D41DAC" w:rsidP="005A76FB">
            <w:pPr>
              <w:spacing w:line="269" w:lineRule="exact"/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4B" w14:textId="77777777" w:rsidR="00D41DAC" w:rsidRDefault="00D41DAC" w:rsidP="005A76FB">
            <w:pPr>
              <w:spacing w:line="269" w:lineRule="exact"/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4C" w14:textId="77777777" w:rsidR="00D41DAC" w:rsidRDefault="00D41DAC" w:rsidP="005A76FB">
            <w:pPr>
              <w:spacing w:line="269" w:lineRule="exact"/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4D" w14:textId="77777777" w:rsidR="00D41DAC" w:rsidRDefault="00D41DAC" w:rsidP="005A76FB">
            <w:pPr>
              <w:spacing w:line="269" w:lineRule="exact"/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4E" w14:textId="77777777" w:rsidR="00D41DAC" w:rsidRDefault="00D41DAC" w:rsidP="005A76FB">
            <w:pPr>
              <w:spacing w:line="269" w:lineRule="exact"/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4F" w14:textId="77777777" w:rsidR="00D41DAC" w:rsidRDefault="00D41DAC" w:rsidP="005A76FB">
            <w:pPr>
              <w:spacing w:line="269" w:lineRule="exact"/>
            </w:pPr>
          </w:p>
        </w:tc>
      </w:tr>
    </w:tbl>
    <w:p w14:paraId="508D8751" w14:textId="77777777" w:rsidR="00D41DAC" w:rsidRDefault="00D41DAC" w:rsidP="005A76FB">
      <w:pPr>
        <w:spacing w:after="0" w:line="65" w:lineRule="exact"/>
      </w:pPr>
    </w:p>
    <w:p w14:paraId="508D8752" w14:textId="77777777" w:rsidR="00D41DAC" w:rsidRDefault="00D41DAC" w:rsidP="005A76FB">
      <w:pPr>
        <w:widowControl/>
        <w:sectPr w:rsidR="005A76FB" w:rsidSect="005A76FB">
          <w:type w:val="continuous"/>
          <w:pgSz w:w="11906" w:h="16838"/>
          <w:pgMar w:top="1440" w:right="1020" w:bottom="1200" w:left="1380" w:header="0" w:footer="0" w:gutter="0"/>
          <w:cols w:space="720"/>
          <w:docGrid w:type="lines" w:linePitch="312"/>
        </w:sectPr>
      </w:pPr>
    </w:p>
    <w:p w14:paraId="508D8753" w14:textId="77777777" w:rsidR="00D41DAC" w:rsidRDefault="00D41DAC" w:rsidP="005A76FB">
      <w:pPr>
        <w:spacing w:after="0" w:line="319" w:lineRule="exact"/>
        <w:ind w:left="60"/>
      </w:pPr>
      <w:r>
        <w:rPr>
          <w:noProof/>
        </w:rPr>
        <w:pict w14:anchorId="508D8940">
          <v:shapetype id="polygon349" o:spid="_x0000_m2856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41">
          <v:shape id="WS_polygon349" o:spid="_x0000_s2855" type="#polygon349" style="position:absolute;left:0;text-align:left;margin-left:136.1pt;margin-top:685.2pt;width:.5pt;height:.5pt;z-index:-251595776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42">
          <v:shapetype id="polygon350" o:spid="_x0000_m2854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43">
          <v:shape id="WS_polygon350" o:spid="_x0000_s2853" type="#polygon350" style="position:absolute;left:0;text-align:left;margin-left:136.1pt;margin-top:685.2pt;width:.5pt;height:.5pt;z-index:-251594752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44">
          <v:shapetype id="polygon351" o:spid="_x0000_m2852" coordsize="14873,48" o:spt="100" adj="0,,0" path="m,24r,l14873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945">
          <v:shape id="WS_polygon351" o:spid="_x0000_s2851" type="#polygon351" style="position:absolute;left:0;text-align:left;margin-left:136.6pt;margin-top:685.2pt;width:148.75pt;height:.5pt;z-index:251695104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946">
          <v:shapetype id="polygon352" o:spid="_x0000_m2850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47">
          <v:shape id="_x0000_s2849" type="#polygon352" style="position:absolute;left:0;text-align:left;margin-left:285.3pt;margin-top:685.2pt;width:.5pt;height:.5pt;z-index:-25159372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48">
          <v:shapetype id="polygon353" o:spid="_x0000_m2848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49">
          <v:shape id="WS_polygon353" o:spid="_x0000_s2847" type="#polygon353" style="position:absolute;left:0;text-align:left;margin-left:285.3pt;margin-top:685.2pt;width:.5pt;height:.5pt;z-index:-251592704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4A">
          <v:shapetype id="polygon354" o:spid="_x0000_m2846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4B">
          <v:shape id="WS_polygon354" o:spid="_x0000_s2845" type="#polygon354" style="position:absolute;left:0;text-align:left;margin-left:332.85pt;margin-top:685.2pt;width:.5pt;height:.5pt;z-index:-251591680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4C">
          <v:shapetype id="polygon355" o:spid="_x0000_m2844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4D">
          <v:shape id="WS_polygon355" o:spid="_x0000_s2843" type="#polygon355" style="position:absolute;left:0;text-align:left;margin-left:332.85pt;margin-top:685.2pt;width:.5pt;height:.5pt;z-index:-251590656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4E">
          <v:shapetype id="polygon356" o:spid="_x0000_m2842" coordsize="16430,48" o:spt="100" adj="0,,0" path="m,24r,l16430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94F">
          <v:shape id="WS_polygon356" o:spid="_x0000_s2841" type="#polygon356" style="position:absolute;left:0;text-align:left;margin-left:333.3pt;margin-top:685.2pt;width:164.3pt;height:.5pt;z-index:251697152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950">
          <v:shapetype id="polygon357" o:spid="_x0000_m2840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51">
          <v:shape id="WS_polygon357" o:spid="_x0000_s2839" type="#polygon357" style="position:absolute;left:0;text-align:left;margin-left:497.6pt;margin-top:685.2pt;width:.5pt;height:.5pt;z-index:-251589632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52">
          <v:shapetype id="polygon358" o:spid="_x0000_m2838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53">
          <v:shape id="_x0000_s2837" type="#polygon358" style="position:absolute;left:0;text-align:left;margin-left:497.6pt;margin-top:685.2pt;width:.5pt;height:.5pt;z-index:-25158860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54">
          <v:shapetype id="polygon359" o:spid="_x0000_m2836" coordsize="48,4032" o:spt="100" adj="0,,0" path="m24,r,l24,4032e">
            <v:stroke joinstyle="miter"/>
            <v:formulas/>
            <v:path o:connecttype="segments"/>
          </v:shapetype>
        </w:pict>
      </w:r>
      <w:r>
        <w:rPr>
          <w:noProof/>
        </w:rPr>
        <w:pict w14:anchorId="508D8955">
          <v:shape id="WS_polygon359" o:spid="_x0000_s2835" type="#polygon359" style="position:absolute;left:0;text-align:left;margin-left:136.1pt;margin-top:685.65pt;width:.5pt;height:40.3pt;z-index:-251587584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956">
          <v:shapetype id="polygon360" o:spid="_x0000_m2834" coordsize="48,4032" o:spt="100" adj="0,,0" path="m24,r,l24,4032e">
            <v:stroke joinstyle="miter"/>
            <v:formulas/>
            <v:path o:connecttype="segments"/>
          </v:shapetype>
        </w:pict>
      </w:r>
      <w:r>
        <w:rPr>
          <w:noProof/>
        </w:rPr>
        <w:pict w14:anchorId="508D8957">
          <v:shape id="WS_polygon360" o:spid="_x0000_s2833" type="#polygon360" style="position:absolute;left:0;text-align:left;margin-left:285.3pt;margin-top:685.65pt;width:.5pt;height:40.3pt;z-index:-251586560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958">
          <v:shapetype id="polygon361" o:spid="_x0000_m2832" coordsize="48,4032" o:spt="100" adj="0,,0" path="m24,r,l24,4032e">
            <v:stroke joinstyle="miter"/>
            <v:formulas/>
            <v:path o:connecttype="segments"/>
          </v:shapetype>
        </w:pict>
      </w:r>
      <w:r>
        <w:rPr>
          <w:noProof/>
        </w:rPr>
        <w:pict w14:anchorId="508D8959">
          <v:shape id="WS_polygon361" o:spid="_x0000_s2831" type="#polygon361" style="position:absolute;left:0;text-align:left;margin-left:332.85pt;margin-top:685.65pt;width:.5pt;height:40.3pt;z-index:-251585536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95A">
          <v:shapetype id="polygon362" o:spid="_x0000_m2830" coordsize="48,4032" o:spt="100" adj="0,,0" path="m24,r,l24,4032e">
            <v:stroke joinstyle="miter"/>
            <v:formulas/>
            <v:path o:connecttype="segments"/>
          </v:shapetype>
        </w:pict>
      </w:r>
      <w:r>
        <w:rPr>
          <w:noProof/>
        </w:rPr>
        <w:pict w14:anchorId="508D895B">
          <v:shape id="WS_polygon362" o:spid="_x0000_s2829" type="#polygon362" style="position:absolute;left:0;text-align:left;margin-left:497.6pt;margin-top:685.65pt;width:.5pt;height:40.3pt;z-index:-251584512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95C">
          <v:shapetype id="polygon367" o:spid="_x0000_m2828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5D">
          <v:shape id="WS_polygon367" o:spid="_x0000_s2827" type="#polygon367" style="position:absolute;left:0;text-align:left;margin-left:136.1pt;margin-top:726pt;width:.5pt;height:.5pt;z-index:-25158348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5E">
          <v:shapetype id="polygon368" o:spid="_x0000_m2826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5F">
          <v:shape id="WS_polygon368" o:spid="_x0000_s2825" type="#polygon368" style="position:absolute;left:0;text-align:left;margin-left:136.1pt;margin-top:726pt;width:.5pt;height:.5pt;z-index:-251582464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60">
          <v:shapetype id="polygon369" o:spid="_x0000_m2824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61">
          <v:shape id="WS_polygon369" o:spid="_x0000_s2823" type="#polygon369" style="position:absolute;left:0;text-align:left;margin-left:136.6pt;margin-top:726pt;width:.5pt;height:.5pt;z-index:-251581440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62">
          <v:shapetype id="polygon370" o:spid="_x0000_m2822" coordsize="14825,48" o:spt="100" adj="0,,0" path="m,24r,l14825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963">
          <v:shape id="WS_polygon370" o:spid="_x0000_s2821" type="#polygon370" style="position:absolute;left:0;text-align:left;margin-left:137.05pt;margin-top:726pt;width:148.25pt;height:.5pt;z-index:251700224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964">
          <v:shapetype id="polygon371" o:spid="_x0000_m2820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65">
          <v:shape id="WS_polygon371" o:spid="_x0000_s2819" type="#polygon371" style="position:absolute;left:0;text-align:left;margin-left:285.3pt;margin-top:726pt;width:.5pt;height:.5pt;z-index:-251580416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66">
          <v:shapetype id="polygon372" o:spid="_x0000_m2818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67">
          <v:shape id="WS_polygon372" o:spid="_x0000_s2817" type="#polygon372" style="position:absolute;left:0;text-align:left;margin-left:285.3pt;margin-top:726pt;width:.5pt;height:.5pt;z-index:-251579392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68">
          <v:shapetype id="polygon373" o:spid="_x0000_m2816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69">
          <v:shape id="WS_polygon373" o:spid="_x0000_s2815" type="#polygon373" style="position:absolute;left:0;text-align:left;margin-left:332.85pt;margin-top:726pt;width:.5pt;height:.5pt;z-index:-25157836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6A">
          <v:shapetype id="polygon374" o:spid="_x0000_m2814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6B">
          <v:shape id="WS_polygon374" o:spid="_x0000_s2813" type="#polygon374" style="position:absolute;left:0;text-align:left;margin-left:332.85pt;margin-top:726pt;width:.5pt;height:.5pt;z-index:-251577344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6C">
          <v:shapetype id="polygon375" o:spid="_x0000_m2812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6D">
          <v:shape id="WS_polygon375" o:spid="_x0000_s2811" type="#polygon375" style="position:absolute;left:0;text-align:left;margin-left:333.3pt;margin-top:726pt;width:.5pt;height:.5pt;z-index:-251576320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6E">
          <v:shapetype id="polygon376" o:spid="_x0000_m2810" coordsize="16382,48" o:spt="100" adj="0,,0" path="m,24r,l16382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96F">
          <v:shape id="WS_polygon376" o:spid="_x0000_s2809" type="#polygon376" style="position:absolute;left:0;text-align:left;margin-left:333.8pt;margin-top:726pt;width:163.8pt;height:.5pt;z-index:251702272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970">
          <v:shapetype id="polygon377" o:spid="_x0000_m2808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71">
          <v:shape id="WS_polygon377" o:spid="_x0000_s2807" type="#polygon377" style="position:absolute;left:0;text-align:left;margin-left:497.6pt;margin-top:726pt;width:.5pt;height:.5pt;z-index:-251575296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72">
          <v:shapetype id="polygon381" o:spid="_x0000_m2806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73">
          <v:shape id="WS_polygon381" o:spid="_x0000_s2805" type="#polygon381" style="position:absolute;left:0;text-align:left;margin-left:183.55pt;margin-top:739.9pt;width:.5pt;height:.5pt;z-index:-251574272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74">
          <v:shapetype id="polygon382" o:spid="_x0000_m2804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75">
          <v:shape id="WS_polygon382" o:spid="_x0000_s2803" type="#polygon382" style="position:absolute;left:0;text-align:left;margin-left:183.55pt;margin-top:739.9pt;width:.5pt;height:.5pt;z-index:-25157324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76">
          <v:shapetype id="polygon383" o:spid="_x0000_m2802" coordsize="10154,48" o:spt="100" adj="0,,0" path="m,24r,l10154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977">
          <v:shape id="WS_polygon383" o:spid="_x0000_s2801" type="#polygon383" style="position:absolute;left:0;text-align:left;margin-left:184pt;margin-top:739.9pt;width:101.55pt;height:.5pt;z-index:251703296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978">
          <v:shapetype id="polygon384" o:spid="_x0000_m2800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79">
          <v:shape id="WS_polygon384" o:spid="_x0000_s2799" type="#polygon384" style="position:absolute;left:0;text-align:left;margin-left:285.55pt;margin-top:739.9pt;width:.5pt;height:.5pt;z-index:-251572224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7A">
          <v:shapetype id="polygon385" o:spid="_x0000_m2798" coordsize="4704,48" o:spt="100" adj="0,,0" path="m,24r,l4704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97B">
          <v:shape id="WS_polygon385" o:spid="_x0000_s2797" type="#polygon385" style="position:absolute;left:0;text-align:left;margin-left:286.05pt;margin-top:739.9pt;width:47.05pt;height:.5pt;z-index:251704320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97C">
          <v:shapetype id="polygon386" o:spid="_x0000_m2796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7D">
          <v:shape id="_x0000_s2795" type="#polygon386" style="position:absolute;left:0;text-align:left;margin-left:333.05pt;margin-top:739.9pt;width:.5pt;height:.5pt;z-index:-251571200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7E">
          <v:shapetype id="polygon387" o:spid="_x0000_m2794" coordsize="16406,48" o:spt="100" adj="0,,0" path="m,24r,l16406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97F">
          <v:shape id="WS_polygon387" o:spid="_x0000_s2793" type="#polygon387" style="position:absolute;left:0;text-align:left;margin-left:333.55pt;margin-top:739.9pt;width:164.05pt;height:.5pt;z-index:251706368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980">
          <v:shapetype id="polygon388" o:spid="_x0000_m2792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81">
          <v:shape id="WS_polygon388" o:spid="_x0000_s2791" type="#polygon388" style="position:absolute;left:0;text-align:left;margin-left:497.6pt;margin-top:739.9pt;width:.5pt;height:.5pt;z-index:-251570176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82">
          <v:shapetype id="polygon389" o:spid="_x0000_m2790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83">
          <v:shape id="WS_polygon389" o:spid="_x0000_s2789" type="#polygon389" style="position:absolute;left:0;text-align:left;margin-left:497.6pt;margin-top:739.9pt;width:.5pt;height:.5pt;z-index:-251569152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84">
          <v:shapetype id="polygon390" o:spid="_x0000_m2788" coordsize="48,1356" o:spt="100" adj="0,,0" path="m24,r,l24,1356e">
            <v:stroke joinstyle="miter"/>
            <v:formulas/>
            <v:path o:connecttype="segments"/>
          </v:shapetype>
        </w:pict>
      </w:r>
      <w:r>
        <w:rPr>
          <w:noProof/>
        </w:rPr>
        <w:pict w14:anchorId="508D8985">
          <v:shape id="WS_polygon390" o:spid="_x0000_s2787" type="#polygon390" style="position:absolute;left:0;text-align:left;margin-left:183.55pt;margin-top:740.4pt;width:.5pt;height:13.55pt;z-index:-251568128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986">
          <v:shapetype id="polygon391" o:spid="_x0000_m2786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87">
          <v:shape id="_x0000_s2785" type="#polygon391" style="position:absolute;left:0;text-align:left;margin-left:183.55pt;margin-top:753.95pt;width:.5pt;height:.5pt;z-index:-251567104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88">
          <v:shapetype id="polygon392" o:spid="_x0000_m2784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89">
          <v:shape id="WS_polygon392" o:spid="_x0000_s2783" type="#polygon392" style="position:absolute;left:0;text-align:left;margin-left:183.55pt;margin-top:753.95pt;width:.5pt;height:.5pt;z-index:-251566080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8A">
          <v:shapetype id="polygon393" o:spid="_x0000_m2782" coordsize="31361,48" o:spt="100" adj="0,,0" path="m,24r,l31361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98B">
          <v:shape id="WS_polygon393" o:spid="_x0000_s2781" type="#polygon393" style="position:absolute;left:0;text-align:left;margin-left:184pt;margin-top:753.95pt;width:313.6pt;height:.5pt;z-index:251708416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98C">
          <v:shapetype id="polygon394" o:spid="_x0000_m2780" coordsize="48,1356" o:spt="100" adj="0,,0" path="m24,r,l24,1356e">
            <v:stroke joinstyle="miter"/>
            <v:formulas/>
            <v:path o:connecttype="segments"/>
          </v:shapetype>
        </w:pict>
      </w:r>
      <w:r>
        <w:rPr>
          <w:noProof/>
        </w:rPr>
        <w:pict w14:anchorId="508D898D">
          <v:shape id="WS_polygon394" o:spid="_x0000_s2779" type="#polygon394" style="position:absolute;left:0;text-align:left;margin-left:497.6pt;margin-top:740.4pt;width:.5pt;height:13.55pt;z-index:-251565056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98E">
          <v:shapetype id="polygon395" o:spid="_x0000_m2778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8F">
          <v:shape id="WS_polygon395" o:spid="_x0000_s2777" type="#polygon395" style="position:absolute;left:0;text-align:left;margin-left:497.6pt;margin-top:753.95pt;width:.5pt;height:.5pt;z-index:-251564032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90">
          <v:shapetype id="polygon396" o:spid="_x0000_m2776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91">
          <v:shape id="WS_polygon396" o:spid="_x0000_s2775" type="#polygon396" style="position:absolute;left:0;text-align:left;margin-left:497.6pt;margin-top:753.95pt;width:.5pt;height:.5pt;z-index:-251563008;mso-position-horizontal-relative:page;mso-position-vertical-relative:page" fillcolor="black" stroked="f">
            <w10:wrap anchorx="page" anchory="page"/>
          </v:shape>
        </w:pict>
      </w:r>
      <w:r>
        <w:rPr>
          <w:rFonts w:ascii="Calibri" w:hAnsi="Calibri" w:cs="Calibri"/>
          <w:b/>
          <w:noProof/>
          <w:color w:val="000000"/>
          <w:spacing w:val="-1"/>
          <w:sz w:val="32"/>
        </w:rPr>
        <w:t>Section</w:t>
      </w:r>
      <w:r>
        <w:rPr>
          <w:rFonts w:ascii="Calibri" w:hAnsi="Calibri" w:cs="Calibri"/>
          <w:b/>
          <w:noProof/>
          <w:color w:val="000000"/>
          <w:spacing w:val="-10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3"/>
          <w:sz w:val="32"/>
        </w:rPr>
        <w:t>B</w:t>
      </w:r>
      <w:r>
        <w:rPr>
          <w:rFonts w:ascii="Calibri" w:hAnsi="Calibri" w:cs="Calibri"/>
          <w:b/>
          <w:noProof/>
          <w:color w:val="000000"/>
          <w:spacing w:val="-9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3"/>
          <w:sz w:val="32"/>
        </w:rPr>
        <w:t>–</w:t>
      </w:r>
      <w:r>
        <w:rPr>
          <w:rFonts w:ascii="Calibri" w:hAnsi="Calibri" w:cs="Calibri"/>
          <w:b/>
          <w:noProof/>
          <w:color w:val="000000"/>
          <w:spacing w:val="-9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sz w:val="32"/>
        </w:rPr>
        <w:t>Declaration</w:t>
      </w:r>
      <w:r>
        <w:rPr>
          <w:rFonts w:ascii="Calibri" w:hAnsi="Calibri" w:cs="Calibri"/>
          <w:b/>
          <w:noProof/>
          <w:color w:val="000000"/>
          <w:spacing w:val="-10"/>
          <w:sz w:val="32"/>
        </w:rPr>
        <w:t> </w:t>
      </w:r>
      <w:r>
        <w:rPr>
          <w:rFonts w:ascii="Calibri" w:hAnsi="Calibri" w:cs="Calibri"/>
          <w:b/>
          <w:noProof/>
          <w:color w:val="000000"/>
          <w:sz w:val="32"/>
        </w:rPr>
        <w:t>by</w:t>
      </w:r>
      <w:r>
        <w:rPr>
          <w:rFonts w:ascii="Calibri" w:hAnsi="Calibri" w:cs="Calibri"/>
          <w:b/>
          <w:noProof/>
          <w:color w:val="000000"/>
          <w:spacing w:val="-8"/>
          <w:sz w:val="32"/>
        </w:rPr>
        <w:t> </w:t>
      </w:r>
      <w:r>
        <w:rPr>
          <w:rFonts w:ascii="Calibri" w:hAnsi="Calibri" w:cs="Calibri"/>
          <w:b/>
          <w:noProof/>
          <w:color w:val="000000"/>
          <w:sz w:val="32"/>
        </w:rPr>
        <w:t>the</w:t>
      </w:r>
      <w:r>
        <w:rPr>
          <w:rFonts w:ascii="Calibri" w:hAnsi="Calibri" w:cs="Calibri"/>
          <w:b/>
          <w:noProof/>
          <w:color w:val="000000"/>
          <w:spacing w:val="-7"/>
          <w:sz w:val="32"/>
        </w:rPr>
        <w:t> </w:t>
      </w:r>
      <w:r>
        <w:rPr>
          <w:rFonts w:ascii="Calibri" w:hAnsi="Calibri" w:cs="Calibri"/>
          <w:b/>
          <w:noProof/>
          <w:color w:val="000000"/>
          <w:sz w:val="32"/>
        </w:rPr>
        <w:t>*owner/*agent/*keeper</w:t>
      </w:r>
    </w:p>
    <w:p w14:paraId="508D8754" w14:textId="77777777" w:rsidR="00D41DAC" w:rsidRDefault="00D41DAC" w:rsidP="005A76FB">
      <w:pPr>
        <w:spacing w:after="0" w:line="240" w:lineRule="exact"/>
        <w:ind w:left="60"/>
      </w:pPr>
    </w:p>
    <w:p w14:paraId="508D8755" w14:textId="77777777" w:rsidR="00D41DAC" w:rsidRDefault="00D41DAC" w:rsidP="005A76FB">
      <w:pPr>
        <w:spacing w:after="0" w:line="242" w:lineRule="exact"/>
        <w:ind w:left="60"/>
      </w:pPr>
      <w:r>
        <w:rPr>
          <w:rFonts w:ascii="Calibri" w:hAnsi="Calibri" w:cs="Calibri"/>
          <w:noProof/>
          <w:color w:val="000000"/>
          <w:spacing w:val="-3"/>
          <w:sz w:val="18"/>
        </w:rPr>
        <w:t>*Delete</w:t>
      </w:r>
      <w:r>
        <w:rPr>
          <w:rFonts w:ascii="Calibri" w:hAnsi="Calibri" w:cs="Calibri"/>
          <w:noProof/>
          <w:color w:val="000000"/>
          <w:sz w:val="18"/>
        </w:rPr>
        <w:t> </w:t>
      </w:r>
      <w:r>
        <w:rPr>
          <w:rFonts w:ascii="Calibri" w:hAnsi="Calibri" w:cs="Calibri"/>
          <w:noProof/>
          <w:color w:val="000000"/>
          <w:spacing w:val="-3"/>
          <w:sz w:val="18"/>
        </w:rPr>
        <w:t>as</w:t>
      </w:r>
      <w:r>
        <w:rPr>
          <w:rFonts w:ascii="Calibri" w:hAnsi="Calibri" w:cs="Calibri"/>
          <w:noProof/>
          <w:color w:val="000000"/>
          <w:spacing w:val="-2"/>
          <w:sz w:val="18"/>
        </w:rPr>
        <w:t> </w:t>
      </w:r>
      <w:r>
        <w:rPr>
          <w:rFonts w:ascii="Calibri" w:hAnsi="Calibri" w:cs="Calibri"/>
          <w:noProof/>
          <w:color w:val="000000"/>
          <w:spacing w:val="-3"/>
          <w:sz w:val="18"/>
        </w:rPr>
        <w:t>appropriate</w:t>
      </w:r>
    </w:p>
    <w:p w14:paraId="508D8756" w14:textId="77777777" w:rsidR="00D41DAC" w:rsidRDefault="00D41DAC" w:rsidP="005A76FB">
      <w:pPr>
        <w:spacing w:after="0" w:line="240" w:lineRule="exact"/>
        <w:ind w:left="60"/>
      </w:pPr>
    </w:p>
    <w:p w14:paraId="508D8757" w14:textId="77777777" w:rsidR="00D41DAC" w:rsidRDefault="00D41DAC" w:rsidP="005A76FB">
      <w:pPr>
        <w:spacing w:after="0" w:line="320" w:lineRule="exact"/>
        <w:ind w:left="60"/>
      </w:pP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I,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……………………………………………………………………………………………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(insert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name),</w:t>
      </w:r>
    </w:p>
    <w:p w14:paraId="508D8758" w14:textId="77777777" w:rsidR="00D41DAC" w:rsidRDefault="00D41DAC" w:rsidP="005A76FB">
      <w:pPr>
        <w:spacing w:after="0" w:line="269" w:lineRule="exact"/>
        <w:ind w:left="60"/>
      </w:pP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being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the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owner/agent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in</w:t>
      </w:r>
      <w:r>
        <w:rPr>
          <w:rFonts w:ascii="Calibri" w:hAnsi="Calibri" w:cs="Calibri"/>
          <w:noProof/>
          <w:color w:val="000000"/>
          <w:spacing w:val="-14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charge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of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the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flock/herd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detailed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above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do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declare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that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1"/>
          <w:w w:val="104"/>
          <w:sz w:val="22"/>
        </w:rPr>
        <w:t>a</w:t>
      </w:r>
      <w:r>
        <w:rPr>
          <w:rFonts w:ascii="Calibri" w:hAnsi="Calibri" w:cs="Calibri"/>
          <w:noProof/>
          <w:color w:val="000000"/>
          <w:spacing w:val="-13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copy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of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the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Rules</w:t>
      </w:r>
    </w:p>
    <w:p w14:paraId="508D8759" w14:textId="77777777" w:rsidR="00D41DAC" w:rsidRDefault="00D41DAC" w:rsidP="005A76FB">
      <w:pPr>
        <w:spacing w:after="0" w:line="269" w:lineRule="exact"/>
        <w:ind w:left="60"/>
      </w:pP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and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Conditions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of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the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Scrapie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Monitoring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Scheme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has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been</w:t>
      </w:r>
      <w:r>
        <w:rPr>
          <w:rFonts w:ascii="Calibri" w:hAnsi="Calibri" w:cs="Calibri"/>
          <w:noProof/>
          <w:color w:val="000000"/>
          <w:spacing w:val="-14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made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available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to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me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via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website</w:t>
      </w:r>
    </w:p>
    <w:p w14:paraId="508D875A" w14:textId="77777777" w:rsidR="00D41DAC" w:rsidRDefault="00D41DAC" w:rsidP="005A76FB">
      <w:pPr>
        <w:spacing w:after="0" w:line="269" w:lineRule="exact"/>
        <w:ind w:left="60"/>
      </w:pPr>
      <w:r>
        <w:rPr>
          <w:rFonts w:ascii="Calibri" w:hAnsi="Calibri" w:cs="Calibri"/>
          <w:b/>
          <w:noProof/>
          <w:color w:val="000000"/>
          <w:spacing w:val="-4"/>
          <w:w w:val="98"/>
          <w:sz w:val="22"/>
        </w:rPr>
        <w:t>www.sheepandgoathealth.co.uk</w:t>
      </w:r>
      <w:r>
        <w:rPr>
          <w:rFonts w:ascii="Calibri" w:hAnsi="Calibri" w:cs="Calibri"/>
          <w:noProof/>
          <w:color w:val="000000"/>
          <w:w w:val="104"/>
          <w:sz w:val="22"/>
        </w:rPr>
        <w:t>.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w w:val="104"/>
          <w:sz w:val="22"/>
        </w:rPr>
        <w:t>I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acknowledge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that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the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abridged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guidance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notes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attached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to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this</w:t>
      </w:r>
    </w:p>
    <w:p w14:paraId="508D875B" w14:textId="77777777" w:rsidR="00D41DAC" w:rsidRDefault="00D41DAC" w:rsidP="005A76FB">
      <w:pPr>
        <w:spacing w:after="0" w:line="269" w:lineRule="exact"/>
        <w:ind w:left="60"/>
      </w:pP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application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do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not</w:t>
      </w:r>
      <w:r>
        <w:rPr>
          <w:rFonts w:ascii="Calibri" w:hAnsi="Calibri" w:cs="Calibri"/>
          <w:noProof/>
          <w:color w:val="000000"/>
          <w:spacing w:val="-13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constitute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the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full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Rules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and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Conditions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of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the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Scrapie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Monitoring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Scheme.</w:t>
      </w:r>
    </w:p>
    <w:p w14:paraId="508D875C" w14:textId="77777777" w:rsidR="00D41DAC" w:rsidRDefault="00D41DAC" w:rsidP="005A76FB">
      <w:pPr>
        <w:spacing w:after="0" w:line="240" w:lineRule="exact"/>
        <w:ind w:left="60"/>
      </w:pPr>
    </w:p>
    <w:p w14:paraId="508D875D" w14:textId="77777777" w:rsidR="00D41DAC" w:rsidRDefault="00D41DAC" w:rsidP="005A76FB">
      <w:pPr>
        <w:spacing w:after="0" w:line="295" w:lineRule="exact"/>
        <w:ind w:left="60"/>
      </w:pPr>
      <w:r>
        <w:rPr>
          <w:rFonts w:ascii="Calibri" w:hAnsi="Calibri" w:cs="Calibri"/>
          <w:noProof/>
          <w:color w:val="000000"/>
          <w:w w:val="104"/>
          <w:sz w:val="22"/>
        </w:rPr>
        <w:t>I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further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declare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that:</w:t>
      </w:r>
    </w:p>
    <w:p w14:paraId="508D875E" w14:textId="77777777" w:rsidR="00D41DAC" w:rsidRDefault="00D41DAC" w:rsidP="005A76FB">
      <w:pPr>
        <w:spacing w:after="0" w:line="269" w:lineRule="exact"/>
        <w:ind w:left="60"/>
      </w:pP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a)</w:t>
      </w:r>
      <w:r>
        <w:rPr>
          <w:rFonts w:ascii="Calibri" w:hAnsi="Calibri" w:cs="Calibri"/>
          <w:noProof/>
          <w:color w:val="000000"/>
          <w:w w:val="366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In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respect</w:t>
      </w:r>
      <w:r>
        <w:rPr>
          <w:rFonts w:ascii="Calibri" w:hAnsi="Calibri" w:cs="Calibri"/>
          <w:noProof/>
          <w:color w:val="000000"/>
          <w:spacing w:val="-13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of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the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holding(s)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above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that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during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the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past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1"/>
          <w:w w:val="104"/>
          <w:sz w:val="22"/>
        </w:rPr>
        <w:t>*</w:t>
      </w:r>
      <w:r>
        <w:rPr>
          <w:rFonts w:ascii="Calibri" w:hAnsi="Calibri" w:cs="Calibri"/>
          <w:b/>
          <w:noProof/>
          <w:color w:val="000000"/>
          <w:spacing w:val="-3"/>
          <w:w w:val="98"/>
          <w:sz w:val="22"/>
        </w:rPr>
        <w:t>three/seven</w:t>
      </w:r>
      <w:r>
        <w:rPr>
          <w:rFonts w:ascii="Calibri" w:hAnsi="Calibri" w:cs="Calibri"/>
          <w:noProof/>
          <w:color w:val="000000"/>
          <w:spacing w:val="-14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years:</w:t>
      </w:r>
    </w:p>
    <w:p w14:paraId="508D875F" w14:textId="77777777" w:rsidR="00D41DAC" w:rsidRDefault="00D41DAC" w:rsidP="005A76FB">
      <w:pPr>
        <w:tabs>
          <w:tab w:val="left" w:pos="780"/>
        </w:tabs>
        <w:spacing w:after="0" w:line="269" w:lineRule="exact"/>
        <w:ind w:left="60" w:firstLine="360"/>
      </w:pP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i)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At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least</w:t>
      </w:r>
      <w:r>
        <w:rPr>
          <w:rFonts w:ascii="Calibri" w:hAnsi="Calibri" w:cs="Calibri"/>
          <w:noProof/>
          <w:color w:val="000000"/>
          <w:spacing w:val="-13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once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each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year</w:t>
      </w:r>
      <w:r>
        <w:rPr>
          <w:rFonts w:ascii="Calibri" w:hAnsi="Calibri" w:cs="Calibri"/>
          <w:noProof/>
          <w:color w:val="000000"/>
          <w:spacing w:val="-14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all</w:t>
      </w:r>
      <w:r>
        <w:rPr>
          <w:rFonts w:ascii="Calibri" w:hAnsi="Calibri" w:cs="Calibri"/>
          <w:noProof/>
          <w:color w:val="000000"/>
          <w:spacing w:val="-13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animals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w w:val="104"/>
          <w:sz w:val="22"/>
        </w:rPr>
        <w:t>on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the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holding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have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been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inspected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by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an</w:t>
      </w:r>
      <w:r>
        <w:rPr>
          <w:rFonts w:ascii="Calibri" w:hAnsi="Calibri" w:cs="Calibri"/>
          <w:noProof/>
          <w:color w:val="000000"/>
          <w:spacing w:val="-14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Official</w:t>
      </w:r>
    </w:p>
    <w:p w14:paraId="508D8760" w14:textId="77777777" w:rsidR="00D41DAC" w:rsidRDefault="00D41DAC" w:rsidP="005A76FB">
      <w:pPr>
        <w:spacing w:after="0" w:line="269" w:lineRule="exact"/>
        <w:ind w:left="60" w:firstLine="720"/>
      </w:pP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Veterinarian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(see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Rule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1.6)</w:t>
      </w:r>
    </w:p>
    <w:p w14:paraId="508D8761" w14:textId="77777777" w:rsidR="00D41DAC" w:rsidRDefault="00D41DAC" w:rsidP="005A76FB">
      <w:pPr>
        <w:spacing w:after="0" w:line="269" w:lineRule="exact"/>
        <w:ind w:left="60" w:firstLine="360"/>
      </w:pP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ii)</w:t>
      </w:r>
      <w:r>
        <w:rPr>
          <w:rFonts w:ascii="Calibri" w:hAnsi="Calibri" w:cs="Calibri"/>
          <w:noProof/>
          <w:color w:val="000000"/>
          <w:w w:val="385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The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*sheep/goats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w w:val="104"/>
          <w:sz w:val="22"/>
        </w:rPr>
        <w:t>on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the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holding(s)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are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identified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in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conformity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with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national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legislation;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all</w:t>
      </w:r>
    </w:p>
    <w:p w14:paraId="508D8762" w14:textId="77777777" w:rsidR="00D41DAC" w:rsidRDefault="00D41DAC" w:rsidP="005A76FB">
      <w:pPr>
        <w:spacing w:after="0" w:line="269" w:lineRule="exact"/>
        <w:ind w:left="60" w:firstLine="720"/>
      </w:pP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animals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are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individually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identified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and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that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movements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of</w:t>
      </w:r>
      <w:r>
        <w:rPr>
          <w:rFonts w:ascii="Calibri" w:hAnsi="Calibri" w:cs="Calibri"/>
          <w:noProof/>
          <w:color w:val="000000"/>
          <w:spacing w:val="-14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all</w:t>
      </w:r>
      <w:r>
        <w:rPr>
          <w:rFonts w:ascii="Calibri" w:hAnsi="Calibri" w:cs="Calibri"/>
          <w:noProof/>
          <w:color w:val="000000"/>
          <w:spacing w:val="-13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individual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animals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(both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live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and</w:t>
      </w:r>
    </w:p>
    <w:p w14:paraId="508D8763" w14:textId="77777777" w:rsidR="00D41DAC" w:rsidRDefault="00D41DAC" w:rsidP="005A76FB">
      <w:pPr>
        <w:spacing w:after="0" w:line="269" w:lineRule="exact"/>
        <w:ind w:left="60" w:firstLine="720"/>
      </w:pP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dead)</w:t>
      </w:r>
      <w:r>
        <w:rPr>
          <w:rFonts w:ascii="Calibri" w:hAnsi="Calibri" w:cs="Calibri"/>
          <w:noProof/>
          <w:color w:val="000000"/>
          <w:spacing w:val="-13"/>
          <w:sz w:val="22"/>
        </w:rPr>
        <w:t> </w:t>
      </w:r>
      <w:r>
        <w:rPr>
          <w:rFonts w:ascii="Calibri" w:hAnsi="Calibri" w:cs="Calibri"/>
          <w:noProof/>
          <w:color w:val="000000"/>
          <w:w w:val="104"/>
          <w:sz w:val="22"/>
        </w:rPr>
        <w:t>on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and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off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the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holding(s)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are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recorded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(see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Rule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4.1)</w:t>
      </w:r>
    </w:p>
    <w:p w14:paraId="508D8764" w14:textId="77777777" w:rsidR="00D41DAC" w:rsidRDefault="00D41DAC" w:rsidP="005A76FB">
      <w:pPr>
        <w:spacing w:after="0" w:line="269" w:lineRule="exact"/>
        <w:ind w:left="60" w:firstLine="360"/>
      </w:pP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iii)</w:t>
      </w:r>
      <w:r>
        <w:rPr>
          <w:rFonts w:ascii="Calibri" w:hAnsi="Calibri" w:cs="Calibri"/>
          <w:noProof/>
          <w:color w:val="000000"/>
          <w:w w:val="296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Ovine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and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caprine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animals,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with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the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exception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of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sheep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certified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under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Scheme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Rules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as</w:t>
      </w:r>
    </w:p>
    <w:p w14:paraId="508D8765" w14:textId="77777777" w:rsidR="00D41DAC" w:rsidRDefault="00D41DAC" w:rsidP="005A76FB">
      <w:pPr>
        <w:spacing w:after="0" w:line="269" w:lineRule="exact"/>
        <w:ind w:left="60" w:firstLine="720"/>
      </w:pP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ARR/ARR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prion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protein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genotype,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are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introduced</w:t>
      </w:r>
      <w:r>
        <w:rPr>
          <w:rFonts w:ascii="Calibri" w:hAnsi="Calibri" w:cs="Calibri"/>
          <w:noProof/>
          <w:color w:val="000000"/>
          <w:spacing w:val="-14"/>
          <w:sz w:val="22"/>
        </w:rPr>
        <w:t> </w:t>
      </w:r>
      <w:r>
        <w:rPr>
          <w:rFonts w:ascii="Calibri" w:hAnsi="Calibri" w:cs="Calibri"/>
          <w:noProof/>
          <w:color w:val="000000"/>
          <w:w w:val="104"/>
          <w:sz w:val="22"/>
        </w:rPr>
        <w:t>on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to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the</w:t>
      </w:r>
      <w:r>
        <w:rPr>
          <w:rFonts w:ascii="Calibri" w:hAnsi="Calibri" w:cs="Calibri"/>
          <w:noProof/>
          <w:color w:val="000000"/>
          <w:spacing w:val="-8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holding</w:t>
      </w:r>
      <w:r>
        <w:rPr>
          <w:rFonts w:ascii="Calibri" w:hAnsi="Calibri" w:cs="Calibri"/>
          <w:noProof/>
          <w:color w:val="000000"/>
          <w:spacing w:val="-14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only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if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they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come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from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1"/>
          <w:w w:val="104"/>
          <w:sz w:val="22"/>
        </w:rPr>
        <w:t>a</w:t>
      </w:r>
    </w:p>
    <w:p w14:paraId="508D8766" w14:textId="77777777" w:rsidR="00D41DAC" w:rsidRDefault="00D41DAC" w:rsidP="005A76FB">
      <w:pPr>
        <w:spacing w:after="0" w:line="266" w:lineRule="exact"/>
        <w:ind w:left="60" w:firstLine="720"/>
      </w:pP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holding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which</w:t>
      </w:r>
      <w:r>
        <w:rPr>
          <w:rFonts w:ascii="Calibri" w:hAnsi="Calibri" w:cs="Calibri"/>
          <w:noProof/>
          <w:color w:val="000000"/>
          <w:spacing w:val="-14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complies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with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the</w:t>
      </w:r>
      <w:r>
        <w:rPr>
          <w:rFonts w:ascii="Calibri" w:hAnsi="Calibri" w:cs="Calibri"/>
          <w:noProof/>
          <w:color w:val="000000"/>
          <w:spacing w:val="-8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requirements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of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the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Scrapie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Monitoring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Scheme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(see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Rule</w:t>
      </w:r>
    </w:p>
    <w:p w14:paraId="508D8767" w14:textId="77777777" w:rsidR="00D41DAC" w:rsidRDefault="00D41DAC" w:rsidP="005A76FB">
      <w:pPr>
        <w:spacing w:after="0" w:line="269" w:lineRule="exact"/>
        <w:ind w:left="60" w:firstLine="720"/>
      </w:pP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2.2)</w:t>
      </w:r>
    </w:p>
    <w:p w14:paraId="508D8768" w14:textId="77777777" w:rsidR="00D41DAC" w:rsidRDefault="00D41DAC" w:rsidP="005A76FB">
      <w:pPr>
        <w:spacing w:after="0" w:line="269" w:lineRule="exact"/>
        <w:ind w:left="60" w:firstLine="360"/>
      </w:pP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iv)</w:t>
      </w:r>
      <w:r>
        <w:rPr>
          <w:rFonts w:ascii="Calibri" w:hAnsi="Calibri" w:cs="Calibri"/>
          <w:noProof/>
          <w:color w:val="000000"/>
          <w:w w:val="286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No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case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of</w:t>
      </w:r>
      <w:r>
        <w:rPr>
          <w:rFonts w:ascii="Calibri" w:hAnsi="Calibri" w:cs="Calibri"/>
          <w:noProof/>
          <w:color w:val="000000"/>
          <w:spacing w:val="-14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scrapie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has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been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confirmed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(see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Rule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1.4)</w:t>
      </w:r>
    </w:p>
    <w:p w14:paraId="508D8769" w14:textId="77777777" w:rsidR="00D41DAC" w:rsidRDefault="00D41DAC" w:rsidP="005A76FB">
      <w:pPr>
        <w:spacing w:after="0" w:line="269" w:lineRule="exact"/>
        <w:ind w:left="60" w:firstLine="360"/>
      </w:pP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v)</w:t>
      </w:r>
      <w:r>
        <w:rPr>
          <w:rFonts w:ascii="Calibri" w:hAnsi="Calibri" w:cs="Calibri"/>
          <w:noProof/>
          <w:color w:val="000000"/>
          <w:w w:val="375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All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fallen</w:t>
      </w:r>
      <w:r>
        <w:rPr>
          <w:rFonts w:ascii="Calibri" w:hAnsi="Calibri" w:cs="Calibri"/>
          <w:noProof/>
          <w:color w:val="000000"/>
          <w:spacing w:val="-14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sheep/goats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over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the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age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of</w:t>
      </w:r>
      <w:r>
        <w:rPr>
          <w:rFonts w:ascii="Calibri" w:hAnsi="Calibri" w:cs="Calibri"/>
          <w:noProof/>
          <w:color w:val="000000"/>
          <w:spacing w:val="-14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18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months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have</w:t>
      </w:r>
      <w:r>
        <w:rPr>
          <w:rFonts w:ascii="Calibri" w:hAnsi="Calibri" w:cs="Calibri"/>
          <w:noProof/>
          <w:color w:val="000000"/>
          <w:spacing w:val="-8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been</w:t>
      </w:r>
      <w:r>
        <w:rPr>
          <w:rFonts w:ascii="Calibri" w:hAnsi="Calibri" w:cs="Calibri"/>
          <w:noProof/>
          <w:color w:val="000000"/>
          <w:spacing w:val="-14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submitted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for</w:t>
      </w:r>
      <w:r>
        <w:rPr>
          <w:rFonts w:ascii="Calibri" w:hAnsi="Calibri" w:cs="Calibri"/>
          <w:noProof/>
          <w:color w:val="000000"/>
          <w:spacing w:val="-14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examination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for</w:t>
      </w:r>
    </w:p>
    <w:p w14:paraId="508D876A" w14:textId="77777777" w:rsidR="00D41DAC" w:rsidRDefault="00D41DAC" w:rsidP="005A76FB">
      <w:pPr>
        <w:spacing w:after="0" w:line="269" w:lineRule="exact"/>
        <w:ind w:left="60" w:firstLine="720"/>
      </w:pP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scrapie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in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accordance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with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the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scheme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rules</w:t>
      </w:r>
      <w:r>
        <w:rPr>
          <w:rFonts w:ascii="Calibri" w:hAnsi="Calibri" w:cs="Calibri"/>
          <w:noProof/>
          <w:color w:val="000000"/>
          <w:spacing w:val="-8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(see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Rule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3).</w:t>
      </w:r>
    </w:p>
    <w:p w14:paraId="508D876B" w14:textId="77777777" w:rsidR="00D41DAC" w:rsidRDefault="00D41DAC" w:rsidP="005A76FB">
      <w:pPr>
        <w:spacing w:after="0" w:line="240" w:lineRule="exact"/>
        <w:ind w:left="60" w:firstLine="720"/>
      </w:pPr>
    </w:p>
    <w:p w14:paraId="508D876C" w14:textId="77777777" w:rsidR="00D41DAC" w:rsidRDefault="00D41DAC" w:rsidP="005A76FB">
      <w:pPr>
        <w:spacing w:after="0" w:line="298" w:lineRule="exact"/>
        <w:ind w:left="60"/>
      </w:pP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The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following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animals</w:t>
      </w:r>
      <w:r>
        <w:rPr>
          <w:rFonts w:ascii="Calibri" w:hAnsi="Calibri" w:cs="Calibri"/>
          <w:noProof/>
          <w:color w:val="000000"/>
          <w:spacing w:val="-7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have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been</w:t>
      </w:r>
      <w:r>
        <w:rPr>
          <w:rFonts w:ascii="Calibri" w:hAnsi="Calibri" w:cs="Calibri"/>
          <w:noProof/>
          <w:color w:val="000000"/>
          <w:spacing w:val="-14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submitted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for</w:t>
      </w:r>
      <w:r>
        <w:rPr>
          <w:rFonts w:ascii="Calibri" w:hAnsi="Calibri" w:cs="Calibri"/>
          <w:noProof/>
          <w:color w:val="000000"/>
          <w:spacing w:val="-14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TSE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testing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in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the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last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1"/>
          <w:w w:val="104"/>
          <w:sz w:val="22"/>
        </w:rPr>
        <w:t>*</w:t>
      </w:r>
      <w:r>
        <w:rPr>
          <w:rFonts w:ascii="Calibri" w:hAnsi="Calibri" w:cs="Calibri"/>
          <w:b/>
          <w:noProof/>
          <w:color w:val="000000"/>
          <w:spacing w:val="-4"/>
          <w:w w:val="98"/>
          <w:sz w:val="22"/>
        </w:rPr>
        <w:t>three/seven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years:</w:t>
      </w:r>
    </w:p>
    <w:p w14:paraId="508D876D" w14:textId="77777777" w:rsidR="00D41DAC" w:rsidRDefault="00D41DAC" w:rsidP="005A76FB">
      <w:pPr>
        <w:spacing w:after="0" w:line="269" w:lineRule="exact"/>
        <w:ind w:left="60"/>
      </w:pP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(please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provide</w:t>
      </w:r>
      <w:r>
        <w:rPr>
          <w:rFonts w:ascii="Calibri" w:hAnsi="Calibri" w:cs="Calibri"/>
          <w:noProof/>
          <w:color w:val="000000"/>
          <w:spacing w:val="-8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details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w w:val="104"/>
          <w:sz w:val="22"/>
        </w:rPr>
        <w:t>on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1"/>
          <w:w w:val="104"/>
          <w:sz w:val="22"/>
        </w:rPr>
        <w:t>a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separate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sheet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if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further</w:t>
      </w:r>
      <w:r>
        <w:rPr>
          <w:rFonts w:ascii="Calibri" w:hAnsi="Calibri" w:cs="Calibri"/>
          <w:noProof/>
          <w:color w:val="000000"/>
          <w:spacing w:val="-14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space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is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needed)</w:t>
      </w:r>
    </w:p>
    <w:p w14:paraId="508D876E" w14:textId="77777777" w:rsidR="00D41DAC" w:rsidRDefault="00D41DAC" w:rsidP="005A76FB">
      <w:pPr>
        <w:widowControl/>
        <w:sectPr w:rsidR="005A76FB" w:rsidSect="005A76FB">
          <w:type w:val="continuous"/>
          <w:pgSz w:w="11906" w:h="16838"/>
          <w:pgMar w:top="1440" w:right="1020" w:bottom="1200" w:left="1380" w:header="0" w:footer="0" w:gutter="0"/>
          <w:cols w:space="720" w:equalWidth="0">
            <w:col w:w="9505" w:space="0"/>
          </w:cols>
          <w:docGrid w:type="lines" w:linePitch="312"/>
        </w:sectPr>
      </w:pPr>
    </w:p>
    <w:p w14:paraId="508D876F" w14:textId="77777777" w:rsidR="00D41DAC" w:rsidRDefault="00D41DAC" w:rsidP="005A76FB">
      <w:pPr>
        <w:spacing w:after="0" w:line="240" w:lineRule="exact"/>
        <w:ind w:left="60"/>
      </w:pPr>
    </w:p>
    <w:p w14:paraId="508D8770" w14:textId="77777777" w:rsidR="00D41DAC" w:rsidRDefault="00D41DAC" w:rsidP="005A76FB">
      <w:pPr>
        <w:spacing w:after="0" w:line="240" w:lineRule="exact"/>
        <w:ind w:left="60"/>
      </w:pPr>
    </w:p>
    <w:p w14:paraId="508D8771" w14:textId="77777777" w:rsidR="00D41DAC" w:rsidRDefault="00D41DAC" w:rsidP="005A76FB">
      <w:pPr>
        <w:spacing w:after="0" w:line="240" w:lineRule="exact"/>
        <w:ind w:left="60"/>
      </w:pPr>
    </w:p>
    <w:p w14:paraId="508D8772" w14:textId="77777777" w:rsidR="00D41DAC" w:rsidRDefault="00D41DAC" w:rsidP="005A76FB">
      <w:pPr>
        <w:spacing w:after="0" w:line="240" w:lineRule="exact"/>
        <w:ind w:left="60"/>
      </w:pPr>
    </w:p>
    <w:p w14:paraId="508D8773" w14:textId="77777777" w:rsidR="00D41DAC" w:rsidRDefault="00D41DAC" w:rsidP="005A76FB">
      <w:pPr>
        <w:spacing w:after="0" w:line="240" w:lineRule="exact"/>
        <w:ind w:left="60"/>
      </w:pPr>
    </w:p>
    <w:p w14:paraId="508D8774" w14:textId="77777777" w:rsidR="00D41DAC" w:rsidRDefault="00D41DAC" w:rsidP="005A76FB">
      <w:pPr>
        <w:spacing w:after="0" w:line="240" w:lineRule="exact"/>
        <w:ind w:left="60"/>
      </w:pPr>
    </w:p>
    <w:p w14:paraId="508D8775" w14:textId="77777777" w:rsidR="00D41DAC" w:rsidRDefault="00D41DAC" w:rsidP="005A76FB">
      <w:pPr>
        <w:spacing w:after="0" w:line="240" w:lineRule="exact"/>
        <w:ind w:left="60"/>
      </w:pPr>
    </w:p>
    <w:p w14:paraId="508D8776" w14:textId="77777777" w:rsidR="00D41DAC" w:rsidRDefault="00D41DAC" w:rsidP="005A76FB">
      <w:pPr>
        <w:spacing w:after="0" w:line="240" w:lineRule="exact"/>
        <w:ind w:left="60"/>
      </w:pPr>
    </w:p>
    <w:p w14:paraId="508D8777" w14:textId="77777777" w:rsidR="00D41DAC" w:rsidRDefault="00D41DAC" w:rsidP="005A76FB">
      <w:pPr>
        <w:spacing w:after="0" w:line="240" w:lineRule="exact"/>
        <w:ind w:left="60"/>
      </w:pPr>
    </w:p>
    <w:p w14:paraId="508D8778" w14:textId="77777777" w:rsidR="00D41DAC" w:rsidRDefault="00D41DAC" w:rsidP="005A76FB">
      <w:pPr>
        <w:spacing w:after="0" w:line="240" w:lineRule="exact"/>
        <w:ind w:left="60"/>
      </w:pPr>
    </w:p>
    <w:p w14:paraId="508D8779" w14:textId="77777777" w:rsidR="00D41DAC" w:rsidRDefault="00D41DAC" w:rsidP="005A76FB">
      <w:pPr>
        <w:spacing w:after="0" w:line="240" w:lineRule="exact"/>
        <w:ind w:left="60"/>
      </w:pPr>
    </w:p>
    <w:p w14:paraId="508D877A" w14:textId="77777777" w:rsidR="00D41DAC" w:rsidRDefault="00D41DAC" w:rsidP="005A76FB">
      <w:pPr>
        <w:spacing w:after="0" w:line="452" w:lineRule="exact"/>
        <w:ind w:left="60"/>
      </w:pPr>
    </w:p>
    <w:p w14:paraId="508D877B" w14:textId="77777777" w:rsidR="00D41DAC" w:rsidRDefault="00D41DAC" w:rsidP="005A76FB">
      <w:pPr>
        <w:widowControl/>
        <w:sectPr w:rsidR="005A76FB" w:rsidSect="005A76FB">
          <w:type w:val="continuous"/>
          <w:pgSz w:w="11906" w:h="16838"/>
          <w:pgMar w:top="1440" w:right="1020" w:bottom="1200" w:left="1380" w:header="0" w:footer="0" w:gutter="0"/>
          <w:cols w:space="720"/>
          <w:docGrid w:type="lines" w:linePitch="312"/>
        </w:sectPr>
      </w:pPr>
    </w:p>
    <w:p w14:paraId="508D877C" w14:textId="77777777" w:rsidR="00D41DAC" w:rsidRDefault="00D41DAC" w:rsidP="005A76FB">
      <w:pPr>
        <w:spacing w:after="0" w:line="221" w:lineRule="exact"/>
        <w:ind w:left="60"/>
      </w:pP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b)</w:t>
      </w:r>
      <w:r>
        <w:rPr>
          <w:rFonts w:ascii="Calibri" w:hAnsi="Calibri" w:cs="Calibri"/>
          <w:noProof/>
          <w:color w:val="000000"/>
          <w:w w:val="343"/>
          <w:sz w:val="22"/>
        </w:rPr>
        <w:t> </w:t>
      </w:r>
      <w:r>
        <w:rPr>
          <w:rFonts w:ascii="Calibri" w:hAnsi="Calibri" w:cs="Calibri"/>
          <w:noProof/>
          <w:color w:val="000000"/>
          <w:w w:val="104"/>
          <w:sz w:val="22"/>
        </w:rPr>
        <w:t>I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agree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to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abide</w:t>
      </w:r>
      <w:r>
        <w:rPr>
          <w:rFonts w:ascii="Calibri" w:hAnsi="Calibri" w:cs="Calibri"/>
          <w:noProof/>
          <w:color w:val="000000"/>
          <w:spacing w:val="-8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by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the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Rules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and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Conditions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of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the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Scrapie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Monitoring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Scheme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notwithstanding</w:t>
      </w:r>
    </w:p>
    <w:p w14:paraId="508D877D" w14:textId="77777777" w:rsidR="00D41DAC" w:rsidRDefault="00D41DAC" w:rsidP="005A76FB">
      <w:pPr>
        <w:spacing w:after="0" w:line="269" w:lineRule="exact"/>
        <w:ind w:left="60" w:firstLine="360"/>
      </w:pP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the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foregoing.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If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the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holding(s)</w:t>
      </w:r>
      <w:r>
        <w:rPr>
          <w:rFonts w:ascii="Calibri" w:hAnsi="Calibri" w:cs="Calibri"/>
          <w:noProof/>
          <w:color w:val="000000"/>
          <w:spacing w:val="-13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cease(s)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to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comply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with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the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Scheme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Rules,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w w:val="104"/>
          <w:sz w:val="22"/>
        </w:rPr>
        <w:t>I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will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notify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SRUC</w:t>
      </w:r>
      <w:r>
        <w:rPr>
          <w:rFonts w:ascii="Calibri" w:hAnsi="Calibri" w:cs="Calibri"/>
          <w:noProof/>
          <w:color w:val="000000"/>
          <w:spacing w:val="-13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of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this</w:t>
      </w:r>
    </w:p>
    <w:p w14:paraId="508D877E" w14:textId="77777777" w:rsidR="00D41DAC" w:rsidRDefault="00D41DAC" w:rsidP="005A76FB">
      <w:pPr>
        <w:spacing w:after="0" w:line="269" w:lineRule="exact"/>
        <w:ind w:left="60" w:firstLine="360"/>
      </w:pP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and</w:t>
      </w:r>
      <w:r>
        <w:rPr>
          <w:rFonts w:ascii="Calibri" w:hAnsi="Calibri" w:cs="Calibri"/>
          <w:noProof/>
          <w:color w:val="000000"/>
          <w:spacing w:val="-14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surrender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my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certificate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of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registration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accordingly.</w:t>
      </w:r>
    </w:p>
    <w:p w14:paraId="508D877F" w14:textId="77777777" w:rsidR="00D41DAC" w:rsidRDefault="00D41DAC" w:rsidP="005A76FB">
      <w:pPr>
        <w:spacing w:after="0" w:line="269" w:lineRule="exact"/>
        <w:ind w:left="60"/>
      </w:pP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c)</w:t>
      </w:r>
      <w:r>
        <w:rPr>
          <w:rFonts w:ascii="Calibri" w:hAnsi="Calibri" w:cs="Calibri"/>
          <w:noProof/>
          <w:color w:val="000000"/>
          <w:w w:val="390"/>
          <w:sz w:val="22"/>
        </w:rPr>
        <w:t> </w:t>
      </w:r>
      <w:r>
        <w:rPr>
          <w:rFonts w:ascii="Calibri" w:hAnsi="Calibri" w:cs="Calibri"/>
          <w:noProof/>
          <w:color w:val="000000"/>
          <w:w w:val="104"/>
          <w:sz w:val="22"/>
        </w:rPr>
        <w:t>I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have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read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and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retained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1"/>
          <w:w w:val="104"/>
          <w:sz w:val="22"/>
        </w:rPr>
        <w:t>a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copy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of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the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Scheme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Rules.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w w:val="104"/>
          <w:sz w:val="22"/>
        </w:rPr>
        <w:t>I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consent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to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my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contact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details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(name,</w:t>
      </w:r>
    </w:p>
    <w:p w14:paraId="508D8780" w14:textId="77777777" w:rsidR="00D41DAC" w:rsidRDefault="00D41DAC" w:rsidP="005A76FB">
      <w:pPr>
        <w:spacing w:after="0" w:line="269" w:lineRule="exact"/>
        <w:ind w:left="60" w:firstLine="360"/>
      </w:pP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address,</w:t>
      </w:r>
      <w:r>
        <w:rPr>
          <w:rFonts w:ascii="Calibri" w:hAnsi="Calibri" w:cs="Calibri"/>
          <w:noProof/>
          <w:color w:val="000000"/>
          <w:spacing w:val="-13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contact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telephone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number,</w:t>
      </w:r>
      <w:r>
        <w:rPr>
          <w:rFonts w:ascii="Calibri" w:hAnsi="Calibri" w:cs="Calibri"/>
          <w:noProof/>
          <w:color w:val="000000"/>
          <w:spacing w:val="-8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breed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w w:val="104"/>
          <w:sz w:val="22"/>
        </w:rPr>
        <w:t>)</w:t>
      </w:r>
      <w:r>
        <w:rPr>
          <w:rFonts w:ascii="Calibri" w:hAnsi="Calibri" w:cs="Calibri"/>
          <w:noProof/>
          <w:color w:val="000000"/>
          <w:spacing w:val="-8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being</w:t>
      </w:r>
      <w:r>
        <w:rPr>
          <w:rFonts w:ascii="Calibri" w:hAnsi="Calibri" w:cs="Calibri"/>
          <w:noProof/>
          <w:color w:val="000000"/>
          <w:spacing w:val="-14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shown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w w:val="104"/>
          <w:sz w:val="22"/>
        </w:rPr>
        <w:t>on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the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Premium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Sheep</w:t>
      </w:r>
      <w:r>
        <w:rPr>
          <w:rFonts w:ascii="Calibri" w:hAnsi="Calibri" w:cs="Calibri"/>
          <w:noProof/>
          <w:color w:val="000000"/>
          <w:spacing w:val="-8"/>
          <w:sz w:val="22"/>
        </w:rPr>
        <w:t> </w:t>
      </w:r>
      <w:r>
        <w:rPr>
          <w:rFonts w:ascii="Calibri" w:hAnsi="Calibri" w:cs="Calibri"/>
          <w:noProof/>
          <w:color w:val="000000"/>
          <w:spacing w:val="1"/>
          <w:w w:val="104"/>
          <w:sz w:val="22"/>
        </w:rPr>
        <w:t>&amp;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Goat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Health</w:t>
      </w:r>
    </w:p>
    <w:p w14:paraId="508D8781" w14:textId="77777777" w:rsidR="00D41DAC" w:rsidRDefault="00D41DAC" w:rsidP="005A76FB">
      <w:pPr>
        <w:spacing w:after="0" w:line="269" w:lineRule="exact"/>
        <w:ind w:left="60" w:firstLine="360"/>
      </w:pP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Scheme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website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(www.psghs.co.uk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w w:val="104"/>
          <w:sz w:val="22"/>
        </w:rPr>
        <w:t>)</w:t>
      </w:r>
    </w:p>
    <w:p w14:paraId="508D8782" w14:textId="77777777" w:rsidR="00D41DAC" w:rsidRDefault="00D41DAC" w:rsidP="005A76FB">
      <w:pPr>
        <w:spacing w:after="0" w:line="240" w:lineRule="exact"/>
        <w:ind w:left="60" w:firstLine="360"/>
      </w:pPr>
    </w:p>
    <w:p w14:paraId="508D8783" w14:textId="77777777" w:rsidR="00D41DAC" w:rsidRDefault="00D41DAC" w:rsidP="005A76FB">
      <w:pPr>
        <w:tabs>
          <w:tab w:val="left" w:pos="4439"/>
          <w:tab w:val="left" w:pos="5389"/>
        </w:tabs>
        <w:spacing w:after="0" w:line="307" w:lineRule="exact"/>
        <w:ind w:left="60" w:firstLine="108"/>
      </w:pP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Signed: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Status: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Owner/Manager/Agent/Other</w:t>
      </w:r>
    </w:p>
    <w:p w14:paraId="508D8784" w14:textId="77777777" w:rsidR="00D41DAC" w:rsidRDefault="00D41DAC" w:rsidP="005A76FB">
      <w:pPr>
        <w:spacing w:after="0" w:line="266" w:lineRule="exact"/>
        <w:ind w:left="60" w:firstLine="5329"/>
      </w:pP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(if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other,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specify)</w:t>
      </w:r>
    </w:p>
    <w:p w14:paraId="508D8785" w14:textId="77777777" w:rsidR="00D41DAC" w:rsidRDefault="00D41DAC" w:rsidP="005A76FB">
      <w:pPr>
        <w:spacing w:after="0" w:line="240" w:lineRule="exact"/>
        <w:ind w:left="60" w:firstLine="5329"/>
      </w:pPr>
    </w:p>
    <w:p w14:paraId="508D8786" w14:textId="77777777" w:rsidR="00D41DAC" w:rsidRDefault="00D41DAC" w:rsidP="005A76FB">
      <w:pPr>
        <w:spacing w:after="0" w:line="240" w:lineRule="exact"/>
        <w:ind w:left="60" w:firstLine="5329"/>
      </w:pPr>
    </w:p>
    <w:p w14:paraId="508D8787" w14:textId="77777777" w:rsidR="00D41DAC" w:rsidRDefault="00D41DAC" w:rsidP="005A76FB">
      <w:pPr>
        <w:spacing w:after="0" w:line="346" w:lineRule="exact"/>
        <w:ind w:left="60" w:firstLine="108"/>
      </w:pP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Date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of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application:</w:t>
      </w:r>
    </w:p>
    <w:p w14:paraId="508D8788" w14:textId="77777777" w:rsidR="00D41DAC" w:rsidRDefault="00D41DAC" w:rsidP="005A76FB">
      <w:pPr>
        <w:widowControl/>
        <w:sectPr w:rsidR="005A76FB" w:rsidSect="005A76FB">
          <w:type w:val="continuous"/>
          <w:pgSz w:w="11906" w:h="16838"/>
          <w:pgMar w:top="1440" w:right="1020" w:bottom="1200" w:left="1380" w:header="0" w:footer="0" w:gutter="0"/>
          <w:cols w:space="720" w:equalWidth="0">
            <w:col w:w="9505" w:space="0"/>
          </w:cols>
          <w:docGrid w:type="lines" w:linePitch="312"/>
        </w:sectPr>
      </w:pPr>
    </w:p>
    <w:tbl>
      <w:tblPr>
        <w:tblpPr w:leftFromText="180" w:rightFromText="180" w:tblpX="665" w:tblpY="2837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2379"/>
        <w:gridCol w:w="2941"/>
      </w:tblGrid>
      <w:tr w:rsidR="00AD10A2" w14:paraId="508D878C" w14:textId="77777777" w:rsidTr="00CB73A4">
        <w:trPr>
          <w:trHeight w:hRule="exact" w:val="278"/>
        </w:trPr>
        <w:tc>
          <w:tcPr>
            <w:tcW w:w="29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89" w14:textId="77777777" w:rsidR="00D41DAC" w:rsidRDefault="00D41DAC" w:rsidP="005A76FB">
            <w:pPr>
              <w:spacing w:after="0" w:line="269" w:lineRule="exact"/>
              <w:ind w:left="108" w:right="-239"/>
            </w:pPr>
            <w:bookmarkStart w:id="2" w:name="3"/>
            <w:bookmarkEnd w:id="2"/>
            <w:r>
              <w:rPr>
                <w:rFonts w:ascii="Calibri" w:hAnsi="Calibri" w:cs="Calibri"/>
                <w:noProof/>
                <w:color w:val="000000"/>
                <w:spacing w:val="-3"/>
                <w:w w:val="104"/>
                <w:sz w:val="22"/>
              </w:rPr>
              <w:lastRenderedPageBreak/>
              <w:t>Date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2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4"/>
                <w:sz w:val="22"/>
              </w:rPr>
              <w:t>of</w:t>
            </w:r>
            <w:r>
              <w:rPr>
                <w:rFonts w:ascii="Calibri" w:hAnsi="Calibri" w:cs="Calibri"/>
                <w:noProof/>
                <w:color w:val="000000"/>
                <w:spacing w:val="-11"/>
                <w:sz w:val="22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4"/>
                <w:w w:val="104"/>
                <w:sz w:val="22"/>
              </w:rPr>
              <w:t>Inspection</w:t>
            </w:r>
          </w:p>
          <w:p w14:paraId="508D878A" w14:textId="77777777" w:rsidR="00D41DAC" w:rsidRDefault="00D41DAC" w:rsidP="005A76FB">
            <w:pPr>
              <w:spacing w:after="0" w:line="269" w:lineRule="exact"/>
              <w:ind w:left="108" w:right="-239"/>
            </w:pPr>
            <w:r>
              <w:rPr>
                <w:rFonts w:ascii="Calibri" w:hAnsi="Calibri" w:cs="Calibri"/>
                <w:noProof/>
                <w:color w:val="000000"/>
                <w:spacing w:val="-4"/>
                <w:w w:val="104"/>
                <w:sz w:val="22"/>
              </w:rPr>
              <w:t>(day/month/year)</w:t>
            </w:r>
          </w:p>
        </w:tc>
        <w:tc>
          <w:tcPr>
            <w:tcW w:w="5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8B" w14:textId="77777777" w:rsidR="00D41DAC" w:rsidRDefault="00D41DAC" w:rsidP="005A76FB">
            <w:pPr>
              <w:spacing w:after="0" w:line="269" w:lineRule="exact"/>
              <w:ind w:left="1364" w:right="-239"/>
            </w:pPr>
            <w:r>
              <w:rPr>
                <w:rFonts w:ascii="Calibri" w:hAnsi="Calibri" w:cs="Calibri"/>
                <w:noProof/>
                <w:color w:val="000000"/>
                <w:spacing w:val="-3"/>
                <w:w w:val="104"/>
                <w:sz w:val="22"/>
              </w:rPr>
              <w:t>Number</w:t>
            </w:r>
            <w:r>
              <w:rPr>
                <w:rFonts w:ascii="Calibri" w:hAnsi="Calibri" w:cs="Calibri"/>
                <w:noProof/>
                <w:color w:val="000000"/>
                <w:spacing w:val="-12"/>
                <w:sz w:val="22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4"/>
                <w:sz w:val="22"/>
              </w:rPr>
              <w:t>of</w:t>
            </w:r>
            <w:r>
              <w:rPr>
                <w:rFonts w:ascii="Calibri" w:hAnsi="Calibri" w:cs="Calibri"/>
                <w:noProof/>
                <w:color w:val="000000"/>
                <w:spacing w:val="-11"/>
                <w:sz w:val="22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4"/>
                <w:w w:val="104"/>
                <w:sz w:val="22"/>
              </w:rPr>
              <w:t>adults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2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4"/>
                <w:sz w:val="22"/>
              </w:rPr>
              <w:t>&gt;18</w:t>
            </w:r>
            <w:r>
              <w:rPr>
                <w:rFonts w:ascii="Calibri" w:hAnsi="Calibri" w:cs="Calibri"/>
                <w:noProof/>
                <w:color w:val="000000"/>
                <w:spacing w:val="-12"/>
                <w:sz w:val="22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4"/>
                <w:sz w:val="22"/>
              </w:rPr>
              <w:t>months</w:t>
            </w:r>
          </w:p>
        </w:tc>
      </w:tr>
      <w:tr w:rsidR="00AD10A2" w14:paraId="508D8790" w14:textId="77777777" w:rsidTr="00CB73A4">
        <w:trPr>
          <w:trHeight w:hRule="exact" w:val="278"/>
        </w:trPr>
        <w:tc>
          <w:tcPr>
            <w:tcW w:w="29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8D" w14:textId="77777777" w:rsidR="00D41DAC" w:rsidRDefault="00D41DAC" w:rsidP="005A76FB">
            <w:pPr>
              <w:spacing w:line="269" w:lineRule="exact"/>
            </w:pP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8E" w14:textId="77777777" w:rsidR="00D41DAC" w:rsidRDefault="00D41DAC" w:rsidP="005A76FB">
            <w:pPr>
              <w:spacing w:after="0" w:line="269" w:lineRule="exact"/>
              <w:ind w:left="922" w:right="-239"/>
            </w:pPr>
            <w:r>
              <w:rPr>
                <w:rFonts w:ascii="Calibri" w:hAnsi="Calibri" w:cs="Calibri"/>
                <w:noProof/>
                <w:color w:val="000000"/>
                <w:spacing w:val="-4"/>
                <w:w w:val="104"/>
                <w:sz w:val="22"/>
              </w:rPr>
              <w:t>Males</w:t>
            </w:r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8F" w14:textId="77777777" w:rsidR="00D41DAC" w:rsidRDefault="00D41DAC" w:rsidP="005A76FB">
            <w:pPr>
              <w:spacing w:after="0" w:line="269" w:lineRule="exact"/>
              <w:ind w:left="1105" w:right="-239"/>
            </w:pPr>
            <w:r>
              <w:rPr>
                <w:rFonts w:ascii="Calibri" w:hAnsi="Calibri" w:cs="Calibri"/>
                <w:noProof/>
                <w:color w:val="000000"/>
                <w:spacing w:val="-4"/>
                <w:w w:val="104"/>
                <w:sz w:val="22"/>
              </w:rPr>
              <w:t>Females</w:t>
            </w:r>
          </w:p>
        </w:tc>
      </w:tr>
      <w:tr w:rsidR="00AD10A2" w14:paraId="508D8794" w14:textId="77777777" w:rsidTr="00CB73A4">
        <w:trPr>
          <w:trHeight w:hRule="exact" w:val="278"/>
        </w:trPr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91" w14:textId="77777777" w:rsidR="00D41DAC" w:rsidRDefault="00D41DAC" w:rsidP="005A76FB">
            <w:pPr>
              <w:spacing w:line="269" w:lineRule="exact"/>
            </w:pP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92" w14:textId="77777777" w:rsidR="00D41DAC" w:rsidRDefault="00D41DAC" w:rsidP="005A76FB">
            <w:pPr>
              <w:spacing w:line="269" w:lineRule="exact"/>
            </w:pPr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93" w14:textId="77777777" w:rsidR="00D41DAC" w:rsidRDefault="00D41DAC" w:rsidP="005A76FB">
            <w:pPr>
              <w:spacing w:line="269" w:lineRule="exact"/>
            </w:pPr>
          </w:p>
        </w:tc>
      </w:tr>
      <w:tr w:rsidR="00AD10A2" w14:paraId="508D8798" w14:textId="77777777" w:rsidTr="00CB73A4">
        <w:trPr>
          <w:trHeight w:hRule="exact" w:val="278"/>
        </w:trPr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95" w14:textId="77777777" w:rsidR="00D41DAC" w:rsidRDefault="00D41DAC" w:rsidP="005A76FB">
            <w:pPr>
              <w:spacing w:line="269" w:lineRule="exact"/>
            </w:pP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96" w14:textId="77777777" w:rsidR="00D41DAC" w:rsidRDefault="00D41DAC" w:rsidP="005A76FB">
            <w:pPr>
              <w:spacing w:line="269" w:lineRule="exact"/>
            </w:pPr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97" w14:textId="77777777" w:rsidR="00D41DAC" w:rsidRDefault="00D41DAC" w:rsidP="005A76FB">
            <w:pPr>
              <w:spacing w:line="269" w:lineRule="exact"/>
            </w:pPr>
          </w:p>
        </w:tc>
      </w:tr>
      <w:tr w:rsidR="00AD10A2" w14:paraId="508D879C" w14:textId="77777777" w:rsidTr="00CB73A4">
        <w:trPr>
          <w:trHeight w:hRule="exact" w:val="279"/>
        </w:trPr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99" w14:textId="77777777" w:rsidR="00D41DAC" w:rsidRDefault="00D41DAC" w:rsidP="005A76FB">
            <w:pPr>
              <w:spacing w:line="269" w:lineRule="exact"/>
            </w:pP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9A" w14:textId="77777777" w:rsidR="00D41DAC" w:rsidRDefault="00D41DAC" w:rsidP="005A76FB">
            <w:pPr>
              <w:spacing w:line="269" w:lineRule="exact"/>
            </w:pPr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9B" w14:textId="77777777" w:rsidR="00D41DAC" w:rsidRDefault="00D41DAC" w:rsidP="005A76FB">
            <w:pPr>
              <w:spacing w:line="269" w:lineRule="exact"/>
            </w:pPr>
          </w:p>
        </w:tc>
      </w:tr>
      <w:tr w:rsidR="00AD10A2" w14:paraId="508D87A0" w14:textId="77777777" w:rsidTr="00CB73A4">
        <w:trPr>
          <w:trHeight w:hRule="exact" w:val="278"/>
        </w:trPr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9D" w14:textId="77777777" w:rsidR="00D41DAC" w:rsidRDefault="00D41DAC" w:rsidP="005A76FB">
            <w:pPr>
              <w:spacing w:line="269" w:lineRule="exact"/>
            </w:pP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9E" w14:textId="77777777" w:rsidR="00D41DAC" w:rsidRDefault="00D41DAC" w:rsidP="005A76FB">
            <w:pPr>
              <w:spacing w:line="269" w:lineRule="exact"/>
            </w:pPr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9F" w14:textId="77777777" w:rsidR="00D41DAC" w:rsidRDefault="00D41DAC" w:rsidP="005A76FB">
            <w:pPr>
              <w:spacing w:line="269" w:lineRule="exact"/>
            </w:pPr>
          </w:p>
        </w:tc>
      </w:tr>
      <w:tr w:rsidR="00AD10A2" w14:paraId="508D87A4" w14:textId="77777777" w:rsidTr="00CB73A4">
        <w:trPr>
          <w:trHeight w:hRule="exact" w:val="278"/>
        </w:trPr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A1" w14:textId="77777777" w:rsidR="00D41DAC" w:rsidRDefault="00D41DAC" w:rsidP="005A76FB">
            <w:pPr>
              <w:spacing w:line="269" w:lineRule="exact"/>
            </w:pP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A2" w14:textId="77777777" w:rsidR="00D41DAC" w:rsidRDefault="00D41DAC" w:rsidP="005A76FB">
            <w:pPr>
              <w:spacing w:line="269" w:lineRule="exact"/>
            </w:pPr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A3" w14:textId="77777777" w:rsidR="00D41DAC" w:rsidRDefault="00D41DAC" w:rsidP="005A76FB">
            <w:pPr>
              <w:spacing w:line="269" w:lineRule="exact"/>
            </w:pPr>
          </w:p>
        </w:tc>
      </w:tr>
      <w:tr w:rsidR="00AD10A2" w14:paraId="508D87A8" w14:textId="77777777" w:rsidTr="00CB73A4">
        <w:trPr>
          <w:trHeight w:hRule="exact" w:val="281"/>
        </w:trPr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A5" w14:textId="77777777" w:rsidR="00D41DAC" w:rsidRDefault="00D41DAC" w:rsidP="005A76FB">
            <w:pPr>
              <w:spacing w:line="269" w:lineRule="exact"/>
            </w:pP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A6" w14:textId="77777777" w:rsidR="00D41DAC" w:rsidRDefault="00D41DAC" w:rsidP="005A76FB">
            <w:pPr>
              <w:spacing w:line="269" w:lineRule="exact"/>
            </w:pPr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A7" w14:textId="77777777" w:rsidR="00D41DAC" w:rsidRDefault="00D41DAC" w:rsidP="005A76FB">
            <w:pPr>
              <w:spacing w:line="269" w:lineRule="exact"/>
            </w:pPr>
          </w:p>
        </w:tc>
      </w:tr>
      <w:tr w:rsidR="00AD10A2" w14:paraId="508D87AC" w14:textId="77777777" w:rsidTr="00CB73A4">
        <w:trPr>
          <w:trHeight w:hRule="exact" w:val="278"/>
        </w:trPr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A9" w14:textId="77777777" w:rsidR="00D41DAC" w:rsidRDefault="00D41DAC" w:rsidP="005A76FB">
            <w:pPr>
              <w:spacing w:line="269" w:lineRule="exact"/>
            </w:pP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AA" w14:textId="77777777" w:rsidR="00D41DAC" w:rsidRDefault="00D41DAC" w:rsidP="005A76FB">
            <w:pPr>
              <w:spacing w:line="269" w:lineRule="exact"/>
            </w:pPr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AB" w14:textId="77777777" w:rsidR="00D41DAC" w:rsidRDefault="00D41DAC" w:rsidP="005A76FB">
            <w:pPr>
              <w:spacing w:line="269" w:lineRule="exact"/>
            </w:pPr>
          </w:p>
        </w:tc>
      </w:tr>
      <w:tr w:rsidR="00AD10A2" w14:paraId="508D87B0" w14:textId="77777777" w:rsidTr="00CB73A4">
        <w:trPr>
          <w:trHeight w:hRule="exact" w:val="278"/>
        </w:trPr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AD" w14:textId="77777777" w:rsidR="00D41DAC" w:rsidRDefault="00D41DAC" w:rsidP="005A76FB">
            <w:pPr>
              <w:spacing w:line="269" w:lineRule="exact"/>
            </w:pP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AE" w14:textId="77777777" w:rsidR="00D41DAC" w:rsidRDefault="00D41DAC" w:rsidP="005A76FB">
            <w:pPr>
              <w:spacing w:line="269" w:lineRule="exact"/>
            </w:pPr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7AF" w14:textId="77777777" w:rsidR="00D41DAC" w:rsidRDefault="00D41DAC" w:rsidP="005A76FB">
            <w:pPr>
              <w:spacing w:line="269" w:lineRule="exact"/>
            </w:pPr>
          </w:p>
        </w:tc>
      </w:tr>
    </w:tbl>
    <w:p w14:paraId="508D87B1" w14:textId="77777777" w:rsidR="00D41DAC" w:rsidRDefault="00D41DAC" w:rsidP="005A76FB">
      <w:pPr>
        <w:spacing w:after="0" w:line="65" w:lineRule="exact"/>
      </w:pPr>
    </w:p>
    <w:p w14:paraId="508D87B2" w14:textId="77777777" w:rsidR="00D41DAC" w:rsidRDefault="00D41DAC" w:rsidP="005A76FB">
      <w:pPr>
        <w:widowControl/>
        <w:sectPr w:rsidR="005A76FB" w:rsidSect="005A76FB">
          <w:type w:val="continuous"/>
          <w:pgSz w:w="11906" w:h="16839"/>
          <w:pgMar w:top="1440" w:right="420" w:bottom="1200" w:left="780" w:header="0" w:footer="0" w:gutter="0"/>
          <w:cols w:space="720"/>
          <w:docGrid w:type="lines" w:linePitch="312"/>
        </w:sectPr>
      </w:pPr>
    </w:p>
    <w:p w14:paraId="508D87B3" w14:textId="77777777" w:rsidR="00D41DAC" w:rsidRDefault="00D41DAC" w:rsidP="005A76FB">
      <w:pPr>
        <w:spacing w:after="0" w:line="319" w:lineRule="exact"/>
        <w:ind w:left="660"/>
      </w:pPr>
      <w:r>
        <w:rPr>
          <w:noProof/>
        </w:rPr>
        <w:pict w14:anchorId="508D8992">
          <v:shapetype id="polygon241" o:spid="_x0000_m2774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93">
          <v:shape id="WS_polygon241" o:spid="_x0000_s2773" type="#polygon241" style="position:absolute;left:0;text-align:left;margin-left:121.45pt;margin-top:608.6pt;width:.5pt;height:.5pt;z-index:-251561984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94">
          <v:shapetype id="polygon242" o:spid="_x0000_m2772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95">
          <v:shape id="_x0000_s2771" type="#polygon242" style="position:absolute;left:0;text-align:left;margin-left:121.45pt;margin-top:608.6pt;width:.5pt;height:.5pt;z-index:-251560960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96">
          <v:shapetype id="polygon243" o:spid="_x0000_m2770" coordsize="15542,48" o:spt="100" adj="0,,0" path="m,24r,l15542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997">
          <v:shape id="WS_polygon243" o:spid="_x0000_s2769" type="#polygon243" style="position:absolute;left:0;text-align:left;margin-left:121.95pt;margin-top:608.6pt;width:155.4pt;height:.5pt;z-index:251681792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998">
          <v:shapetype id="polygon244" o:spid="_x0000_m2768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99">
          <v:shape id="WS_polygon244" o:spid="_x0000_s2767" type="#polygon244" style="position:absolute;left:0;text-align:left;margin-left:277.35pt;margin-top:608.6pt;width:.5pt;height:.5pt;z-index:-251559936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9A">
          <v:shapetype id="polygon245" o:spid="_x0000_m2766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9B">
          <v:shape id="WS_polygon245" o:spid="_x0000_s2765" type="#polygon245" style="position:absolute;left:0;text-align:left;margin-left:277.35pt;margin-top:608.6pt;width:.5pt;height:.5pt;z-index:-251558912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9C">
          <v:shapetype id="polygon246" o:spid="_x0000_m2764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9D">
          <v:shape id="WS_polygon246" o:spid="_x0000_s2763" type="#polygon246" style="position:absolute;left:0;text-align:left;margin-left:291.55pt;margin-top:608.6pt;width:.5pt;height:.5pt;z-index:-25155788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9E">
          <v:shapetype id="polygon247" o:spid="_x0000_m2762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9F">
          <v:shape id="WS_polygon247" o:spid="_x0000_s2761" type="#polygon247" style="position:absolute;left:0;text-align:left;margin-left:291.55pt;margin-top:608.6pt;width:.5pt;height:.5pt;z-index:-251556864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A0">
          <v:shapetype id="polygon248" o:spid="_x0000_m2760" coordsize="9900,48" o:spt="100" adj="0,,0" path="m,24r,l9900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9A1">
          <v:shape id="WS_polygon248" o:spid="_x0000_s2759" type="#polygon248" style="position:absolute;left:0;text-align:left;margin-left:292.05pt;margin-top:608.6pt;width:99pt;height:.5pt;z-index:251682816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9A2">
          <v:shapetype id="polygon249" o:spid="_x0000_m2758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A3">
          <v:shape id="WS_polygon249" o:spid="_x0000_s2757" type="#polygon249" style="position:absolute;left:0;text-align:left;margin-left:391.05pt;margin-top:608.6pt;width:.5pt;height:.5pt;z-index:-251555840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A4">
          <v:shapetype id="polygon250" o:spid="_x0000_m2756" coordsize="12689,48" o:spt="100" adj="0,,0" path="m,24r,l12689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9A5">
          <v:shape id="WS_polygon250" o:spid="_x0000_s2755" type="#polygon250" style="position:absolute;left:0;text-align:left;margin-left:391.5pt;margin-top:608.6pt;width:126.9pt;height:.5pt;z-index:251684864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9A6">
          <v:shapetype id="polygon251" o:spid="_x0000_m2754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A7">
          <v:shape id="WS_polygon251" o:spid="_x0000_s2753" type="#polygon251" style="position:absolute;left:0;text-align:left;margin-left:518.4pt;margin-top:608.6pt;width:.5pt;height:.5pt;z-index:-251554816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A8">
          <v:shapetype id="polygon252" o:spid="_x0000_m2752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A9">
          <v:shape id="WS_polygon252" o:spid="_x0000_s2751" type="#polygon252" style="position:absolute;left:0;text-align:left;margin-left:518.4pt;margin-top:608.6pt;width:.5pt;height:.5pt;z-index:-251553792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AA">
          <v:shapetype id="polygon253" o:spid="_x0000_m2750" coordsize="48,2196" o:spt="100" adj="0,,0" path="m24,r,l24,2196e">
            <v:stroke joinstyle="miter"/>
            <v:formulas/>
            <v:path o:connecttype="segments"/>
          </v:shapetype>
        </w:pict>
      </w:r>
      <w:r>
        <w:rPr>
          <w:noProof/>
        </w:rPr>
        <w:pict w14:anchorId="508D89AB">
          <v:shape id="_x0000_s2749" type="#polygon253" style="position:absolute;left:0;text-align:left;margin-left:121.45pt;margin-top:609.05pt;width:.5pt;height:21.95pt;z-index:-251552768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9AC">
          <v:shapetype id="polygon254" o:spid="_x0000_m2748" coordsize="48,2196" o:spt="100" adj="0,,0" path="m24,r,l24,2196e">
            <v:stroke joinstyle="miter"/>
            <v:formulas/>
            <v:path o:connecttype="segments"/>
          </v:shapetype>
        </w:pict>
      </w:r>
      <w:r>
        <w:rPr>
          <w:noProof/>
        </w:rPr>
        <w:pict w14:anchorId="508D89AD">
          <v:shape id="WS_polygon254" o:spid="_x0000_s2747" type="#polygon254" style="position:absolute;left:0;text-align:left;margin-left:277.35pt;margin-top:609.05pt;width:.5pt;height:21.95pt;z-index:-251551744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9AE">
          <v:shapetype id="polygon255" o:spid="_x0000_m2746" coordsize="48,2196" o:spt="100" adj="0,,0" path="m24,r,l24,2196e">
            <v:stroke joinstyle="miter"/>
            <v:formulas/>
            <v:path o:connecttype="segments"/>
          </v:shapetype>
        </w:pict>
      </w:r>
      <w:r>
        <w:rPr>
          <w:noProof/>
        </w:rPr>
        <w:pict w14:anchorId="508D89AF">
          <v:shape id="WS_polygon255" o:spid="_x0000_s2745" type="#polygon255" style="position:absolute;left:0;text-align:left;margin-left:291.55pt;margin-top:609.05pt;width:.5pt;height:21.95pt;z-index:-251550720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9B0">
          <v:shapetype id="polygon256" o:spid="_x0000_m2744" coordsize="48,2196" o:spt="100" adj="0,,0" path="m24,r,l24,2196e">
            <v:stroke joinstyle="miter"/>
            <v:formulas/>
            <v:path o:connecttype="segments"/>
          </v:shapetype>
        </w:pict>
      </w:r>
      <w:r>
        <w:rPr>
          <w:noProof/>
        </w:rPr>
        <w:pict w14:anchorId="508D89B1">
          <v:shape id="WS_polygon256" o:spid="_x0000_s2743" type="#polygon256" style="position:absolute;left:0;text-align:left;margin-left:518.4pt;margin-top:609.05pt;width:.5pt;height:21.95pt;z-index:-251549696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9B2">
          <v:shapetype id="polygon262" o:spid="_x0000_m2742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B3">
          <v:shape id="WS_polygon262" o:spid="_x0000_s2741" type="#polygon262" style="position:absolute;left:0;text-align:left;margin-left:121.45pt;margin-top:631.05pt;width:.5pt;height:.5pt;z-index:-251548672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B4">
          <v:shapetype id="polygon263" o:spid="_x0000_m2740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B5">
          <v:shape id="WS_polygon263" o:spid="_x0000_s2739" type="#polygon263" style="position:absolute;left:0;text-align:left;margin-left:121.45pt;margin-top:631.05pt;width:.5pt;height:.5pt;z-index:-25154764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B6">
          <v:shapetype id="polygon264" o:spid="_x0000_m2738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B7">
          <v:shape id="WS_polygon264" o:spid="_x0000_s2737" type="#polygon264" style="position:absolute;left:0;text-align:left;margin-left:121.95pt;margin-top:631.05pt;width:.5pt;height:.5pt;z-index:-251546624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B8">
          <v:shapetype id="polygon265" o:spid="_x0000_m2736" coordsize="15494,48" o:spt="100" adj="0,,0" path="m,24r,l15494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9B9">
          <v:shape id="WS_polygon265" o:spid="_x0000_s2735" type="#polygon265" style="position:absolute;left:0;text-align:left;margin-left:122.4pt;margin-top:631.05pt;width:154.95pt;height:.5pt;z-index:251687936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9BA">
          <v:shapetype id="polygon266" o:spid="_x0000_m2734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BB">
          <v:shape id="WS_polygon266" o:spid="_x0000_s2733" type="#polygon266" style="position:absolute;left:0;text-align:left;margin-left:277.35pt;margin-top:631.05pt;width:.5pt;height:.5pt;z-index:-251545600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BC">
          <v:shapetype id="polygon267" o:spid="_x0000_m2732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BD">
          <v:shape id="WS_polygon267" o:spid="_x0000_s2731" type="#polygon267" style="position:absolute;left:0;text-align:left;margin-left:277.35pt;margin-top:631.05pt;width:.5pt;height:.5pt;z-index:-251544576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BE">
          <v:shapetype id="polygon268" o:spid="_x0000_m2730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BF">
          <v:shape id="WS_polygon268" o:spid="_x0000_s2729" type="#polygon268" style="position:absolute;left:0;text-align:left;margin-left:291.55pt;margin-top:631.05pt;width:.5pt;height:.5pt;z-index:-251543552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C0">
          <v:shapetype id="polygon269" o:spid="_x0000_m2728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C1">
          <v:shape id="WS_polygon269" o:spid="_x0000_s2727" type="#polygon269" style="position:absolute;left:0;text-align:left;margin-left:518.4pt;margin-top:631.05pt;width:.5pt;height:.5pt;z-index:-25154252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C2">
          <v:shapetype id="polygon270" o:spid="_x0000_m2726" coordsize="48,1344" o:spt="100" adj="0,,0" path="m24,r,l24,1344e">
            <v:stroke joinstyle="miter"/>
            <v:formulas/>
            <v:path o:connecttype="segments"/>
          </v:shapetype>
        </w:pict>
      </w:r>
      <w:r>
        <w:rPr>
          <w:noProof/>
        </w:rPr>
        <w:pict w14:anchorId="508D89C3">
          <v:shape id="WS_polygon270" o:spid="_x0000_s2725" type="#polygon270" style="position:absolute;left:0;text-align:left;margin-left:291.55pt;margin-top:631.5pt;width:.5pt;height:13.45pt;z-index:-251541504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9C4">
          <v:shapetype id="polygon271" o:spid="_x0000_m2724" coordsize="48,1344" o:spt="100" adj="0,,0" path="m24,r,l24,1344e">
            <v:stroke joinstyle="miter"/>
            <v:formulas/>
            <v:path o:connecttype="segments"/>
          </v:shapetype>
        </w:pict>
      </w:r>
      <w:r>
        <w:rPr>
          <w:noProof/>
        </w:rPr>
        <w:pict w14:anchorId="508D89C5">
          <v:shape id="WS_polygon271" o:spid="_x0000_s2723" type="#polygon271" style="position:absolute;left:0;text-align:left;margin-left:518.4pt;margin-top:631.5pt;width:.5pt;height:13.45pt;z-index:-251540480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9C6">
          <v:shapetype id="polygon279" o:spid="_x0000_m2722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C7">
          <v:shape id="WS_polygon279" o:spid="_x0000_s2721" type="#polygon279" style="position:absolute;left:0;text-align:left;margin-left:121.45pt;margin-top:644.95pt;width:.5pt;height:.5pt;z-index:-251539456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C8">
          <v:shapetype id="polygon280" o:spid="_x0000_m2720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C9">
          <v:shape id="WS_polygon280" o:spid="_x0000_s2719" type="#polygon280" style="position:absolute;left:0;text-align:left;margin-left:121.45pt;margin-top:644.95pt;width:.5pt;height:.5pt;z-index:-251538432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CA">
          <v:shapetype id="polygon281" o:spid="_x0000_m2718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CB">
          <v:shape id="WS_polygon281" o:spid="_x0000_s2717" type="#polygon281" style="position:absolute;left:0;text-align:left;margin-left:121.95pt;margin-top:644.95pt;width:.5pt;height:.5pt;z-index:-25153740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CC">
          <v:shapetype id="polygon282" o:spid="_x0000_m2716" coordsize="15494,48" o:spt="100" adj="0,,0" path="m,24r,l15494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9CD">
          <v:shape id="WS_polygon282" o:spid="_x0000_s2715" type="#polygon282" style="position:absolute;left:0;text-align:left;margin-left:122.4pt;margin-top:644.95pt;width:154.95pt;height:.5pt;z-index:251688960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9CE">
          <v:shapetype id="polygon283" o:spid="_x0000_m2714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CF">
          <v:shape id="WS_polygon283" o:spid="_x0000_s2713" type="#polygon283" style="position:absolute;left:0;text-align:left;margin-left:277.35pt;margin-top:644.95pt;width:.5pt;height:.5pt;z-index:-251536384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D0">
          <v:shapetype id="polygon284" o:spid="_x0000_m2712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D1">
          <v:shape id="WS_polygon284" o:spid="_x0000_s2711" type="#polygon284" style="position:absolute;left:0;text-align:left;margin-left:277.35pt;margin-top:644.95pt;width:.5pt;height:.5pt;z-index:-251535360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D2">
          <v:shapetype id="polygon285" o:spid="_x0000_m2710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D3">
          <v:shape id="WS_polygon285" o:spid="_x0000_s2709" type="#polygon285" style="position:absolute;left:0;text-align:left;margin-left:291.55pt;margin-top:644.95pt;width:.5pt;height:.5pt;z-index:-251534336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D4">
          <v:shapetype id="polygon286" o:spid="_x0000_m2708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D5">
          <v:shape id="WS_polygon286" o:spid="_x0000_s2707" type="#polygon286" style="position:absolute;left:0;text-align:left;margin-left:518.4pt;margin-top:644.95pt;width:.5pt;height:.5pt;z-index:-251533312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D6">
          <v:shapetype id="polygon287" o:spid="_x0000_m2706" coordsize="48,2690" o:spt="100" adj="0,,0" path="m24,r,l24,2690e">
            <v:stroke joinstyle="miter"/>
            <v:formulas/>
            <v:path o:connecttype="segments"/>
          </v:shapetype>
        </w:pict>
      </w:r>
      <w:r>
        <w:rPr>
          <w:noProof/>
        </w:rPr>
        <w:pict w14:anchorId="508D89D7">
          <v:shape id="WS_polygon287" o:spid="_x0000_s2705" type="#polygon287" style="position:absolute;left:0;text-align:left;margin-left:121.45pt;margin-top:645.45pt;width:.5pt;height:26.9pt;z-index:-251532288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9D8">
          <v:shapetype id="polygon288" o:spid="_x0000_m2704" coordsize="48,2690" o:spt="100" adj="0,,0" path="m24,r,l24,2690e">
            <v:stroke joinstyle="miter"/>
            <v:formulas/>
            <v:path o:connecttype="segments"/>
          </v:shapetype>
        </w:pict>
      </w:r>
      <w:r>
        <w:rPr>
          <w:noProof/>
        </w:rPr>
        <w:pict w14:anchorId="508D89D9">
          <v:shape id="WS_polygon288" o:spid="_x0000_s2703" type="#polygon288" style="position:absolute;left:0;text-align:left;margin-left:277.35pt;margin-top:645.45pt;width:.5pt;height:26.9pt;z-index:-251531264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9DA">
          <v:shapetype id="polygon289" o:spid="_x0000_m2702" coordsize="48,2690" o:spt="100" adj="0,,0" path="m24,r,l24,2690e">
            <v:stroke joinstyle="miter"/>
            <v:formulas/>
            <v:path o:connecttype="segments"/>
          </v:shapetype>
        </w:pict>
      </w:r>
      <w:r>
        <w:rPr>
          <w:noProof/>
        </w:rPr>
        <w:pict w14:anchorId="508D89DB">
          <v:shape id="WS_polygon289" o:spid="_x0000_s2701" type="#polygon289" style="position:absolute;left:0;text-align:left;margin-left:291.55pt;margin-top:645.45pt;width:.5pt;height:26.9pt;z-index:-251530240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9DC">
          <v:shapetype id="polygon290" o:spid="_x0000_m2700" coordsize="48,2690" o:spt="100" adj="0,,0" path="m24,r,l24,2690e">
            <v:stroke joinstyle="miter"/>
            <v:formulas/>
            <v:path o:connecttype="segments"/>
          </v:shapetype>
        </w:pict>
      </w:r>
      <w:r>
        <w:rPr>
          <w:noProof/>
        </w:rPr>
        <w:pict w14:anchorId="508D89DD">
          <v:shape id="WS_polygon290" o:spid="_x0000_s2699" type="#polygon290" style="position:absolute;left:0;text-align:left;margin-left:518.4pt;margin-top:645.45pt;width:.5pt;height:26.9pt;z-index:-251529216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9DE">
          <v:shapetype id="polygon296" o:spid="_x0000_m2698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DF">
          <v:shape id="WS_polygon296" o:spid="_x0000_s2697" type="#polygon296" style="position:absolute;left:0;text-align:left;margin-left:121.45pt;margin-top:672.35pt;width:.5pt;height:.5pt;z-index:-251528192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E0">
          <v:shapetype id="polygon297" o:spid="_x0000_m2696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E1">
          <v:shape id="WS_polygon297" o:spid="_x0000_s2695" type="#polygon297" style="position:absolute;left:0;text-align:left;margin-left:121.45pt;margin-top:672.35pt;width:.5pt;height:.5pt;z-index:-25152716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E2">
          <v:shapetype id="polygon298" o:spid="_x0000_m2694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E3">
          <v:shape id="WS_polygon298" o:spid="_x0000_s2693" type="#polygon298" style="position:absolute;left:0;text-align:left;margin-left:121.95pt;margin-top:672.35pt;width:.5pt;height:.5pt;z-index:-251526144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E4">
          <v:shapetype id="polygon299" o:spid="_x0000_m2692" coordsize="15494,48" o:spt="100" adj="0,,0" path="m,24r,l15494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9E5">
          <v:shape id="WS_polygon299" o:spid="_x0000_s2691" type="#polygon299" style="position:absolute;left:0;text-align:left;margin-left:122.4pt;margin-top:672.35pt;width:154.95pt;height:.5pt;z-index:251689984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9E6">
          <v:shapetype id="polygon300" o:spid="_x0000_m2690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E7">
          <v:shape id="WS_polygon300" o:spid="_x0000_s2689" type="#polygon300" style="position:absolute;left:0;text-align:left;margin-left:277.35pt;margin-top:672.35pt;width:.5pt;height:.5pt;z-index:-251525120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E8">
          <v:shapetype id="polygon301" o:spid="_x0000_m2688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E9">
          <v:shape id="WS_polygon301" o:spid="_x0000_s2687" type="#polygon301" style="position:absolute;left:0;text-align:left;margin-left:277.35pt;margin-top:672.35pt;width:.5pt;height:.5pt;z-index:-251524096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EA">
          <v:shapetype id="polygon302" o:spid="_x0000_m2686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EB">
          <v:shape id="WS_polygon302" o:spid="_x0000_s2685" type="#polygon302" style="position:absolute;left:0;text-align:left;margin-left:291.55pt;margin-top:672.35pt;width:.5pt;height:.5pt;z-index:-251523072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EC">
          <v:shapetype id="polygon303" o:spid="_x0000_m2684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ED">
          <v:shape id="WS_polygon303" o:spid="_x0000_s2683" type="#polygon303" style="position:absolute;left:0;text-align:left;margin-left:518.4pt;margin-top:672.35pt;width:.5pt;height:.5pt;z-index:-25152204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EE">
          <v:shapetype id="polygon304" o:spid="_x0000_m2682" coordsize="48,1344" o:spt="100" adj="0,,0" path="m24,r,l24,1344e">
            <v:stroke joinstyle="miter"/>
            <v:formulas/>
            <v:path o:connecttype="segments"/>
          </v:shapetype>
        </w:pict>
      </w:r>
      <w:r>
        <w:rPr>
          <w:noProof/>
        </w:rPr>
        <w:pict w14:anchorId="508D89EF">
          <v:shape id="WS_polygon304" o:spid="_x0000_s2681" type="#polygon304" style="position:absolute;left:0;text-align:left;margin-left:291.55pt;margin-top:672.8pt;width:.5pt;height:13.45pt;z-index:-251521024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9F0">
          <v:shapetype id="polygon305" o:spid="_x0000_m2680" coordsize="48,1344" o:spt="100" adj="0,,0" path="m24,r,l24,1344e">
            <v:stroke joinstyle="miter"/>
            <v:formulas/>
            <v:path o:connecttype="segments"/>
          </v:shapetype>
        </w:pict>
      </w:r>
      <w:r>
        <w:rPr>
          <w:noProof/>
        </w:rPr>
        <w:pict w14:anchorId="508D89F1">
          <v:shape id="WS_polygon305" o:spid="_x0000_s2679" type="#polygon305" style="position:absolute;left:0;text-align:left;margin-left:518.4pt;margin-top:672.8pt;width:.5pt;height:13.45pt;z-index:-251520000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9F2">
          <v:shapetype id="polygon312" o:spid="_x0000_m2678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F3">
          <v:shape id="WS_polygon312" o:spid="_x0000_s2677" type="#polygon312" style="position:absolute;left:0;text-align:left;margin-left:121.45pt;margin-top:686.25pt;width:.5pt;height:.5pt;z-index:-251518976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F4">
          <v:shapetype id="polygon313" o:spid="_x0000_m2676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F5">
          <v:shape id="WS_polygon313" o:spid="_x0000_s2675" type="#polygon313" style="position:absolute;left:0;text-align:left;margin-left:121.45pt;margin-top:686.25pt;width:.5pt;height:.5pt;z-index:-251517952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F6">
          <v:shapetype id="polygon314" o:spid="_x0000_m2674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F7">
          <v:shape id="WS_polygon314" o:spid="_x0000_s2673" type="#polygon314" style="position:absolute;left:0;text-align:left;margin-left:121.95pt;margin-top:686.25pt;width:.5pt;height:.5pt;z-index:-25151692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F8">
          <v:shapetype id="polygon315" o:spid="_x0000_m2672" coordsize="15494,48" o:spt="100" adj="0,,0" path="m,24r,l15494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9F9">
          <v:shape id="WS_polygon315" o:spid="_x0000_s2671" type="#polygon315" style="position:absolute;left:0;text-align:left;margin-left:122.4pt;margin-top:686.25pt;width:154.95pt;height:.5pt;z-index:251691008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9FA">
          <v:shapetype id="polygon316" o:spid="_x0000_m2670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FB">
          <v:shape id="WS_polygon316" o:spid="_x0000_s2669" type="#polygon316" style="position:absolute;left:0;text-align:left;margin-left:277.35pt;margin-top:686.25pt;width:.5pt;height:.5pt;z-index:-251515904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FC">
          <v:shapetype id="polygon317" o:spid="_x0000_m2668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FD">
          <v:shape id="WS_polygon317" o:spid="_x0000_s2667" type="#polygon317" style="position:absolute;left:0;text-align:left;margin-left:277.35pt;margin-top:686.25pt;width:.5pt;height:.5pt;z-index:-251514880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9FE">
          <v:shapetype id="polygon318" o:spid="_x0000_m2666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9FF">
          <v:shape id="WS_polygon318" o:spid="_x0000_s2665" type="#polygon318" style="position:absolute;left:0;text-align:left;margin-left:291.55pt;margin-top:686.25pt;width:.5pt;height:.5pt;z-index:-251513856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00">
          <v:shapetype id="polygon319" o:spid="_x0000_m2664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01">
          <v:shape id="WS_polygon319" o:spid="_x0000_s2663" type="#polygon319" style="position:absolute;left:0;text-align:left;margin-left:518.4pt;margin-top:686.25pt;width:.5pt;height:.5pt;z-index:-251512832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02">
          <v:shapetype id="polygon320" o:spid="_x0000_m2662" coordsize="48,1344" o:spt="100" adj="0,,0" path="m24,r,l24,1344e">
            <v:stroke joinstyle="miter"/>
            <v:formulas/>
            <v:path o:connecttype="segments"/>
          </v:shapetype>
        </w:pict>
      </w:r>
      <w:r>
        <w:rPr>
          <w:noProof/>
        </w:rPr>
        <w:pict w14:anchorId="508D8A03">
          <v:shape id="WS_polygon320" o:spid="_x0000_s2661" type="#polygon320" style="position:absolute;left:0;text-align:left;margin-left:121.45pt;margin-top:686.75pt;width:.5pt;height:13.45pt;z-index:-251511808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A04">
          <v:shapetype id="polygon321" o:spid="_x0000_m2660" coordsize="48,1344" o:spt="100" adj="0,,0" path="m24,r,l24,1344e">
            <v:stroke joinstyle="miter"/>
            <v:formulas/>
            <v:path o:connecttype="segments"/>
          </v:shapetype>
        </w:pict>
      </w:r>
      <w:r>
        <w:rPr>
          <w:noProof/>
        </w:rPr>
        <w:pict w14:anchorId="508D8A05">
          <v:shape id="WS_polygon321" o:spid="_x0000_s2659" type="#polygon321" style="position:absolute;left:0;text-align:left;margin-left:277.35pt;margin-top:686.75pt;width:.5pt;height:13.45pt;z-index:-251510784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A06">
          <v:shapetype id="polygon322" o:spid="_x0000_m2658" coordsize="48,1344" o:spt="100" adj="0,,0" path="m24,r,l24,1344e">
            <v:stroke joinstyle="miter"/>
            <v:formulas/>
            <v:path o:connecttype="segments"/>
          </v:shapetype>
        </w:pict>
      </w:r>
      <w:r>
        <w:rPr>
          <w:noProof/>
        </w:rPr>
        <w:pict w14:anchorId="508D8A07">
          <v:shape id="WS_polygon322" o:spid="_x0000_s2657" type="#polygon322" style="position:absolute;left:0;text-align:left;margin-left:291.55pt;margin-top:686.75pt;width:.5pt;height:13.45pt;z-index:-251509760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A08">
          <v:shapetype id="polygon323" o:spid="_x0000_m2656" coordsize="48,1344" o:spt="100" adj="0,,0" path="m24,r,l24,1344e">
            <v:stroke joinstyle="miter"/>
            <v:formulas/>
            <v:path o:connecttype="segments"/>
          </v:shapetype>
        </w:pict>
      </w:r>
      <w:r>
        <w:rPr>
          <w:noProof/>
        </w:rPr>
        <w:pict w14:anchorId="508D8A09">
          <v:shape id="WS_polygon323" o:spid="_x0000_s2655" type="#polygon323" style="position:absolute;left:0;text-align:left;margin-left:518.4pt;margin-top:686.75pt;width:.5pt;height:13.45pt;z-index:-251508736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A0A">
          <v:shapetype id="polygon329" o:spid="_x0000_m2654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0B">
          <v:shape id="WS_polygon329" o:spid="_x0000_s2653" type="#polygon329" style="position:absolute;left:0;text-align:left;margin-left:121.45pt;margin-top:700.2pt;width:.5pt;height:.5pt;z-index:-251507712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0C">
          <v:shapetype id="polygon330" o:spid="_x0000_m2652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0D">
          <v:shape id="WS_polygon330" o:spid="_x0000_s2651" type="#polygon330" style="position:absolute;left:0;text-align:left;margin-left:121.45pt;margin-top:700.2pt;width:.5pt;height:.5pt;z-index:-25150668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0E">
          <v:shapetype id="polygon331" o:spid="_x0000_m2650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0F">
          <v:shape id="WS_polygon331" o:spid="_x0000_s2649" type="#polygon331" style="position:absolute;left:0;text-align:left;margin-left:121.95pt;margin-top:700.2pt;width:.5pt;height:.5pt;z-index:-251505664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10">
          <v:shapetype id="polygon332" o:spid="_x0000_m2648" coordsize="15494,48" o:spt="100" adj="0,,0" path="m,24r,l15494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A11">
          <v:shape id="WS_polygon332" o:spid="_x0000_s2647" type="#polygon332" style="position:absolute;left:0;text-align:left;margin-left:122.4pt;margin-top:700.2pt;width:154.95pt;height:.5pt;z-index:251692032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A12">
          <v:shapetype id="polygon333" o:spid="_x0000_m2646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13">
          <v:shape id="WS_polygon333" o:spid="_x0000_s2645" type="#polygon333" style="position:absolute;left:0;text-align:left;margin-left:277.35pt;margin-top:700.2pt;width:.5pt;height:.5pt;z-index:-251504640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14">
          <v:shapetype id="polygon334" o:spid="_x0000_m2644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15">
          <v:shape id="WS_polygon334" o:spid="_x0000_s2643" type="#polygon334" style="position:absolute;left:0;text-align:left;margin-left:277.35pt;margin-top:700.2pt;width:.5pt;height:.5pt;z-index:-251503616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16">
          <v:shapetype id="polygon335" o:spid="_x0000_m2642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17">
          <v:shape id="WS_polygon335" o:spid="_x0000_s2641" type="#polygon335" style="position:absolute;left:0;text-align:left;margin-left:291.55pt;margin-top:700.2pt;width:.5pt;height:.5pt;z-index:-251502592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18">
          <v:shapetype id="polygon336" o:spid="_x0000_m2640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19">
          <v:shape id="WS_polygon336" o:spid="_x0000_s2639" type="#polygon336" style="position:absolute;left:0;text-align:left;margin-left:291.55pt;margin-top:700.2pt;width:.5pt;height:.5pt;z-index:-25150156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1A">
          <v:shapetype id="polygon337" o:spid="_x0000_m2638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1B">
          <v:shape id="WS_polygon337" o:spid="_x0000_s2637" type="#polygon337" style="position:absolute;left:0;text-align:left;margin-left:292.05pt;margin-top:700.2pt;width:.5pt;height:.5pt;z-index:-251500544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1C">
          <v:shapetype id="polygon338" o:spid="_x0000_m2636" coordsize="9852,48" o:spt="100" adj="0,,0" path="m,24r,l9852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A1D">
          <v:shape id="WS_polygon338" o:spid="_x0000_s2635" type="#polygon338" style="position:absolute;left:0;text-align:left;margin-left:292.5pt;margin-top:700.2pt;width:98.5pt;height:.5pt;z-index:251693056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A1E">
          <v:shapetype id="polygon339" o:spid="_x0000_m2634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1F">
          <v:shape id="WS_polygon339" o:spid="_x0000_s2633" type="#polygon339" style="position:absolute;left:0;text-align:left;margin-left:391.05pt;margin-top:700.2pt;width:.5pt;height:.5pt;z-index:-251499520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20">
          <v:shapetype id="polygon340" o:spid="_x0000_m2632" coordsize="12689,48" o:spt="100" adj="0,,0" path="m,24r,l12689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A21">
          <v:shape id="WS_polygon340" o:spid="_x0000_s2631" type="#polygon340" style="position:absolute;left:0;text-align:left;margin-left:391.5pt;margin-top:700.2pt;width:126.9pt;height:.5pt;z-index:251694080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A22">
          <v:shapetype id="polygon341" o:spid="_x0000_m2630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23">
          <v:shape id="WS_polygon341" o:spid="_x0000_s2629" type="#polygon341" style="position:absolute;left:0;text-align:left;margin-left:518.4pt;margin-top:700.2pt;width:.5pt;height:.5pt;z-index:-251498496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24">
          <v:shapetype id="_x0000_m2628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25">
          <v:shape id="_x0000_s2627" type="#_x0000_m2628" style="position:absolute;left:0;text-align:left;margin-left:121.45pt;margin-top:714.1pt;width:.5pt;height:.5pt;z-index:-251497472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26">
          <v:shapetype id="_x0000_m2626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27">
          <v:shape id="_x0000_s2625" type="#_x0000_m2626" style="position:absolute;left:0;text-align:left;margin-left:121.45pt;margin-top:714.1pt;width:.5pt;height:.5pt;z-index:-25149644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28">
          <v:shapetype id="_x0000_m2624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29">
          <v:shape id="_x0000_s2623" type="#_x0000_m2624" style="position:absolute;left:0;text-align:left;margin-left:121.95pt;margin-top:714.1pt;width:.5pt;height:.5pt;z-index:-251495424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2A">
          <v:shapetype id="_x0000_m2622" coordsize="15494,48" o:spt="100" adj="0,,0" path="m,24r,l15494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A2B">
          <v:shape id="WS_polygon352" o:spid="_x0000_s2621" type="#_x0000_m2622" style="position:absolute;left:0;text-align:left;margin-left:122.4pt;margin-top:714.1pt;width:154.95pt;height:.5pt;z-index:251696128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A2C">
          <v:shapetype id="_x0000_m2620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2D">
          <v:shape id="_x0000_s2619" type="#_x0000_m2620" style="position:absolute;left:0;text-align:left;margin-left:277.35pt;margin-top:714.1pt;width:.5pt;height:.5pt;z-index:-251494400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2E">
          <v:shapetype id="_x0000_m2618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2F">
          <v:shape id="_x0000_s2617" type="#_x0000_m2618" style="position:absolute;left:0;text-align:left;margin-left:277.35pt;margin-top:714.1pt;width:.5pt;height:.5pt;z-index:-251493376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30">
          <v:shapetype id="_x0000_m2616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31">
          <v:shape id="_x0000_s2615" type="#_x0000_m2616" style="position:absolute;left:0;text-align:left;margin-left:390.8pt;margin-top:714.1pt;width:.5pt;height:.5pt;z-index:-251492352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32">
          <v:shapetype id="_x0000_m2614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33">
          <v:shape id="_x0000_s2613" type="#_x0000_m2614" style="position:absolute;left:0;text-align:left;margin-left:390.8pt;margin-top:714.1pt;width:.5pt;height:.5pt;z-index:-25149132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34">
          <v:shapetype id="_x0000_m2612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35">
          <v:shape id="_x0000_s2611" type="#_x0000_m2612" style="position:absolute;left:0;text-align:left;margin-left:391.25pt;margin-top:714.1pt;width:.5pt;height:.5pt;z-index:-251490304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36">
          <v:shapetype id="_x0000_m2610" coordsize="12665,48" o:spt="100" adj="0,,0" path="m,24r,l12665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A37">
          <v:shape id="WS_polygon358" o:spid="_x0000_s2609" type="#_x0000_m2610" style="position:absolute;left:0;text-align:left;margin-left:391.75pt;margin-top:714.1pt;width:126.65pt;height:.5pt;z-index:251698176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A38">
          <v:shapetype id="_x0000_m2608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39">
          <v:shape id="_x0000_s2607" type="#_x0000_m2608" style="position:absolute;left:0;text-align:left;margin-left:518.4pt;margin-top:714.1pt;width:.5pt;height:.5pt;z-index:-251489280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3A">
          <v:shapetype id="_x0000_m2606" coordsize="48,1356" o:spt="100" adj="0,,0" path="m24,r,l24,1356e">
            <v:stroke joinstyle="miter"/>
            <v:formulas/>
            <v:path o:connecttype="segments"/>
          </v:shapetype>
        </w:pict>
      </w:r>
      <w:r>
        <w:rPr>
          <w:noProof/>
        </w:rPr>
        <w:pict w14:anchorId="508D8A3B">
          <v:shape id="_x0000_s2605" type="#_x0000_m2606" style="position:absolute;left:0;text-align:left;margin-left:121.45pt;margin-top:714.6pt;width:.5pt;height:13.55pt;z-index:-251488256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A3C">
          <v:shapetype id="_x0000_m2604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3D">
          <v:shape id="_x0000_s2603" type="#_x0000_m2604" style="position:absolute;left:0;text-align:left;margin-left:121.45pt;margin-top:728.15pt;width:.5pt;height:.5pt;z-index:-251487232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3E">
          <v:shapetype id="_x0000_m2602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3F">
          <v:shape id="_x0000_s2601" type="#_x0000_m2602" style="position:absolute;left:0;text-align:left;margin-left:121.45pt;margin-top:728.15pt;width:.5pt;height:.5pt;z-index:-25148620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40">
          <v:shapetype id="polygon363" o:spid="_x0000_m2600" coordsize="15542,48" o:spt="100" adj="0,,0" path="m,24r,l15542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A41">
          <v:shape id="WS_polygon363" o:spid="_x0000_s2599" type="#polygon363" style="position:absolute;left:0;text-align:left;margin-left:121.95pt;margin-top:728.15pt;width:155.4pt;height:.5pt;z-index:251699200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A42">
          <v:shapetype id="polygon364" o:spid="_x0000_m2598" coordsize="48,1356" o:spt="100" adj="0,,0" path="m24,r,l24,1356e">
            <v:stroke joinstyle="miter"/>
            <v:formulas/>
            <v:path o:connecttype="segments"/>
          </v:shapetype>
        </w:pict>
      </w:r>
      <w:r>
        <w:rPr>
          <w:noProof/>
        </w:rPr>
        <w:pict w14:anchorId="508D8A43">
          <v:shape id="WS_polygon364" o:spid="_x0000_s2597" type="#polygon364" style="position:absolute;left:0;text-align:left;margin-left:277.35pt;margin-top:714.6pt;width:.5pt;height:13.55pt;z-index:-251485184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A44">
          <v:shapetype id="polygon365" o:spid="_x0000_m2596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45">
          <v:shape id="WS_polygon365" o:spid="_x0000_s2595" type="#polygon365" style="position:absolute;left:0;text-align:left;margin-left:277.35pt;margin-top:728.15pt;width:.5pt;height:.5pt;z-index:-251484160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46">
          <v:shapetype id="polygon366" o:spid="_x0000_m2594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47">
          <v:shape id="WS_polygon366" o:spid="_x0000_s2593" type="#polygon366" style="position:absolute;left:0;text-align:left;margin-left:277.35pt;margin-top:728.15pt;width:.5pt;height:.5pt;z-index:-251483136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48">
          <v:shapetype id="_x0000_m2592" coordsize="48,1356" o:spt="100" adj="0,,0" path="m24,r,l24,1356e">
            <v:stroke joinstyle="miter"/>
            <v:formulas/>
            <v:path o:connecttype="segments"/>
          </v:shapetype>
        </w:pict>
      </w:r>
      <w:r>
        <w:rPr>
          <w:noProof/>
        </w:rPr>
        <w:pict w14:anchorId="508D8A49">
          <v:shape id="_x0000_s2591" type="#_x0000_m2592" style="position:absolute;left:0;text-align:left;margin-left:390.8pt;margin-top:714.6pt;width:.5pt;height:13.55pt;z-index:-251482112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A4A">
          <v:shapetype id="_x0000_m2590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4B">
          <v:shape id="_x0000_s2589" type="#_x0000_m2590" style="position:absolute;left:0;text-align:left;margin-left:390.8pt;margin-top:728.15pt;width:.5pt;height:.5pt;z-index:-25148108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4C">
          <v:shapetype id="_x0000_m2588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4D">
          <v:shape id="_x0000_s2587" type="#_x0000_m2588" style="position:absolute;left:0;text-align:left;margin-left:390.8pt;margin-top:728.15pt;width:.5pt;height:.5pt;z-index:-251480064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4E">
          <v:shapetype id="_x0000_m2586" coordsize="12713,48" o:spt="100" adj="0,,0" path="m,24r,l12713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A4F">
          <v:shape id="_x0000_s2585" type="#_x0000_m2586" style="position:absolute;left:0;text-align:left;margin-left:391.25pt;margin-top:728.15pt;width:127.15pt;height:.5pt;z-index:251701248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A50">
          <v:shapetype id="_x0000_m2584" coordsize="48,1356" o:spt="100" adj="0,,0" path="m24,r,l24,1356e">
            <v:stroke joinstyle="miter"/>
            <v:formulas/>
            <v:path o:connecttype="segments"/>
          </v:shapetype>
        </w:pict>
      </w:r>
      <w:r>
        <w:rPr>
          <w:noProof/>
        </w:rPr>
        <w:pict w14:anchorId="508D8A51">
          <v:shape id="_x0000_s2583" type="#_x0000_m2584" style="position:absolute;left:0;text-align:left;margin-left:518.4pt;margin-top:714.6pt;width:.5pt;height:13.55pt;z-index:-251479040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A52">
          <v:shapetype id="_x0000_m2582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53">
          <v:shape id="_x0000_s2581" type="#_x0000_m2582" style="position:absolute;left:0;text-align:left;margin-left:518.4pt;margin-top:728.15pt;width:.5pt;height:.5pt;z-index:-251478016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54">
          <v:shapetype id="_x0000_m2580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55">
          <v:shape id="_x0000_s2579" type="#_x0000_m2580" style="position:absolute;left:0;text-align:left;margin-left:518.4pt;margin-top:728.15pt;width:.5pt;height:.5pt;z-index:-251476992;mso-position-horizontal-relative:page;mso-position-vertical-relative:page" fillcolor="black" stroked="f">
            <w10:wrap anchorx="page" anchory="page"/>
          </v:shape>
        </w:pict>
      </w:r>
      <w:r>
        <w:rPr>
          <w:rFonts w:ascii="Calibri" w:hAnsi="Calibri" w:cs="Calibri"/>
          <w:b/>
          <w:noProof/>
          <w:color w:val="000000"/>
          <w:spacing w:val="-1"/>
          <w:sz w:val="32"/>
        </w:rPr>
        <w:t>Section</w:t>
      </w:r>
      <w:r>
        <w:rPr>
          <w:rFonts w:ascii="Calibri" w:hAnsi="Calibri" w:cs="Calibri"/>
          <w:b/>
          <w:noProof/>
          <w:color w:val="000000"/>
          <w:spacing w:val="-10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3"/>
          <w:sz w:val="32"/>
        </w:rPr>
        <w:t>C</w:t>
      </w:r>
      <w:r>
        <w:rPr>
          <w:rFonts w:ascii="Calibri" w:hAnsi="Calibri" w:cs="Calibri"/>
          <w:b/>
          <w:noProof/>
          <w:color w:val="000000"/>
          <w:spacing w:val="-8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3"/>
          <w:sz w:val="32"/>
        </w:rPr>
        <w:t>–</w:t>
      </w:r>
      <w:r>
        <w:rPr>
          <w:rFonts w:ascii="Calibri" w:hAnsi="Calibri" w:cs="Calibri"/>
          <w:b/>
          <w:noProof/>
          <w:color w:val="000000"/>
          <w:spacing w:val="-9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sz w:val="32"/>
        </w:rPr>
        <w:t>Certificate</w:t>
      </w:r>
      <w:r>
        <w:rPr>
          <w:rFonts w:ascii="Calibri" w:hAnsi="Calibri" w:cs="Calibri"/>
          <w:b/>
          <w:noProof/>
          <w:color w:val="000000"/>
          <w:spacing w:val="-11"/>
          <w:sz w:val="32"/>
        </w:rPr>
        <w:t> </w:t>
      </w:r>
      <w:r>
        <w:rPr>
          <w:rFonts w:ascii="Calibri" w:hAnsi="Calibri" w:cs="Calibri"/>
          <w:b/>
          <w:noProof/>
          <w:color w:val="000000"/>
          <w:sz w:val="32"/>
        </w:rPr>
        <w:t>of</w:t>
      </w:r>
      <w:r>
        <w:rPr>
          <w:rFonts w:ascii="Calibri" w:hAnsi="Calibri" w:cs="Calibri"/>
          <w:b/>
          <w:noProof/>
          <w:color w:val="000000"/>
          <w:spacing w:val="-9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2"/>
          <w:sz w:val="32"/>
        </w:rPr>
        <w:t>Official</w:t>
      </w:r>
      <w:r>
        <w:rPr>
          <w:rFonts w:ascii="Calibri" w:hAnsi="Calibri" w:cs="Calibri"/>
          <w:b/>
          <w:noProof/>
          <w:color w:val="000000"/>
          <w:spacing w:val="-9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sz w:val="32"/>
        </w:rPr>
        <w:t>Veterinarian</w:t>
      </w:r>
    </w:p>
    <w:p w14:paraId="508D87B4" w14:textId="77777777" w:rsidR="00D41DAC" w:rsidRDefault="00D41DAC" w:rsidP="005A76FB">
      <w:pPr>
        <w:spacing w:after="0" w:line="240" w:lineRule="exact"/>
        <w:ind w:left="660"/>
      </w:pPr>
    </w:p>
    <w:p w14:paraId="508D87B5" w14:textId="77777777" w:rsidR="00D41DAC" w:rsidRDefault="00D41DAC" w:rsidP="005A76FB">
      <w:pPr>
        <w:spacing w:after="0" w:line="324" w:lineRule="exact"/>
        <w:ind w:left="660"/>
      </w:pP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I,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………………………………………………………………………………………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MRCVS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(insert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name)</w:t>
      </w:r>
    </w:p>
    <w:p w14:paraId="508D87B6" w14:textId="77777777" w:rsidR="00D41DAC" w:rsidRDefault="00D41DAC" w:rsidP="005A76FB">
      <w:pPr>
        <w:spacing w:after="0" w:line="269" w:lineRule="exact"/>
        <w:ind w:left="660"/>
      </w:pP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certify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that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the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flock/herd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w w:val="104"/>
          <w:sz w:val="22"/>
        </w:rPr>
        <w:t>on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the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above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holding(s)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has:</w:t>
      </w:r>
    </w:p>
    <w:p w14:paraId="508D87B7" w14:textId="77777777" w:rsidR="00D41DAC" w:rsidRDefault="00D41DAC" w:rsidP="005A76FB">
      <w:pPr>
        <w:spacing w:after="0" w:line="240" w:lineRule="exact"/>
        <w:ind w:left="660"/>
      </w:pPr>
    </w:p>
    <w:p w14:paraId="508D87B8" w14:textId="77777777" w:rsidR="00D41DAC" w:rsidRDefault="00D41DAC" w:rsidP="005A76FB">
      <w:pPr>
        <w:spacing w:after="0" w:line="295" w:lineRule="exact"/>
        <w:ind w:left="660"/>
      </w:pP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a)</w:t>
      </w:r>
      <w:r>
        <w:rPr>
          <w:rFonts w:ascii="Calibri" w:hAnsi="Calibri" w:cs="Calibri"/>
          <w:noProof/>
          <w:color w:val="000000"/>
          <w:w w:val="366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been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under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the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care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of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an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Official</w:t>
      </w:r>
      <w:r>
        <w:rPr>
          <w:rFonts w:ascii="Calibri" w:hAnsi="Calibri" w:cs="Calibri"/>
          <w:noProof/>
          <w:color w:val="000000"/>
          <w:spacing w:val="-8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Veterinarian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(OV)</w:t>
      </w:r>
      <w:r>
        <w:rPr>
          <w:rFonts w:ascii="Calibri" w:hAnsi="Calibri" w:cs="Calibri"/>
          <w:noProof/>
          <w:color w:val="000000"/>
          <w:spacing w:val="-13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since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…………………..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(insert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date,</w:t>
      </w:r>
      <w:r>
        <w:rPr>
          <w:rFonts w:ascii="Calibri" w:hAnsi="Calibri" w:cs="Calibri"/>
          <w:noProof/>
          <w:color w:val="000000"/>
          <w:spacing w:val="-13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see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Rule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1.6)</w:t>
      </w:r>
    </w:p>
    <w:p w14:paraId="508D87B9" w14:textId="77777777" w:rsidR="00D41DAC" w:rsidRDefault="00D41DAC" w:rsidP="005A76FB">
      <w:pPr>
        <w:spacing w:after="0" w:line="269" w:lineRule="exact"/>
        <w:ind w:left="660"/>
      </w:pP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b)</w:t>
      </w:r>
      <w:r>
        <w:rPr>
          <w:rFonts w:ascii="Calibri" w:hAnsi="Calibri" w:cs="Calibri"/>
          <w:noProof/>
          <w:color w:val="000000"/>
          <w:w w:val="343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been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inspected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by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w w:val="104"/>
          <w:sz w:val="22"/>
        </w:rPr>
        <w:t>an</w:t>
      </w:r>
      <w:r>
        <w:rPr>
          <w:rFonts w:ascii="Calibri" w:hAnsi="Calibri" w:cs="Calibri"/>
          <w:noProof/>
          <w:color w:val="000000"/>
          <w:spacing w:val="-14"/>
          <w:sz w:val="22"/>
        </w:rPr>
        <w:t> </w:t>
      </w:r>
      <w:r>
        <w:rPr>
          <w:rFonts w:ascii="Calibri" w:hAnsi="Calibri" w:cs="Calibri"/>
          <w:noProof/>
          <w:color w:val="000000"/>
          <w:w w:val="104"/>
          <w:sz w:val="22"/>
        </w:rPr>
        <w:t>OV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at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least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annually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w w:val="104"/>
          <w:sz w:val="22"/>
        </w:rPr>
        <w:t>on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the</w:t>
      </w:r>
      <w:r>
        <w:rPr>
          <w:rFonts w:ascii="Calibri" w:hAnsi="Calibri" w:cs="Calibri"/>
          <w:noProof/>
          <w:color w:val="000000"/>
          <w:spacing w:val="-8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dates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when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the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numbers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of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*sheep/goats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over</w:t>
      </w:r>
    </w:p>
    <w:p w14:paraId="508D87BA" w14:textId="77777777" w:rsidR="00D41DAC" w:rsidRDefault="00D41DAC" w:rsidP="005A76FB">
      <w:pPr>
        <w:spacing w:after="0" w:line="269" w:lineRule="exact"/>
        <w:ind w:left="660" w:firstLine="360"/>
      </w:pP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18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months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of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age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were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as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follows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(three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years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for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Controlled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Risk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w w:val="104"/>
          <w:sz w:val="22"/>
        </w:rPr>
        <w:t>or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seven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years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for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Negligible</w:t>
      </w:r>
    </w:p>
    <w:p w14:paraId="508D87BB" w14:textId="77777777" w:rsidR="00D41DAC" w:rsidRDefault="00D41DAC" w:rsidP="005A76FB">
      <w:pPr>
        <w:spacing w:after="0" w:line="269" w:lineRule="exact"/>
        <w:ind w:left="660" w:firstLine="360"/>
      </w:pP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Risk).</w:t>
      </w:r>
    </w:p>
    <w:p w14:paraId="508D87BC" w14:textId="77777777" w:rsidR="00D41DAC" w:rsidRDefault="00D41DAC" w:rsidP="005A76FB">
      <w:pPr>
        <w:widowControl/>
        <w:sectPr w:rsidR="005A76FB" w:rsidSect="005A76FB">
          <w:type w:val="continuous"/>
          <w:pgSz w:w="11906" w:h="16839"/>
          <w:pgMar w:top="1440" w:right="420" w:bottom="1200" w:left="780" w:header="0" w:footer="0" w:gutter="0"/>
          <w:cols w:space="720" w:equalWidth="0">
            <w:col w:w="10706" w:space="0"/>
          </w:cols>
          <w:docGrid w:type="lines" w:linePitch="312"/>
        </w:sectPr>
      </w:pPr>
    </w:p>
    <w:p w14:paraId="508D87BD" w14:textId="77777777" w:rsidR="00D41DAC" w:rsidRDefault="00D41DAC" w:rsidP="005A76FB">
      <w:pPr>
        <w:spacing w:after="0" w:line="240" w:lineRule="exact"/>
        <w:ind w:left="660" w:firstLine="360"/>
      </w:pPr>
    </w:p>
    <w:p w14:paraId="508D87BE" w14:textId="77777777" w:rsidR="00D41DAC" w:rsidRDefault="00D41DAC" w:rsidP="005A76FB">
      <w:pPr>
        <w:spacing w:after="0" w:line="240" w:lineRule="exact"/>
        <w:ind w:left="660" w:firstLine="360"/>
      </w:pPr>
    </w:p>
    <w:p w14:paraId="508D87BF" w14:textId="77777777" w:rsidR="00D41DAC" w:rsidRDefault="00D41DAC" w:rsidP="005A76FB">
      <w:pPr>
        <w:spacing w:after="0" w:line="240" w:lineRule="exact"/>
        <w:ind w:left="660" w:firstLine="360"/>
      </w:pPr>
    </w:p>
    <w:p w14:paraId="508D87C0" w14:textId="77777777" w:rsidR="00D41DAC" w:rsidRDefault="00D41DAC" w:rsidP="005A76FB">
      <w:pPr>
        <w:spacing w:after="0" w:line="240" w:lineRule="exact"/>
        <w:ind w:left="660" w:firstLine="360"/>
      </w:pPr>
    </w:p>
    <w:p w14:paraId="508D87C1" w14:textId="77777777" w:rsidR="00D41DAC" w:rsidRDefault="00D41DAC" w:rsidP="005A76FB">
      <w:pPr>
        <w:spacing w:after="0" w:line="240" w:lineRule="exact"/>
        <w:ind w:left="660" w:firstLine="360"/>
      </w:pPr>
    </w:p>
    <w:p w14:paraId="508D87C2" w14:textId="77777777" w:rsidR="00D41DAC" w:rsidRDefault="00D41DAC" w:rsidP="005A76FB">
      <w:pPr>
        <w:spacing w:after="0" w:line="240" w:lineRule="exact"/>
        <w:ind w:left="660" w:firstLine="360"/>
      </w:pPr>
    </w:p>
    <w:p w14:paraId="508D87C3" w14:textId="77777777" w:rsidR="00D41DAC" w:rsidRDefault="00D41DAC" w:rsidP="005A76FB">
      <w:pPr>
        <w:spacing w:after="0" w:line="240" w:lineRule="exact"/>
        <w:ind w:left="660" w:firstLine="360"/>
      </w:pPr>
    </w:p>
    <w:p w14:paraId="508D87C4" w14:textId="77777777" w:rsidR="00D41DAC" w:rsidRDefault="00D41DAC" w:rsidP="005A76FB">
      <w:pPr>
        <w:spacing w:after="0" w:line="240" w:lineRule="exact"/>
        <w:ind w:left="660" w:firstLine="360"/>
      </w:pPr>
    </w:p>
    <w:p w14:paraId="508D87C5" w14:textId="77777777" w:rsidR="00D41DAC" w:rsidRDefault="00D41DAC" w:rsidP="005A76FB">
      <w:pPr>
        <w:spacing w:after="0" w:line="240" w:lineRule="exact"/>
        <w:ind w:left="660" w:firstLine="360"/>
      </w:pPr>
    </w:p>
    <w:p w14:paraId="508D87C6" w14:textId="77777777" w:rsidR="00D41DAC" w:rsidRDefault="00D41DAC" w:rsidP="005A76FB">
      <w:pPr>
        <w:spacing w:after="0" w:line="240" w:lineRule="exact"/>
        <w:ind w:left="660" w:firstLine="360"/>
      </w:pPr>
    </w:p>
    <w:p w14:paraId="508D87C7" w14:textId="77777777" w:rsidR="00D41DAC" w:rsidRDefault="00D41DAC" w:rsidP="005A76FB">
      <w:pPr>
        <w:spacing w:after="0" w:line="240" w:lineRule="exact"/>
        <w:ind w:left="660" w:firstLine="360"/>
      </w:pPr>
    </w:p>
    <w:p w14:paraId="508D87C8" w14:textId="77777777" w:rsidR="00D41DAC" w:rsidRDefault="00D41DAC" w:rsidP="005A76FB">
      <w:pPr>
        <w:spacing w:after="0" w:line="240" w:lineRule="exact"/>
        <w:ind w:left="660" w:firstLine="360"/>
      </w:pPr>
    </w:p>
    <w:p w14:paraId="508D87C9" w14:textId="77777777" w:rsidR="00D41DAC" w:rsidRDefault="00D41DAC" w:rsidP="005A76FB">
      <w:pPr>
        <w:spacing w:after="0" w:line="240" w:lineRule="exact"/>
        <w:ind w:left="660" w:firstLine="360"/>
      </w:pPr>
    </w:p>
    <w:p w14:paraId="508D87CA" w14:textId="77777777" w:rsidR="00D41DAC" w:rsidRDefault="00D41DAC" w:rsidP="005A76FB">
      <w:pPr>
        <w:spacing w:after="0" w:line="262" w:lineRule="exact"/>
        <w:ind w:left="660" w:firstLine="360"/>
      </w:pPr>
    </w:p>
    <w:p w14:paraId="508D87CB" w14:textId="77777777" w:rsidR="00D41DAC" w:rsidRDefault="00D41DAC" w:rsidP="005A76FB">
      <w:pPr>
        <w:widowControl/>
        <w:sectPr w:rsidR="005A76FB" w:rsidSect="005A76FB">
          <w:type w:val="continuous"/>
          <w:pgSz w:w="11906" w:h="16839"/>
          <w:pgMar w:top="1440" w:right="420" w:bottom="1200" w:left="780" w:header="0" w:footer="0" w:gutter="0"/>
          <w:cols w:space="720"/>
          <w:docGrid w:type="lines" w:linePitch="312"/>
        </w:sectPr>
      </w:pPr>
    </w:p>
    <w:p w14:paraId="508D87CC" w14:textId="77777777" w:rsidR="00D41DAC" w:rsidRDefault="00D41DAC" w:rsidP="005A76FB">
      <w:pPr>
        <w:spacing w:after="0" w:line="221" w:lineRule="exact"/>
        <w:ind w:left="60" w:firstLine="600"/>
      </w:pP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c)</w:t>
      </w:r>
      <w:r>
        <w:rPr>
          <w:rFonts w:ascii="Calibri" w:hAnsi="Calibri" w:cs="Calibri"/>
          <w:noProof/>
          <w:color w:val="000000"/>
          <w:w w:val="390"/>
          <w:sz w:val="22"/>
        </w:rPr>
        <w:t> </w:t>
      </w:r>
      <w:r>
        <w:rPr>
          <w:rFonts w:ascii="Calibri" w:hAnsi="Calibri" w:cs="Calibri"/>
          <w:noProof/>
          <w:color w:val="000000"/>
          <w:w w:val="104"/>
          <w:sz w:val="22"/>
        </w:rPr>
        <w:t>I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have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examined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the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movement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records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and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the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registration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certificates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which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accompanied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all</w:t>
      </w:r>
    </w:p>
    <w:p w14:paraId="508D87CD" w14:textId="77777777" w:rsidR="00D41DAC" w:rsidRDefault="00D41DAC" w:rsidP="005A76FB">
      <w:pPr>
        <w:spacing w:after="0" w:line="269" w:lineRule="exact"/>
        <w:ind w:left="60" w:firstLine="960"/>
      </w:pP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the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sheep/goats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moved</w:t>
      </w:r>
      <w:r>
        <w:rPr>
          <w:rFonts w:ascii="Calibri" w:hAnsi="Calibri" w:cs="Calibri"/>
          <w:noProof/>
          <w:color w:val="000000"/>
          <w:spacing w:val="-14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onto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the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premises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in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the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1"/>
          <w:w w:val="104"/>
          <w:sz w:val="22"/>
        </w:rPr>
        <w:t>*</w:t>
      </w:r>
      <w:r>
        <w:rPr>
          <w:rFonts w:ascii="Calibri" w:hAnsi="Calibri" w:cs="Calibri"/>
          <w:b/>
          <w:noProof/>
          <w:color w:val="000000"/>
          <w:spacing w:val="-4"/>
          <w:w w:val="98"/>
          <w:sz w:val="22"/>
        </w:rPr>
        <w:t>three/seven</w:t>
      </w:r>
      <w:r>
        <w:rPr>
          <w:rFonts w:ascii="Calibri" w:hAnsi="Calibri" w:cs="Calibri"/>
          <w:b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b/>
          <w:noProof/>
          <w:color w:val="000000"/>
          <w:spacing w:val="-3"/>
          <w:w w:val="98"/>
          <w:sz w:val="22"/>
        </w:rPr>
        <w:t>years</w:t>
      </w:r>
      <w:r>
        <w:rPr>
          <w:rFonts w:ascii="Calibri" w:hAnsi="Calibri" w:cs="Calibri"/>
          <w:noProof/>
          <w:color w:val="000000"/>
          <w:spacing w:val="-8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prior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to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the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date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of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this</w:t>
      </w:r>
    </w:p>
    <w:p w14:paraId="508D87CE" w14:textId="77777777" w:rsidR="00D41DAC" w:rsidRDefault="00D41DAC" w:rsidP="005A76FB">
      <w:pPr>
        <w:spacing w:after="0" w:line="266" w:lineRule="exact"/>
        <w:ind w:left="60" w:firstLine="960"/>
      </w:pP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application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and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w w:val="104"/>
          <w:sz w:val="22"/>
        </w:rPr>
        <w:t>I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am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satisfied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that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all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these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animals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originated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from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Scrapie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Monitored</w:t>
      </w:r>
    </w:p>
    <w:p w14:paraId="508D87CF" w14:textId="77777777" w:rsidR="00D41DAC" w:rsidRDefault="00D41DAC" w:rsidP="005A76FB">
      <w:pPr>
        <w:spacing w:after="0" w:line="269" w:lineRule="exact"/>
        <w:ind w:left="60" w:firstLine="960"/>
      </w:pP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flocks/herds,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other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than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sheep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under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the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ARR/ARR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Exemption,</w:t>
      </w:r>
      <w:r>
        <w:rPr>
          <w:rFonts w:ascii="Calibri" w:hAnsi="Calibri" w:cs="Calibri"/>
          <w:noProof/>
          <w:color w:val="000000"/>
          <w:spacing w:val="-13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see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Rule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5.</w:t>
      </w:r>
    </w:p>
    <w:p w14:paraId="508D87D0" w14:textId="77777777" w:rsidR="00D41DAC" w:rsidRDefault="00D41DAC" w:rsidP="005A76FB">
      <w:pPr>
        <w:spacing w:after="0" w:line="269" w:lineRule="exact"/>
        <w:ind w:left="60" w:firstLine="600"/>
      </w:pP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d)</w:t>
      </w:r>
      <w:r>
        <w:rPr>
          <w:rFonts w:ascii="Calibri" w:hAnsi="Calibri" w:cs="Calibri"/>
          <w:noProof/>
          <w:color w:val="000000"/>
          <w:w w:val="343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All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*sheep/goats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are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individually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marked</w:t>
      </w:r>
      <w:r>
        <w:rPr>
          <w:rFonts w:ascii="Calibri" w:hAnsi="Calibri" w:cs="Calibri"/>
          <w:noProof/>
          <w:color w:val="000000"/>
          <w:spacing w:val="-14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so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as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to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allow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the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origin</w:t>
      </w:r>
      <w:r>
        <w:rPr>
          <w:rFonts w:ascii="Calibri" w:hAnsi="Calibri" w:cs="Calibri"/>
          <w:noProof/>
          <w:color w:val="000000"/>
          <w:spacing w:val="-14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of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all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animals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to</w:t>
      </w:r>
      <w:r>
        <w:rPr>
          <w:rFonts w:ascii="Calibri" w:hAnsi="Calibri" w:cs="Calibri"/>
          <w:noProof/>
          <w:color w:val="000000"/>
          <w:spacing w:val="-7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be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determined</w:t>
      </w:r>
    </w:p>
    <w:p w14:paraId="508D87D1" w14:textId="77777777" w:rsidR="00D41DAC" w:rsidRDefault="00D41DAC" w:rsidP="005A76FB">
      <w:pPr>
        <w:spacing w:after="0" w:line="269" w:lineRule="exact"/>
        <w:ind w:left="60" w:firstLine="960"/>
      </w:pP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and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all</w:t>
      </w:r>
      <w:r>
        <w:rPr>
          <w:rFonts w:ascii="Calibri" w:hAnsi="Calibri" w:cs="Calibri"/>
          <w:noProof/>
          <w:color w:val="000000"/>
          <w:spacing w:val="-13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movements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of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individual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animals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w w:val="104"/>
          <w:sz w:val="22"/>
        </w:rPr>
        <w:t>on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and</w:t>
      </w:r>
      <w:r>
        <w:rPr>
          <w:rFonts w:ascii="Calibri" w:hAnsi="Calibri" w:cs="Calibri"/>
          <w:noProof/>
          <w:color w:val="000000"/>
          <w:spacing w:val="-14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off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the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holding(s)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are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recorded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(see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Rule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4.1).</w:t>
      </w:r>
    </w:p>
    <w:p w14:paraId="508D87D2" w14:textId="77777777" w:rsidR="00D41DAC" w:rsidRDefault="00D41DAC" w:rsidP="005A76FB">
      <w:pPr>
        <w:spacing w:after="0" w:line="269" w:lineRule="exact"/>
        <w:ind w:left="60" w:firstLine="600"/>
      </w:pP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e)</w:t>
      </w:r>
      <w:r>
        <w:rPr>
          <w:rFonts w:ascii="Calibri" w:hAnsi="Calibri" w:cs="Calibri"/>
          <w:noProof/>
          <w:color w:val="000000"/>
          <w:w w:val="357"/>
          <w:sz w:val="22"/>
        </w:rPr>
        <w:t> </w:t>
      </w:r>
      <w:r>
        <w:rPr>
          <w:rFonts w:ascii="Calibri" w:hAnsi="Calibri" w:cs="Calibri"/>
          <w:noProof/>
          <w:color w:val="000000"/>
          <w:w w:val="104"/>
          <w:sz w:val="22"/>
        </w:rPr>
        <w:t>I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have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examined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the</w:t>
      </w:r>
      <w:r>
        <w:rPr>
          <w:rFonts w:ascii="Calibri" w:hAnsi="Calibri" w:cs="Calibri"/>
          <w:noProof/>
          <w:color w:val="000000"/>
          <w:spacing w:val="-8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records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of</w:t>
      </w:r>
      <w:r>
        <w:rPr>
          <w:rFonts w:ascii="Calibri" w:hAnsi="Calibri" w:cs="Calibri"/>
          <w:noProof/>
          <w:color w:val="000000"/>
          <w:spacing w:val="-14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movements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of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fallen</w:t>
      </w:r>
      <w:r>
        <w:rPr>
          <w:rFonts w:ascii="Calibri" w:hAnsi="Calibri" w:cs="Calibri"/>
          <w:noProof/>
          <w:color w:val="000000"/>
          <w:spacing w:val="-14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stock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and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records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of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TSE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testing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for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all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fallen</w:t>
      </w:r>
    </w:p>
    <w:p w14:paraId="508D87D3" w14:textId="77777777" w:rsidR="00D41DAC" w:rsidRDefault="00D41DAC" w:rsidP="005A76FB">
      <w:pPr>
        <w:spacing w:after="0" w:line="269" w:lineRule="exact"/>
        <w:ind w:left="60" w:firstLine="960"/>
      </w:pP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stock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over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18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months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of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age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in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the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1"/>
          <w:w w:val="104"/>
          <w:sz w:val="22"/>
        </w:rPr>
        <w:t>*</w:t>
      </w:r>
      <w:r>
        <w:rPr>
          <w:rFonts w:ascii="Calibri" w:hAnsi="Calibri" w:cs="Calibri"/>
          <w:b/>
          <w:noProof/>
          <w:color w:val="000000"/>
          <w:spacing w:val="-4"/>
          <w:w w:val="98"/>
          <w:sz w:val="22"/>
        </w:rPr>
        <w:t>three/seven</w:t>
      </w:r>
      <w:r>
        <w:rPr>
          <w:rFonts w:ascii="Calibri" w:hAnsi="Calibri" w:cs="Calibri"/>
          <w:b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b/>
          <w:noProof/>
          <w:color w:val="000000"/>
          <w:spacing w:val="-3"/>
          <w:w w:val="98"/>
          <w:sz w:val="22"/>
        </w:rPr>
        <w:t>years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prior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to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the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date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of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application</w:t>
      </w:r>
      <w:r>
        <w:rPr>
          <w:rFonts w:ascii="Calibri" w:hAnsi="Calibri" w:cs="Calibri"/>
          <w:noProof/>
          <w:color w:val="000000"/>
          <w:spacing w:val="-14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and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w w:val="104"/>
          <w:sz w:val="22"/>
        </w:rPr>
        <w:t>I</w:t>
      </w:r>
      <w:r>
        <w:rPr>
          <w:rFonts w:ascii="Calibri" w:hAnsi="Calibri" w:cs="Calibri"/>
          <w:noProof/>
          <w:color w:val="000000"/>
          <w:spacing w:val="-14"/>
          <w:sz w:val="22"/>
        </w:rPr>
        <w:t> </w:t>
      </w:r>
      <w:r>
        <w:rPr>
          <w:rFonts w:ascii="Calibri" w:hAnsi="Calibri" w:cs="Calibri"/>
          <w:noProof/>
          <w:color w:val="000000"/>
          <w:w w:val="104"/>
          <w:sz w:val="22"/>
        </w:rPr>
        <w:t>am</w:t>
      </w:r>
    </w:p>
    <w:p w14:paraId="508D87D4" w14:textId="77777777" w:rsidR="00D41DAC" w:rsidRDefault="00D41DAC" w:rsidP="005A76FB">
      <w:pPr>
        <w:spacing w:after="0" w:line="269" w:lineRule="exact"/>
        <w:ind w:left="60" w:firstLine="960"/>
      </w:pP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satisfied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that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TSE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testing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has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been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carried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out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as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required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by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Scheme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Rules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(see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Rule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3)</w:t>
      </w:r>
    </w:p>
    <w:p w14:paraId="508D87D5" w14:textId="77777777" w:rsidR="00D41DAC" w:rsidRDefault="00D41DAC" w:rsidP="005A76FB">
      <w:pPr>
        <w:tabs>
          <w:tab w:val="left" w:pos="1018"/>
        </w:tabs>
        <w:spacing w:after="0" w:line="269" w:lineRule="exact"/>
        <w:ind w:left="60" w:firstLine="600"/>
      </w:pP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f)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w w:val="104"/>
          <w:sz w:val="22"/>
        </w:rPr>
        <w:t>I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am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satisfied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that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no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case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of</w:t>
      </w:r>
      <w:r>
        <w:rPr>
          <w:rFonts w:ascii="Calibri" w:hAnsi="Calibri" w:cs="Calibri"/>
          <w:noProof/>
          <w:color w:val="000000"/>
          <w:spacing w:val="-14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scrapie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has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been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confirmed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in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this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flock/herd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in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the</w:t>
      </w:r>
      <w:r>
        <w:rPr>
          <w:rFonts w:ascii="Calibri" w:hAnsi="Calibri" w:cs="Calibri"/>
          <w:noProof/>
          <w:color w:val="000000"/>
          <w:spacing w:val="-8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past</w:t>
      </w:r>
    </w:p>
    <w:p w14:paraId="508D87D6" w14:textId="77777777" w:rsidR="00D41DAC" w:rsidRDefault="00D41DAC" w:rsidP="005A76FB">
      <w:pPr>
        <w:spacing w:after="0" w:line="269" w:lineRule="exact"/>
        <w:ind w:left="60" w:firstLine="958"/>
      </w:pPr>
      <w:r>
        <w:rPr>
          <w:rFonts w:ascii="Calibri" w:hAnsi="Calibri" w:cs="Calibri"/>
          <w:noProof/>
          <w:color w:val="000000"/>
          <w:spacing w:val="1"/>
          <w:w w:val="104"/>
          <w:sz w:val="22"/>
        </w:rPr>
        <w:t>*</w:t>
      </w:r>
      <w:r>
        <w:rPr>
          <w:rFonts w:ascii="Calibri" w:hAnsi="Calibri" w:cs="Calibri"/>
          <w:b/>
          <w:noProof/>
          <w:color w:val="000000"/>
          <w:spacing w:val="-3"/>
          <w:w w:val="98"/>
          <w:sz w:val="22"/>
        </w:rPr>
        <w:t>three/seven</w:t>
      </w:r>
      <w:r>
        <w:rPr>
          <w:rFonts w:ascii="Calibri" w:hAnsi="Calibri" w:cs="Calibri"/>
          <w:b/>
          <w:noProof/>
          <w:color w:val="000000"/>
          <w:spacing w:val="-14"/>
          <w:sz w:val="22"/>
        </w:rPr>
        <w:t> </w:t>
      </w:r>
      <w:r>
        <w:rPr>
          <w:rFonts w:ascii="Calibri" w:hAnsi="Calibri" w:cs="Calibri"/>
          <w:b/>
          <w:noProof/>
          <w:color w:val="000000"/>
          <w:spacing w:val="-3"/>
          <w:w w:val="98"/>
          <w:sz w:val="22"/>
        </w:rPr>
        <w:t>years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(see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Rule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1.4)</w:t>
      </w:r>
    </w:p>
    <w:p w14:paraId="508D87D7" w14:textId="77777777" w:rsidR="00D41DAC" w:rsidRDefault="00D41DAC" w:rsidP="005A76FB">
      <w:pPr>
        <w:spacing w:after="0" w:line="266" w:lineRule="exact"/>
        <w:ind w:left="60" w:firstLine="600"/>
      </w:pP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g)</w:t>
      </w:r>
      <w:r>
        <w:rPr>
          <w:rFonts w:ascii="Calibri" w:hAnsi="Calibri" w:cs="Calibri"/>
          <w:noProof/>
          <w:color w:val="000000"/>
          <w:w w:val="371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Flocks/herds</w:t>
      </w:r>
      <w:r>
        <w:rPr>
          <w:rFonts w:ascii="Calibri" w:hAnsi="Calibri" w:cs="Calibri"/>
          <w:noProof/>
          <w:color w:val="000000"/>
          <w:spacing w:val="-7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referred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to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w w:val="104"/>
          <w:sz w:val="22"/>
        </w:rPr>
        <w:t>on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this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application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do</w:t>
      </w:r>
      <w:r>
        <w:rPr>
          <w:rFonts w:ascii="Calibri" w:hAnsi="Calibri" w:cs="Calibri"/>
          <w:noProof/>
          <w:color w:val="000000"/>
          <w:spacing w:val="-7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not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reside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in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buildings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w w:val="104"/>
          <w:sz w:val="22"/>
        </w:rPr>
        <w:t>or</w:t>
      </w:r>
      <w:r>
        <w:rPr>
          <w:rFonts w:ascii="Calibri" w:hAnsi="Calibri" w:cs="Calibri"/>
          <w:noProof/>
          <w:color w:val="000000"/>
          <w:spacing w:val="-14"/>
          <w:sz w:val="22"/>
        </w:rPr>
        <w:t> </w:t>
      </w:r>
      <w:r>
        <w:rPr>
          <w:rFonts w:ascii="Calibri" w:hAnsi="Calibri" w:cs="Calibri"/>
          <w:noProof/>
          <w:color w:val="000000"/>
          <w:w w:val="104"/>
          <w:sz w:val="22"/>
        </w:rPr>
        <w:t>on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grazing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with</w:t>
      </w:r>
      <w:r>
        <w:rPr>
          <w:rFonts w:ascii="Calibri" w:hAnsi="Calibri" w:cs="Calibri"/>
          <w:noProof/>
          <w:color w:val="000000"/>
          <w:spacing w:val="-14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animals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of</w:t>
      </w:r>
    </w:p>
    <w:p w14:paraId="508D87D8" w14:textId="77777777" w:rsidR="00D41DAC" w:rsidRDefault="00D41DAC" w:rsidP="005A76FB">
      <w:pPr>
        <w:spacing w:after="0" w:line="269" w:lineRule="exact"/>
        <w:ind w:left="60" w:firstLine="960"/>
      </w:pP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lesser</w:t>
      </w:r>
      <w:r>
        <w:rPr>
          <w:rFonts w:ascii="Calibri" w:hAnsi="Calibri" w:cs="Calibri"/>
          <w:noProof/>
          <w:color w:val="000000"/>
          <w:spacing w:val="-14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status.</w:t>
      </w:r>
    </w:p>
    <w:p w14:paraId="508D87D9" w14:textId="77777777" w:rsidR="00D41DAC" w:rsidRDefault="00D41DAC" w:rsidP="005A76FB">
      <w:pPr>
        <w:spacing w:after="0" w:line="269" w:lineRule="exact"/>
        <w:ind w:left="60" w:firstLine="600"/>
      </w:pP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h)</w:t>
      </w:r>
      <w:r>
        <w:rPr>
          <w:rFonts w:ascii="Calibri" w:hAnsi="Calibri" w:cs="Calibri"/>
          <w:noProof/>
          <w:color w:val="000000"/>
          <w:w w:val="343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All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animals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in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the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flock/herd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will</w:t>
      </w:r>
      <w:r>
        <w:rPr>
          <w:rFonts w:ascii="Calibri" w:hAnsi="Calibri" w:cs="Calibri"/>
          <w:noProof/>
          <w:color w:val="000000"/>
          <w:spacing w:val="-8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be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inspected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by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the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certifying</w:t>
      </w:r>
      <w:r>
        <w:rPr>
          <w:rFonts w:ascii="Calibri" w:hAnsi="Calibri" w:cs="Calibri"/>
          <w:noProof/>
          <w:color w:val="000000"/>
          <w:spacing w:val="-14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Official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Veterinarian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within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the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30-</w:t>
      </w:r>
    </w:p>
    <w:p w14:paraId="508D87DA" w14:textId="77777777" w:rsidR="00D41DAC" w:rsidRDefault="00D41DAC" w:rsidP="005A76FB">
      <w:pPr>
        <w:spacing w:after="0" w:line="269" w:lineRule="exact"/>
        <w:ind w:left="60" w:firstLine="960"/>
      </w:pP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day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period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prior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to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each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export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to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confirm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freedom</w:t>
      </w:r>
      <w:r>
        <w:rPr>
          <w:rFonts w:ascii="Calibri" w:hAnsi="Calibri" w:cs="Calibri"/>
          <w:noProof/>
          <w:color w:val="000000"/>
          <w:spacing w:val="-7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from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signs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of</w:t>
      </w:r>
      <w:r>
        <w:rPr>
          <w:rFonts w:ascii="Calibri" w:hAnsi="Calibri" w:cs="Calibri"/>
          <w:noProof/>
          <w:color w:val="000000"/>
          <w:spacing w:val="-14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scrapie.</w:t>
      </w:r>
    </w:p>
    <w:p w14:paraId="508D87DB" w14:textId="77777777" w:rsidR="00D41DAC" w:rsidRDefault="00D41DAC" w:rsidP="005A76FB">
      <w:pPr>
        <w:spacing w:after="0" w:line="240" w:lineRule="exact"/>
        <w:ind w:left="60" w:firstLine="960"/>
      </w:pPr>
    </w:p>
    <w:p w14:paraId="508D87DC" w14:textId="77777777" w:rsidR="00D41DAC" w:rsidRDefault="00D41DAC" w:rsidP="005A76FB">
      <w:pPr>
        <w:spacing w:after="0" w:line="298" w:lineRule="exact"/>
        <w:ind w:left="60" w:firstLine="6767"/>
      </w:pPr>
      <w:r>
        <w:rPr>
          <w:rFonts w:ascii="Calibri" w:hAnsi="Calibri" w:cs="Calibri"/>
          <w:b/>
          <w:noProof/>
          <w:color w:val="000000"/>
          <w:spacing w:val="-4"/>
          <w:w w:val="98"/>
          <w:sz w:val="22"/>
        </w:rPr>
        <w:t>Authorised</w:t>
      </w:r>
      <w:r>
        <w:rPr>
          <w:rFonts w:ascii="Calibri" w:hAnsi="Calibri" w:cs="Calibri"/>
          <w:b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b/>
          <w:noProof/>
          <w:color w:val="000000"/>
          <w:spacing w:val="-4"/>
          <w:w w:val="98"/>
          <w:sz w:val="22"/>
        </w:rPr>
        <w:t>Official</w:t>
      </w:r>
      <w:r>
        <w:rPr>
          <w:rFonts w:ascii="Calibri" w:hAnsi="Calibri" w:cs="Calibri"/>
          <w:b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b/>
          <w:noProof/>
          <w:color w:val="000000"/>
          <w:spacing w:val="-4"/>
          <w:w w:val="98"/>
          <w:sz w:val="22"/>
        </w:rPr>
        <w:t>Veterinarian</w:t>
      </w:r>
    </w:p>
    <w:p w14:paraId="508D87DD" w14:textId="77777777" w:rsidR="00D41DAC" w:rsidRDefault="00D41DAC" w:rsidP="005A76FB">
      <w:pPr>
        <w:spacing w:after="0" w:line="240" w:lineRule="exact"/>
        <w:ind w:left="60" w:firstLine="6767"/>
      </w:pPr>
    </w:p>
    <w:p w14:paraId="508D87DE" w14:textId="77777777" w:rsidR="00D41DAC" w:rsidRDefault="00D41DAC" w:rsidP="005A76FB">
      <w:pPr>
        <w:tabs>
          <w:tab w:val="left" w:pos="4011"/>
          <w:tab w:val="left" w:pos="5164"/>
        </w:tabs>
        <w:spacing w:after="0" w:line="307" w:lineRule="exact"/>
        <w:ind w:left="60"/>
      </w:pP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Signature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MRCVS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Address</w:t>
      </w:r>
    </w:p>
    <w:p w14:paraId="508D87DF" w14:textId="77777777" w:rsidR="00D41DAC" w:rsidRDefault="00D41DAC" w:rsidP="005A76FB">
      <w:pPr>
        <w:spacing w:after="0" w:line="240" w:lineRule="exact"/>
        <w:ind w:left="60"/>
      </w:pPr>
    </w:p>
    <w:p w14:paraId="508D87E0" w14:textId="77777777" w:rsidR="00D41DAC" w:rsidRDefault="00D41DAC" w:rsidP="005A76FB">
      <w:pPr>
        <w:spacing w:after="0" w:line="240" w:lineRule="exact"/>
        <w:ind w:left="60"/>
      </w:pPr>
    </w:p>
    <w:p w14:paraId="508D87E1" w14:textId="77777777" w:rsidR="00D41DAC" w:rsidRDefault="00D41DAC" w:rsidP="005A76FB">
      <w:pPr>
        <w:spacing w:after="0" w:line="247" w:lineRule="exact"/>
        <w:ind w:left="60"/>
      </w:pP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Name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in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BLOCK</w:t>
      </w:r>
    </w:p>
    <w:p w14:paraId="508D87E2" w14:textId="77777777" w:rsidR="00D41DAC" w:rsidRDefault="00D41DAC" w:rsidP="005A76FB">
      <w:pPr>
        <w:spacing w:after="0" w:line="269" w:lineRule="exact"/>
        <w:ind w:left="60"/>
      </w:pP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letters</w:t>
      </w:r>
    </w:p>
    <w:p w14:paraId="508D87E3" w14:textId="77777777" w:rsidR="00D41DAC" w:rsidRDefault="00D41DAC" w:rsidP="005A76FB">
      <w:pPr>
        <w:spacing w:after="0" w:line="240" w:lineRule="exact"/>
        <w:ind w:left="60"/>
      </w:pPr>
    </w:p>
    <w:p w14:paraId="508D87E4" w14:textId="77777777" w:rsidR="00D41DAC" w:rsidRDefault="00D41DAC" w:rsidP="005A76FB">
      <w:pPr>
        <w:spacing w:after="0" w:line="317" w:lineRule="exact"/>
        <w:ind w:left="60"/>
      </w:pP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OV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number</w:t>
      </w:r>
    </w:p>
    <w:p w14:paraId="508D87E5" w14:textId="77777777" w:rsidR="00D41DAC" w:rsidRDefault="00D41DAC" w:rsidP="005A76FB">
      <w:pPr>
        <w:spacing w:after="0" w:line="240" w:lineRule="exact"/>
        <w:ind w:left="60"/>
      </w:pPr>
    </w:p>
    <w:p w14:paraId="508D87E6" w14:textId="77777777" w:rsidR="00D41DAC" w:rsidRDefault="00D41DAC" w:rsidP="005A76FB">
      <w:pPr>
        <w:tabs>
          <w:tab w:val="left" w:pos="5164"/>
        </w:tabs>
        <w:spacing w:after="0" w:line="317" w:lineRule="exact"/>
        <w:ind w:left="60"/>
      </w:pP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Date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Telephone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number</w:t>
      </w:r>
    </w:p>
    <w:p w14:paraId="508D87E7" w14:textId="77777777" w:rsidR="00D41DAC" w:rsidRDefault="00D41DAC" w:rsidP="005A76FB">
      <w:pPr>
        <w:spacing w:after="0" w:line="281" w:lineRule="exact"/>
        <w:ind w:left="60" w:firstLine="600"/>
      </w:pPr>
      <w:r>
        <w:rPr>
          <w:rFonts w:ascii="Calibri" w:hAnsi="Calibri" w:cs="Calibri"/>
          <w:noProof/>
          <w:color w:val="000000"/>
          <w:spacing w:val="1"/>
          <w:w w:val="104"/>
          <w:sz w:val="22"/>
        </w:rPr>
        <w:t>Section</w:t>
      </w:r>
      <w:r>
        <w:rPr>
          <w:rFonts w:ascii="Calibri" w:hAnsi="Calibri" w:cs="Calibri"/>
          <w:noProof/>
          <w:color w:val="000000"/>
          <w:sz w:val="22"/>
        </w:rPr>
        <w:t> </w:t>
      </w:r>
      <w:r>
        <w:rPr>
          <w:rFonts w:ascii="Calibri" w:hAnsi="Calibri" w:cs="Calibri"/>
          <w:noProof/>
          <w:color w:val="000000"/>
          <w:spacing w:val="1"/>
          <w:w w:val="104"/>
          <w:sz w:val="22"/>
        </w:rPr>
        <w:t>D</w:t>
      </w:r>
      <w:r>
        <w:rPr>
          <w:rFonts w:ascii="Calibri" w:hAnsi="Calibri" w:cs="Calibri"/>
          <w:noProof/>
          <w:color w:val="000000"/>
          <w:spacing w:val="1"/>
          <w:sz w:val="22"/>
        </w:rPr>
        <w:t> </w:t>
      </w:r>
      <w:r>
        <w:rPr>
          <w:rFonts w:ascii="Calibri" w:hAnsi="Calibri" w:cs="Calibri"/>
          <w:noProof/>
          <w:color w:val="000000"/>
          <w:spacing w:val="1"/>
          <w:w w:val="104"/>
          <w:sz w:val="22"/>
        </w:rPr>
        <w:t>–</w:t>
      </w:r>
      <w:r>
        <w:rPr>
          <w:rFonts w:ascii="Calibri" w:hAnsi="Calibri" w:cs="Calibri"/>
          <w:noProof/>
          <w:color w:val="000000"/>
          <w:spacing w:val="1"/>
          <w:sz w:val="22"/>
        </w:rPr>
        <w:t> </w:t>
      </w:r>
      <w:r>
        <w:rPr>
          <w:rFonts w:ascii="Calibri" w:hAnsi="Calibri" w:cs="Calibri"/>
          <w:noProof/>
          <w:color w:val="000000"/>
          <w:spacing w:val="1"/>
          <w:w w:val="104"/>
          <w:sz w:val="22"/>
        </w:rPr>
        <w:t>Only</w:t>
      </w:r>
      <w:r>
        <w:rPr>
          <w:rFonts w:ascii="Calibri" w:hAnsi="Calibri" w:cs="Calibri"/>
          <w:noProof/>
          <w:color w:val="000000"/>
          <w:spacing w:val="1"/>
          <w:sz w:val="22"/>
        </w:rPr>
        <w:t> </w:t>
      </w:r>
      <w:r>
        <w:rPr>
          <w:rFonts w:ascii="Calibri" w:hAnsi="Calibri" w:cs="Calibri"/>
          <w:noProof/>
          <w:color w:val="000000"/>
          <w:w w:val="104"/>
          <w:sz w:val="22"/>
        </w:rPr>
        <w:t>for</w:t>
      </w:r>
      <w:r>
        <w:rPr>
          <w:rFonts w:ascii="Calibri" w:hAnsi="Calibri" w:cs="Calibri"/>
          <w:noProof/>
          <w:color w:val="000000"/>
          <w:sz w:val="22"/>
        </w:rPr>
        <w:t> </w:t>
      </w:r>
      <w:r>
        <w:rPr>
          <w:rFonts w:ascii="Calibri" w:hAnsi="Calibri" w:cs="Calibri"/>
          <w:noProof/>
          <w:color w:val="000000"/>
          <w:spacing w:val="1"/>
          <w:w w:val="104"/>
          <w:sz w:val="22"/>
        </w:rPr>
        <w:t>completion</w:t>
      </w:r>
      <w:r>
        <w:rPr>
          <w:rFonts w:ascii="Calibri" w:hAnsi="Calibri" w:cs="Calibri"/>
          <w:noProof/>
          <w:color w:val="000000"/>
          <w:sz w:val="22"/>
        </w:rPr>
        <w:t> </w:t>
      </w:r>
      <w:r>
        <w:rPr>
          <w:rFonts w:ascii="Calibri" w:hAnsi="Calibri" w:cs="Calibri"/>
          <w:noProof/>
          <w:color w:val="000000"/>
          <w:w w:val="104"/>
          <w:sz w:val="22"/>
        </w:rPr>
        <w:t>by</w:t>
      </w:r>
      <w:r>
        <w:rPr>
          <w:rFonts w:ascii="Calibri" w:hAnsi="Calibri" w:cs="Calibri"/>
          <w:noProof/>
          <w:color w:val="000000"/>
          <w:spacing w:val="1"/>
          <w:sz w:val="22"/>
        </w:rPr>
        <w:t> </w:t>
      </w:r>
      <w:r>
        <w:rPr>
          <w:rFonts w:ascii="Calibri" w:hAnsi="Calibri" w:cs="Calibri"/>
          <w:noProof/>
          <w:color w:val="000000"/>
          <w:w w:val="104"/>
          <w:sz w:val="22"/>
        </w:rPr>
        <w:t>the</w:t>
      </w:r>
      <w:r>
        <w:rPr>
          <w:rFonts w:ascii="Calibri" w:hAnsi="Calibri" w:cs="Calibri"/>
          <w:noProof/>
          <w:color w:val="000000"/>
          <w:spacing w:val="1"/>
          <w:sz w:val="22"/>
        </w:rPr>
        <w:t> </w:t>
      </w:r>
      <w:r>
        <w:rPr>
          <w:rFonts w:ascii="Calibri" w:hAnsi="Calibri" w:cs="Calibri"/>
          <w:noProof/>
          <w:color w:val="000000"/>
          <w:spacing w:val="1"/>
          <w:w w:val="104"/>
          <w:sz w:val="22"/>
        </w:rPr>
        <w:t>owner/agent/keeper</w:t>
      </w:r>
      <w:r>
        <w:rPr>
          <w:rFonts w:ascii="Calibri" w:hAnsi="Calibri" w:cs="Calibri"/>
          <w:noProof/>
          <w:color w:val="000000"/>
          <w:sz w:val="22"/>
        </w:rPr>
        <w:t> </w:t>
      </w:r>
      <w:r>
        <w:rPr>
          <w:rFonts w:ascii="Calibri" w:hAnsi="Calibri" w:cs="Calibri"/>
          <w:noProof/>
          <w:color w:val="000000"/>
          <w:spacing w:val="1"/>
          <w:w w:val="104"/>
          <w:sz w:val="22"/>
        </w:rPr>
        <w:t>where</w:t>
      </w:r>
      <w:r>
        <w:rPr>
          <w:rFonts w:ascii="Calibri" w:hAnsi="Calibri" w:cs="Calibri"/>
          <w:noProof/>
          <w:color w:val="000000"/>
          <w:sz w:val="22"/>
        </w:rPr>
        <w:t> </w:t>
      </w:r>
      <w:r>
        <w:rPr>
          <w:rFonts w:ascii="Calibri" w:hAnsi="Calibri" w:cs="Calibri"/>
          <w:noProof/>
          <w:color w:val="000000"/>
          <w:w w:val="104"/>
          <w:sz w:val="22"/>
        </w:rPr>
        <w:t>fallen</w:t>
      </w:r>
      <w:r>
        <w:rPr>
          <w:rFonts w:ascii="Calibri" w:hAnsi="Calibri" w:cs="Calibri"/>
          <w:noProof/>
          <w:color w:val="000000"/>
          <w:sz w:val="22"/>
        </w:rPr>
        <w:t> </w:t>
      </w:r>
      <w:r>
        <w:rPr>
          <w:rFonts w:ascii="Calibri" w:hAnsi="Calibri" w:cs="Calibri"/>
          <w:noProof/>
          <w:color w:val="000000"/>
          <w:spacing w:val="1"/>
          <w:w w:val="104"/>
          <w:sz w:val="22"/>
        </w:rPr>
        <w:t>stock</w:t>
      </w:r>
      <w:r>
        <w:rPr>
          <w:rFonts w:ascii="Calibri" w:hAnsi="Calibri" w:cs="Calibri"/>
          <w:noProof/>
          <w:color w:val="000000"/>
          <w:spacing w:val="1"/>
          <w:sz w:val="22"/>
        </w:rPr>
        <w:t> </w:t>
      </w:r>
      <w:r>
        <w:rPr>
          <w:rFonts w:ascii="Calibri" w:hAnsi="Calibri" w:cs="Calibri"/>
          <w:noProof/>
          <w:color w:val="000000"/>
          <w:spacing w:val="1"/>
          <w:w w:val="104"/>
          <w:sz w:val="22"/>
        </w:rPr>
        <w:t>have</w:t>
      </w:r>
      <w:r>
        <w:rPr>
          <w:rFonts w:ascii="Calibri" w:hAnsi="Calibri" w:cs="Calibri"/>
          <w:noProof/>
          <w:color w:val="000000"/>
          <w:spacing w:val="1"/>
          <w:sz w:val="22"/>
        </w:rPr>
        <w:t> </w:t>
      </w:r>
      <w:r>
        <w:rPr>
          <w:rFonts w:ascii="Calibri" w:hAnsi="Calibri" w:cs="Calibri"/>
          <w:noProof/>
          <w:color w:val="000000"/>
          <w:spacing w:val="1"/>
          <w:w w:val="104"/>
          <w:sz w:val="22"/>
        </w:rPr>
        <w:t>not</w:t>
      </w:r>
      <w:r>
        <w:rPr>
          <w:rFonts w:ascii="Calibri" w:hAnsi="Calibri" w:cs="Calibri"/>
          <w:noProof/>
          <w:color w:val="000000"/>
          <w:sz w:val="22"/>
        </w:rPr>
        <w:t> </w:t>
      </w:r>
      <w:r>
        <w:rPr>
          <w:rFonts w:ascii="Calibri" w:hAnsi="Calibri" w:cs="Calibri"/>
          <w:noProof/>
          <w:color w:val="000000"/>
          <w:spacing w:val="1"/>
          <w:w w:val="104"/>
          <w:sz w:val="22"/>
        </w:rPr>
        <w:t>been</w:t>
      </w:r>
    </w:p>
    <w:p w14:paraId="508D87E8" w14:textId="77777777" w:rsidR="00D41DAC" w:rsidRDefault="00D41DAC" w:rsidP="005A76FB">
      <w:pPr>
        <w:spacing w:after="0" w:line="307" w:lineRule="exact"/>
        <w:ind w:left="60" w:firstLine="600"/>
      </w:pPr>
      <w:r>
        <w:rPr>
          <w:rFonts w:ascii="Calibri" w:hAnsi="Calibri" w:cs="Calibri"/>
          <w:noProof/>
          <w:color w:val="000000"/>
          <w:spacing w:val="1"/>
          <w:w w:val="104"/>
          <w:sz w:val="22"/>
        </w:rPr>
        <w:t>submitted</w:t>
      </w:r>
      <w:r>
        <w:rPr>
          <w:rFonts w:ascii="Calibri" w:hAnsi="Calibri" w:cs="Calibri"/>
          <w:noProof/>
          <w:color w:val="000000"/>
          <w:sz w:val="22"/>
        </w:rPr>
        <w:t> </w:t>
      </w:r>
      <w:r>
        <w:rPr>
          <w:rFonts w:ascii="Calibri" w:hAnsi="Calibri" w:cs="Calibri"/>
          <w:noProof/>
          <w:color w:val="000000"/>
          <w:w w:val="104"/>
          <w:sz w:val="22"/>
        </w:rPr>
        <w:t>for</w:t>
      </w:r>
      <w:r>
        <w:rPr>
          <w:rFonts w:ascii="Calibri" w:hAnsi="Calibri" w:cs="Calibri"/>
          <w:noProof/>
          <w:color w:val="000000"/>
          <w:sz w:val="22"/>
        </w:rPr>
        <w:t> </w:t>
      </w:r>
      <w:r>
        <w:rPr>
          <w:rFonts w:ascii="Calibri" w:hAnsi="Calibri" w:cs="Calibri"/>
          <w:noProof/>
          <w:color w:val="000000"/>
          <w:spacing w:val="1"/>
          <w:w w:val="104"/>
          <w:sz w:val="22"/>
        </w:rPr>
        <w:t>TSE</w:t>
      </w:r>
      <w:r>
        <w:rPr>
          <w:rFonts w:ascii="Calibri" w:hAnsi="Calibri" w:cs="Calibri"/>
          <w:noProof/>
          <w:color w:val="000000"/>
          <w:spacing w:val="1"/>
          <w:sz w:val="22"/>
        </w:rPr>
        <w:t> </w:t>
      </w:r>
      <w:r>
        <w:rPr>
          <w:rFonts w:ascii="Calibri" w:hAnsi="Calibri" w:cs="Calibri"/>
          <w:noProof/>
          <w:color w:val="000000"/>
          <w:w w:val="104"/>
          <w:sz w:val="22"/>
        </w:rPr>
        <w:t>testing</w:t>
      </w:r>
    </w:p>
    <w:p w14:paraId="508D87E9" w14:textId="77777777" w:rsidR="00D41DAC" w:rsidRDefault="00D41DAC" w:rsidP="005A76FB">
      <w:pPr>
        <w:widowControl/>
        <w:sectPr w:rsidR="005A76FB" w:rsidSect="005A76FB">
          <w:type w:val="continuous"/>
          <w:pgSz w:w="11906" w:h="16839"/>
          <w:pgMar w:top="1440" w:right="420" w:bottom="1200" w:left="780" w:header="0" w:footer="0" w:gutter="0"/>
          <w:cols w:space="720" w:equalWidth="0">
            <w:col w:w="10706" w:space="0"/>
          </w:cols>
          <w:docGrid w:type="lines" w:linePitch="312"/>
        </w:sectPr>
      </w:pPr>
    </w:p>
    <w:p w14:paraId="508D87EA" w14:textId="77777777" w:rsidR="00D41DAC" w:rsidRDefault="00D41DAC" w:rsidP="005A76FB">
      <w:pPr>
        <w:spacing w:after="0" w:line="65" w:lineRule="exact"/>
      </w:pPr>
      <w:bookmarkStart w:id="3" w:name="4"/>
      <w:bookmarkEnd w:id="3"/>
    </w:p>
    <w:p w14:paraId="508D87EB" w14:textId="77777777" w:rsidR="00D41DAC" w:rsidRDefault="00D41DAC" w:rsidP="005A76FB">
      <w:pPr>
        <w:widowControl/>
        <w:sectPr w:rsidR="005A76FB" w:rsidSect="005A76FB">
          <w:type w:val="continuous"/>
          <w:pgSz w:w="11906" w:h="16838"/>
          <w:pgMar w:top="1440" w:right="420" w:bottom="1200" w:left="780" w:header="0" w:footer="0" w:gutter="0"/>
          <w:cols w:space="720"/>
          <w:docGrid w:type="lines" w:linePitch="312"/>
        </w:sectPr>
      </w:pPr>
    </w:p>
    <w:p w14:paraId="508D87EC" w14:textId="77777777" w:rsidR="00D41DAC" w:rsidRDefault="00D41DAC" w:rsidP="005A76FB">
      <w:pPr>
        <w:spacing w:after="0" w:line="319" w:lineRule="exact"/>
        <w:ind w:left="660" w:firstLine="50"/>
      </w:pPr>
      <w:r>
        <w:rPr>
          <w:noProof/>
        </w:rPr>
        <w:pict w14:anchorId="508D8A56">
          <v:shapetype id="polygon26" o:spid="_x0000_m2578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57">
          <v:shape id="WS_polygon26" o:spid="_x0000_s2577" type="#polygon26" style="position:absolute;left:0;text-align:left;margin-left:1in;margin-top:153.85pt;width:.5pt;height:.5pt;z-index:-25147596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58">
          <v:shapetype id="polygon27" o:spid="_x0000_m2576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59">
          <v:shape id="WS_polygon27" o:spid="_x0000_s2575" type="#polygon27" style="position:absolute;left:0;text-align:left;margin-left:1in;margin-top:153.85pt;width:.5pt;height:.5pt;z-index:-251474944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5A">
          <v:shapetype id="polygon28" o:spid="_x0000_m2574" coordsize="41407,48" o:spt="100" adj="0,,0" path="m,24r,l41407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A5B">
          <v:shape id="WS_polygon28" o:spid="_x0000_s2573" type="#polygon28" style="position:absolute;left:0;text-align:left;margin-left:72.5pt;margin-top:153.85pt;width:414.05pt;height:.5pt;z-index:251657216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A5C">
          <v:shapetype id="polygon29" o:spid="_x0000_m2572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5D">
          <v:shape id="WS_polygon29" o:spid="_x0000_s2571" type="#polygon29" style="position:absolute;left:0;text-align:left;margin-left:486.6pt;margin-top:153.85pt;width:.5pt;height:.5pt;z-index:-251473920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5E">
          <v:shapetype id="polygon30" o:spid="_x0000_m2570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5F">
          <v:shape id="WS_polygon30" o:spid="_x0000_s2569" type="#polygon30" style="position:absolute;left:0;text-align:left;margin-left:486.6pt;margin-top:153.85pt;width:.5pt;height:.5pt;z-index:-251472896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60">
          <v:shapetype id="polygon31" o:spid="_x0000_m2568" coordsize="48,9396" o:spt="100" adj="0,,0" path="m24,r,l24,9396e">
            <v:stroke joinstyle="miter"/>
            <v:formulas/>
            <v:path o:connecttype="segments"/>
          </v:shapetype>
        </w:pict>
      </w:r>
      <w:r>
        <w:rPr>
          <w:noProof/>
        </w:rPr>
        <w:pict w14:anchorId="508D8A61">
          <v:shape id="WS_polygon31" o:spid="_x0000_s2567" type="#polygon31" style="position:absolute;left:0;text-align:left;margin-left:1in;margin-top:154.35pt;width:.5pt;height:93.95pt;z-index:-251471872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A62">
          <v:shapetype id="polygon32" o:spid="_x0000_m2566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63">
          <v:shape id="WS_polygon32" o:spid="_x0000_s2565" type="#polygon32" style="position:absolute;left:0;text-align:left;margin-left:1in;margin-top:248.3pt;width:.5pt;height:.5pt;z-index:-25147084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64">
          <v:shapetype id="polygon33" o:spid="_x0000_m2564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65">
          <v:shape id="WS_polygon33" o:spid="_x0000_s2563" type="#polygon33" style="position:absolute;left:0;text-align:left;margin-left:1in;margin-top:248.3pt;width:.5pt;height:.5pt;z-index:-251469824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66">
          <v:shapetype id="polygon34" o:spid="_x0000_m2562" coordsize="41407,48" o:spt="100" adj="0,,0" path="m,24r,l41407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A67">
          <v:shape id="WS_polygon34" o:spid="_x0000_s2561" type="#polygon34" style="position:absolute;left:0;text-align:left;margin-left:72.5pt;margin-top:248.3pt;width:414.05pt;height:.5pt;z-index:251658240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A68">
          <v:shapetype id="polygon35" o:spid="_x0000_m2560" coordsize="48,9396" o:spt="100" adj="0,,0" path="m24,r,l24,9396e">
            <v:stroke joinstyle="miter"/>
            <v:formulas/>
            <v:path o:connecttype="segments"/>
          </v:shapetype>
        </w:pict>
      </w:r>
      <w:r>
        <w:rPr>
          <w:noProof/>
        </w:rPr>
        <w:pict w14:anchorId="508D8A69">
          <v:shape id="WS_polygon35" o:spid="_x0000_s2559" type="#polygon35" style="position:absolute;left:0;text-align:left;margin-left:486.6pt;margin-top:154.35pt;width:.5pt;height:93.95pt;z-index:-251468800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A6A">
          <v:shapetype id="polygon36" o:spid="_x0000_m2558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6B">
          <v:shape id="WS_polygon36" o:spid="_x0000_s2557" type="#polygon36" style="position:absolute;left:0;text-align:left;margin-left:486.6pt;margin-top:248.3pt;width:.5pt;height:.5pt;z-index:-251467776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6C">
          <v:shapetype id="polygon37" o:spid="_x0000_m2556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6D">
          <v:shape id="_x0000_s2555" type="#polygon37" style="position:absolute;left:0;text-align:left;margin-left:486.6pt;margin-top:248.3pt;width:.5pt;height:.5pt;z-index:-251466752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6E">
          <v:shapetype id="polygon55" o:spid="_x0000_m2554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6F">
          <v:shape id="WS_polygon55" o:spid="_x0000_s2553" type="#polygon55" style="position:absolute;left:0;text-align:left;margin-left:136.1pt;margin-top:317.2pt;width:.5pt;height:.5pt;z-index:-25146572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70">
          <v:shapetype id="polygon56" o:spid="_x0000_m2552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71">
          <v:shape id="WS_polygon56" o:spid="_x0000_s2551" type="#polygon56" style="position:absolute;left:0;text-align:left;margin-left:136.1pt;margin-top:317.2pt;width:.5pt;height:.5pt;z-index:-251464704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72">
          <v:shapetype id="polygon57" o:spid="_x0000_m2550" coordsize="14873,48" o:spt="100" adj="0,,0" path="m,24r,l14873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A73">
          <v:shape id="WS_polygon57" o:spid="_x0000_s2549" type="#polygon57" style="position:absolute;left:0;text-align:left;margin-left:136.6pt;margin-top:317.2pt;width:148.75pt;height:.5pt;z-index:251661312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A74">
          <v:shapetype id="polygon58" o:spid="_x0000_m2548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75">
          <v:shape id="WS_polygon58" o:spid="_x0000_s2547" type="#polygon58" style="position:absolute;left:0;text-align:left;margin-left:285.3pt;margin-top:317.2pt;width:.5pt;height:.5pt;z-index:-251463680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76">
          <v:shapetype id="polygon59" o:spid="_x0000_m2546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77">
          <v:shape id="WS_polygon59" o:spid="_x0000_s2545" type="#polygon59" style="position:absolute;left:0;text-align:left;margin-left:285.3pt;margin-top:317.2pt;width:.5pt;height:.5pt;z-index:-251462656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78">
          <v:shapetype id="polygon60" o:spid="_x0000_m2544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79">
          <v:shape id="WS_polygon60" o:spid="_x0000_s2543" type="#polygon60" style="position:absolute;left:0;text-align:left;margin-left:332.85pt;margin-top:317.2pt;width:.5pt;height:.5pt;z-index:-251461632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7A">
          <v:shapetype id="polygon61" o:spid="_x0000_m2542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7B">
          <v:shape id="WS_polygon61" o:spid="_x0000_s2541" type="#polygon61" style="position:absolute;left:0;text-align:left;margin-left:332.85pt;margin-top:317.2pt;width:.5pt;height:.5pt;z-index:-25146060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7C">
          <v:shapetype id="polygon62" o:spid="_x0000_m2540" coordsize="16430,48" o:spt="100" adj="0,,0" path="m,24r,l16430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A7D">
          <v:shape id="WS_polygon62" o:spid="_x0000_s2539" type="#polygon62" style="position:absolute;left:0;text-align:left;margin-left:333.3pt;margin-top:317.2pt;width:164.3pt;height:.5pt;z-index:251662336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A7E">
          <v:shapetype id="polygon63" o:spid="_x0000_m2538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7F">
          <v:shape id="WS_polygon63" o:spid="_x0000_s2537" type="#polygon63" style="position:absolute;left:0;text-align:left;margin-left:497.6pt;margin-top:317.2pt;width:.5pt;height:.5pt;z-index:-251459584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80">
          <v:shapetype id="polygon64" o:spid="_x0000_m2536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81">
          <v:shape id="WS_polygon64" o:spid="_x0000_s2535" type="#polygon64" style="position:absolute;left:0;text-align:left;margin-left:497.6pt;margin-top:317.2pt;width:.5pt;height:.5pt;z-index:-251458560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82">
          <v:shapetype id="polygon65" o:spid="_x0000_m2534" coordsize="48,4032" o:spt="100" adj="0,,0" path="m24,r,l24,4032e">
            <v:stroke joinstyle="miter"/>
            <v:formulas/>
            <v:path o:connecttype="segments"/>
          </v:shapetype>
        </w:pict>
      </w:r>
      <w:r>
        <w:rPr>
          <w:noProof/>
        </w:rPr>
        <w:pict w14:anchorId="508D8A83">
          <v:shape id="WS_polygon65" o:spid="_x0000_s2533" type="#polygon65" style="position:absolute;left:0;text-align:left;margin-left:136.1pt;margin-top:317.7pt;width:.5pt;height:40.3pt;z-index:-251457536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A84">
          <v:shapetype id="polygon66" o:spid="_x0000_m2532" coordsize="48,4032" o:spt="100" adj="0,,0" path="m24,r,l24,4032e">
            <v:stroke joinstyle="miter"/>
            <v:formulas/>
            <v:path o:connecttype="segments"/>
          </v:shapetype>
        </w:pict>
      </w:r>
      <w:r>
        <w:rPr>
          <w:noProof/>
        </w:rPr>
        <w:pict w14:anchorId="508D8A85">
          <v:shape id="WS_polygon66" o:spid="_x0000_s2531" type="#polygon66" style="position:absolute;left:0;text-align:left;margin-left:285.3pt;margin-top:317.7pt;width:.5pt;height:40.3pt;z-index:-251456512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A86">
          <v:shapetype id="polygon67" o:spid="_x0000_m2530" coordsize="48,4032" o:spt="100" adj="0,,0" path="m24,r,l24,4032e">
            <v:stroke joinstyle="miter"/>
            <v:formulas/>
            <v:path o:connecttype="segments"/>
          </v:shapetype>
        </w:pict>
      </w:r>
      <w:r>
        <w:rPr>
          <w:noProof/>
        </w:rPr>
        <w:pict w14:anchorId="508D8A87">
          <v:shape id="WS_polygon67" o:spid="_x0000_s2529" type="#polygon67" style="position:absolute;left:0;text-align:left;margin-left:332.85pt;margin-top:317.7pt;width:.5pt;height:40.3pt;z-index:-251455488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A88">
          <v:shapetype id="polygon68" o:spid="_x0000_m2528" coordsize="48,4032" o:spt="100" adj="0,,0" path="m24,r,l24,4032e">
            <v:stroke joinstyle="miter"/>
            <v:formulas/>
            <v:path o:connecttype="segments"/>
          </v:shapetype>
        </w:pict>
      </w:r>
      <w:r>
        <w:rPr>
          <w:noProof/>
        </w:rPr>
        <w:pict w14:anchorId="508D8A89">
          <v:shape id="WS_polygon68" o:spid="_x0000_s2527" type="#polygon68" style="position:absolute;left:0;text-align:left;margin-left:497.6pt;margin-top:317.7pt;width:.5pt;height:40.3pt;z-index:-251454464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A8A">
          <v:shapetype id="polygon73" o:spid="_x0000_m2526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8B">
          <v:shape id="WS_polygon73" o:spid="_x0000_s2525" type="#polygon73" style="position:absolute;left:0;text-align:left;margin-left:136.1pt;margin-top:358pt;width:.5pt;height:.5pt;z-index:-251453440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8C">
          <v:shapetype id="polygon74" o:spid="_x0000_m2524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8D">
          <v:shape id="WS_polygon74" o:spid="_x0000_s2523" type="#polygon74" style="position:absolute;left:0;text-align:left;margin-left:136.1pt;margin-top:358pt;width:.5pt;height:.5pt;z-index:-251452416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8E">
          <v:shapetype id="polygon75" o:spid="_x0000_m2522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8F">
          <v:shape id="WS_polygon75" o:spid="_x0000_s2521" type="#polygon75" style="position:absolute;left:0;text-align:left;margin-left:136.6pt;margin-top:358pt;width:.5pt;height:.5pt;z-index:-251451392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90">
          <v:shapetype id="polygon76" o:spid="_x0000_m2520" coordsize="14825,48" o:spt="100" adj="0,,0" path="m,24r,l14825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A91">
          <v:shape id="WS_polygon76" o:spid="_x0000_s2519" type="#polygon76" style="position:absolute;left:0;text-align:left;margin-left:137.05pt;margin-top:358pt;width:148.25pt;height:.5pt;z-index:251663360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A92">
          <v:shapetype id="polygon77" o:spid="_x0000_m2518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93">
          <v:shape id="WS_polygon77" o:spid="_x0000_s2517" type="#polygon77" style="position:absolute;left:0;text-align:left;margin-left:285.3pt;margin-top:358pt;width:.5pt;height:.5pt;z-index:-25145036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94">
          <v:shapetype id="polygon78" o:spid="_x0000_m2516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95">
          <v:shape id="WS_polygon78" o:spid="_x0000_s2515" type="#polygon78" style="position:absolute;left:0;text-align:left;margin-left:285.3pt;margin-top:358pt;width:.5pt;height:.5pt;z-index:-251449344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96">
          <v:shapetype id="polygon79" o:spid="_x0000_m2514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97">
          <v:shape id="WS_polygon79" o:spid="_x0000_s2513" type="#polygon79" style="position:absolute;left:0;text-align:left;margin-left:332.85pt;margin-top:358pt;width:.5pt;height:.5pt;z-index:-251448320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98">
          <v:shapetype id="polygon80" o:spid="_x0000_m2512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99">
          <v:shape id="WS_polygon80" o:spid="_x0000_s2511" type="#polygon80" style="position:absolute;left:0;text-align:left;margin-left:332.85pt;margin-top:358pt;width:.5pt;height:.5pt;z-index:-251447296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9A">
          <v:shapetype id="polygon81" o:spid="_x0000_m2510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9B">
          <v:shape id="WS_polygon81" o:spid="_x0000_s2509" type="#polygon81" style="position:absolute;left:0;text-align:left;margin-left:333.3pt;margin-top:358pt;width:.5pt;height:.5pt;z-index:-251446272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9C">
          <v:shapetype id="polygon82" o:spid="_x0000_m2508" coordsize="16382,48" o:spt="100" adj="0,,0" path="m,24r,l16382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A9D">
          <v:shape id="WS_polygon82" o:spid="_x0000_s2507" type="#polygon82" style="position:absolute;left:0;text-align:left;margin-left:333.8pt;margin-top:358pt;width:163.8pt;height:.5pt;z-index:251664384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A9E">
          <v:shapetype id="polygon83" o:spid="_x0000_m2506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9F">
          <v:shape id="WS_polygon83" o:spid="_x0000_s2505" type="#polygon83" style="position:absolute;left:0;text-align:left;margin-left:497.6pt;margin-top:358pt;width:.5pt;height:.5pt;z-index:-25144524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A0">
          <v:shapetype id="polygon89" o:spid="_x0000_m2504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A1">
          <v:shape id="WS_polygon89" o:spid="_x0000_s2503" type="#polygon89" style="position:absolute;left:0;text-align:left;margin-left:183.55pt;margin-top:371.95pt;width:.5pt;height:.5pt;z-index:-251444224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A2">
          <v:shapetype id="polygon90" o:spid="_x0000_m2502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A3">
          <v:shape id="WS_polygon90" o:spid="_x0000_s2501" type="#polygon90" style="position:absolute;left:0;text-align:left;margin-left:183.55pt;margin-top:371.95pt;width:.5pt;height:.5pt;z-index:-251443200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A4">
          <v:shapetype id="polygon91" o:spid="_x0000_m2500" coordsize="10154,48" o:spt="100" adj="0,,0" path="m,24r,l10154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AA5">
          <v:shape id="WS_polygon91" o:spid="_x0000_s2499" type="#polygon91" style="position:absolute;left:0;text-align:left;margin-left:184pt;margin-top:371.95pt;width:101.55pt;height:.5pt;z-index:251665408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AA6">
          <v:shapetype id="polygon92" o:spid="_x0000_m2498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A7">
          <v:shape id="WS_polygon92" o:spid="_x0000_s2497" type="#polygon92" style="position:absolute;left:0;text-align:left;margin-left:285.55pt;margin-top:371.95pt;width:.5pt;height:.5pt;z-index:-251442176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A8">
          <v:shapetype id="polygon93" o:spid="_x0000_m2496" coordsize="4704,48" o:spt="100" adj="0,,0" path="m,24r,l4704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AA9">
          <v:shape id="WS_polygon93" o:spid="_x0000_s2495" type="#polygon93" style="position:absolute;left:0;text-align:left;margin-left:286.05pt;margin-top:371.95pt;width:47.05pt;height:.5pt;z-index:251666432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AAA">
          <v:shapetype id="polygon94" o:spid="_x0000_m2494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AB">
          <v:shape id="WS_polygon94" o:spid="_x0000_s2493" type="#polygon94" style="position:absolute;left:0;text-align:left;margin-left:333.05pt;margin-top:371.95pt;width:.5pt;height:.5pt;z-index:-251441152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AC">
          <v:shapetype id="polygon95" o:spid="_x0000_m2492" coordsize="16406,48" o:spt="100" adj="0,,0" path="m,24r,l16406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AAD">
          <v:shape id="WS_polygon95" o:spid="_x0000_s2491" type="#polygon95" style="position:absolute;left:0;text-align:left;margin-left:333.55pt;margin-top:371.95pt;width:164.05pt;height:.5pt;z-index:251667456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AAE">
          <v:shapetype id="polygon96" o:spid="_x0000_m2490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AF">
          <v:shape id="WS_polygon96" o:spid="_x0000_s2489" type="#polygon96" style="position:absolute;left:0;text-align:left;margin-left:497.6pt;margin-top:371.95pt;width:.5pt;height:.5pt;z-index:-25144012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B0">
          <v:shapetype id="polygon97" o:spid="_x0000_m2488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B1">
          <v:shape id="WS_polygon97" o:spid="_x0000_s2487" type="#polygon97" style="position:absolute;left:0;text-align:left;margin-left:497.6pt;margin-top:371.95pt;width:.5pt;height:.5pt;z-index:-251439104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B2">
          <v:shapetype id="polygon98" o:spid="_x0000_m2486" coordsize="48,2688" o:spt="100" adj="0,,0" path="m24,r,l24,268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B3">
          <v:shape id="WS_polygon98" o:spid="_x0000_s2485" type="#polygon98" style="position:absolute;left:0;text-align:left;margin-left:183.55pt;margin-top:372.4pt;width:.5pt;height:26.9pt;z-index:-251438080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AB4">
          <v:shapetype id="polygon99" o:spid="_x0000_m2484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B5">
          <v:shape id="WS_polygon99" o:spid="_x0000_s2483" type="#polygon99" style="position:absolute;left:0;text-align:left;margin-left:183.55pt;margin-top:399.3pt;width:.5pt;height:.5pt;z-index:-251437056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B6">
          <v:shapetype id="polygon100" o:spid="_x0000_m2482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B7">
          <v:shape id="WS_polygon100" o:spid="_x0000_s2481" type="#polygon100" style="position:absolute;left:0;text-align:left;margin-left:183.55pt;margin-top:399.3pt;width:.5pt;height:.5pt;z-index:-251436032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B8">
          <v:shapetype id="polygon101" o:spid="_x0000_m2480" coordsize="31361,48" o:spt="100" adj="0,,0" path="m,24r,l31361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AB9">
          <v:shape id="WS_polygon101" o:spid="_x0000_s2479" type="#polygon101" style="position:absolute;left:0;text-align:left;margin-left:184pt;margin-top:399.3pt;width:313.6pt;height:.5pt;z-index:251668480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ABA">
          <v:shapetype id="polygon102" o:spid="_x0000_m2478" coordsize="48,2688" o:spt="100" adj="0,,0" path="m24,r,l24,268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BB">
          <v:shape id="WS_polygon102" o:spid="_x0000_s2477" type="#polygon102" style="position:absolute;left:0;text-align:left;margin-left:497.6pt;margin-top:372.4pt;width:.5pt;height:26.9pt;z-index:-251435008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ABC">
          <v:shapetype id="polygon103" o:spid="_x0000_m2476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BD">
          <v:shape id="WS_polygon103" o:spid="_x0000_s2475" type="#polygon103" style="position:absolute;left:0;text-align:left;margin-left:497.6pt;margin-top:399.3pt;width:.5pt;height:.5pt;z-index:-251433984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BE">
          <v:shapetype id="polygon104" o:spid="_x0000_m2474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BF">
          <v:shape id="WS_polygon104" o:spid="_x0000_s2473" type="#polygon104" style="position:absolute;left:0;text-align:left;margin-left:497.6pt;margin-top:399.3pt;width:.5pt;height:.5pt;z-index:-251432960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C0">
          <v:shapetype id="polygon107" o:spid="_x0000_m2472" coordsize="41455,144" o:spt="100" adj="0,,0" path="m,72r,l41455,72e">
            <v:stroke joinstyle="miter"/>
            <v:formulas/>
            <v:path o:connecttype="segments"/>
          </v:shapetype>
        </w:pict>
      </w:r>
      <w:r>
        <w:rPr>
          <w:noProof/>
        </w:rPr>
        <w:pict w14:anchorId="508D8AC1">
          <v:shape id="WS_polygon107" o:spid="_x0000_s2471" type="#polygon107" style="position:absolute;left:0;text-align:left;margin-left:1in;margin-top:414.4pt;width:414.55pt;height:1.45pt;z-index:251669504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 w14:anchorId="508D8AC2">
          <v:shapetype id="polygon129" o:spid="_x0000_m2470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C3">
          <v:shape id="WS_polygon129" o:spid="_x0000_s2469" type="#polygon129" style="position:absolute;left:0;text-align:left;margin-left:121.45pt;margin-top:534.3pt;width:.5pt;height:.5pt;z-index:-251431936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C4">
          <v:shapetype id="polygon130" o:spid="_x0000_m2468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C5">
          <v:shape id="WS_polygon130" o:spid="_x0000_s2467" type="#polygon130" style="position:absolute;left:0;text-align:left;margin-left:121.45pt;margin-top:534.3pt;width:.5pt;height:.5pt;z-index:-251430912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C6">
          <v:shapetype id="polygon131" o:spid="_x0000_m2466" coordsize="15542,48" o:spt="100" adj="0,,0" path="m,24r,l15542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AC7">
          <v:shape id="WS_polygon131" o:spid="_x0000_s2465" type="#polygon131" style="position:absolute;left:0;text-align:left;margin-left:121.95pt;margin-top:534.3pt;width:155.4pt;height:.5pt;z-index:251670528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AC8">
          <v:shapetype id="polygon132" o:spid="_x0000_m2464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C9">
          <v:shape id="WS_polygon132" o:spid="_x0000_s2463" type="#polygon132" style="position:absolute;left:0;text-align:left;margin-left:277.35pt;margin-top:534.3pt;width:.5pt;height:.5pt;z-index:-25142988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CA">
          <v:shapetype id="polygon133" o:spid="_x0000_m2462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CB">
          <v:shape id="WS_polygon133" o:spid="_x0000_s2461" type="#polygon133" style="position:absolute;left:0;text-align:left;margin-left:277.35pt;margin-top:534.3pt;width:.5pt;height:.5pt;z-index:-251428864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CC">
          <v:shapetype id="polygon134" o:spid="_x0000_m2460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CD">
          <v:shape id="WS_polygon134" o:spid="_x0000_s2459" type="#polygon134" style="position:absolute;left:0;text-align:left;margin-left:291.55pt;margin-top:534.3pt;width:.5pt;height:.5pt;z-index:-251427840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CE">
          <v:shapetype id="polygon135" o:spid="_x0000_m2458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CF">
          <v:shape id="WS_polygon135" o:spid="_x0000_s2457" type="#polygon135" style="position:absolute;left:0;text-align:left;margin-left:291.55pt;margin-top:534.3pt;width:.5pt;height:.5pt;z-index:-251426816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D0">
          <v:shapetype id="polygon136" o:spid="_x0000_m2456" coordsize="9900,48" o:spt="100" adj="0,,0" path="m,24r,l9900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AD1">
          <v:shape id="WS_polygon136" o:spid="_x0000_s2455" type="#polygon136" style="position:absolute;left:0;text-align:left;margin-left:292.05pt;margin-top:534.3pt;width:99pt;height:.5pt;z-index:251671552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AD2">
          <v:shapetype id="polygon137" o:spid="_x0000_m2454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D3">
          <v:shape id="WS_polygon137" o:spid="_x0000_s2453" type="#polygon137" style="position:absolute;left:0;text-align:left;margin-left:391.05pt;margin-top:534.3pt;width:.5pt;height:.5pt;z-index:-251425792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D4">
          <v:shapetype id="polygon138" o:spid="_x0000_m2452" coordsize="12689,48" o:spt="100" adj="0,,0" path="m,24r,l12689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AD5">
          <v:shape id="WS_polygon138" o:spid="_x0000_s2451" type="#polygon138" style="position:absolute;left:0;text-align:left;margin-left:391.5pt;margin-top:534.3pt;width:126.9pt;height:.5pt;z-index:251672576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AD6">
          <v:shapetype id="polygon139" o:spid="_x0000_m2450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D7">
          <v:shape id="WS_polygon139" o:spid="_x0000_s2449" type="#polygon139" style="position:absolute;left:0;text-align:left;margin-left:518.4pt;margin-top:534.3pt;width:.5pt;height:.5pt;z-index:-25142476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D8">
          <v:shapetype id="polygon140" o:spid="_x0000_m2448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D9">
          <v:shape id="WS_polygon140" o:spid="_x0000_s2447" type="#polygon140" style="position:absolute;left:0;text-align:left;margin-left:518.4pt;margin-top:534.3pt;width:.5pt;height:.5pt;z-index:-251423744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DA">
          <v:shapetype id="polygon141" o:spid="_x0000_m2446" coordsize="48,2688" o:spt="100" adj="0,,0" path="m24,r,l24,268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DB">
          <v:shape id="WS_polygon141" o:spid="_x0000_s2445" type="#polygon141" style="position:absolute;left:0;text-align:left;margin-left:121.45pt;margin-top:534.8pt;width:.5pt;height:26.9pt;z-index:-251422720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ADC">
          <v:shapetype id="polygon142" o:spid="_x0000_m2444" coordsize="48,2688" o:spt="100" adj="0,,0" path="m24,r,l24,268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DD">
          <v:shape id="WS_polygon142" o:spid="_x0000_s2443" type="#polygon142" style="position:absolute;left:0;text-align:left;margin-left:277.35pt;margin-top:534.8pt;width:.5pt;height:26.9pt;z-index:-251421696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ADE">
          <v:shapetype id="polygon143" o:spid="_x0000_m2442" coordsize="48,2688" o:spt="100" adj="0,,0" path="m24,r,l24,268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DF">
          <v:shape id="WS_polygon143" o:spid="_x0000_s2441" type="#polygon143" style="position:absolute;left:0;text-align:left;margin-left:291.55pt;margin-top:534.8pt;width:.5pt;height:26.9pt;z-index:-251420672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AE0">
          <v:shapetype id="polygon144" o:spid="_x0000_m2440" coordsize="48,2688" o:spt="100" adj="0,,0" path="m24,r,l24,268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E1">
          <v:shape id="WS_polygon144" o:spid="_x0000_s2439" type="#polygon144" style="position:absolute;left:0;text-align:left;margin-left:518.4pt;margin-top:534.8pt;width:.5pt;height:26.9pt;z-index:-251419648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AE2">
          <v:shapetype id="polygon150" o:spid="_x0000_m2438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E3">
          <v:shape id="WS_polygon150" o:spid="_x0000_s2437" type="#polygon150" style="position:absolute;left:0;text-align:left;margin-left:121.45pt;margin-top:561.65pt;width:.5pt;height:.5pt;z-index:-251418624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E4">
          <v:shapetype id="polygon151" o:spid="_x0000_m2436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E5">
          <v:shape id="WS_polygon151" o:spid="_x0000_s2435" type="#polygon151" style="position:absolute;left:0;text-align:left;margin-left:121.45pt;margin-top:561.65pt;width:.5pt;height:.5pt;z-index:-251417600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E6">
          <v:shapetype id="polygon152" o:spid="_x0000_m2434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E7">
          <v:shape id="WS_polygon152" o:spid="_x0000_s2433" type="#polygon152" style="position:absolute;left:0;text-align:left;margin-left:121.95pt;margin-top:561.65pt;width:.5pt;height:.5pt;z-index:-251416576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E8">
          <v:shapetype id="polygon153" o:spid="_x0000_m2432" coordsize="15494,48" o:spt="100" adj="0,,0" path="m,24r,l15494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AE9">
          <v:shape id="WS_polygon153" o:spid="_x0000_s2431" type="#polygon153" style="position:absolute;left:0;text-align:left;margin-left:122.4pt;margin-top:561.65pt;width:154.95pt;height:.5pt;z-index:251673600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AEA">
          <v:shapetype id="polygon154" o:spid="_x0000_m2430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EB">
          <v:shape id="WS_polygon154" o:spid="_x0000_s2429" type="#polygon154" style="position:absolute;left:0;text-align:left;margin-left:277.35pt;margin-top:561.65pt;width:.5pt;height:.5pt;z-index:-251415552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EC">
          <v:shapetype id="polygon155" o:spid="_x0000_m2428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ED">
          <v:shape id="WS_polygon155" o:spid="_x0000_s2427" type="#polygon155" style="position:absolute;left:0;text-align:left;margin-left:277.35pt;margin-top:561.65pt;width:.5pt;height:.5pt;z-index:-25141452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EE">
          <v:shapetype id="polygon156" o:spid="_x0000_m2426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EF">
          <v:shape id="WS_polygon156" o:spid="_x0000_s2425" type="#polygon156" style="position:absolute;left:0;text-align:left;margin-left:291.55pt;margin-top:561.65pt;width:.5pt;height:.5pt;z-index:-251413504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F0">
          <v:shapetype id="polygon157" o:spid="_x0000_m2424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F1">
          <v:shape id="WS_polygon157" o:spid="_x0000_s2423" type="#polygon157" style="position:absolute;left:0;text-align:left;margin-left:518.4pt;margin-top:561.65pt;width:.5pt;height:.5pt;z-index:-251412480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F2">
          <v:shapetype id="polygon158" o:spid="_x0000_m2422" coordsize="48,1344" o:spt="100" adj="0,,0" path="m24,r,l24,1344e">
            <v:stroke joinstyle="miter"/>
            <v:formulas/>
            <v:path o:connecttype="segments"/>
          </v:shapetype>
        </w:pict>
      </w:r>
      <w:r>
        <w:rPr>
          <w:noProof/>
        </w:rPr>
        <w:pict w14:anchorId="508D8AF3">
          <v:shape id="WS_polygon158" o:spid="_x0000_s2421" type="#polygon158" style="position:absolute;left:0;text-align:left;margin-left:291.55pt;margin-top:562.15pt;width:.5pt;height:13.45pt;z-index:-251411456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AF4">
          <v:shapetype id="polygon159" o:spid="_x0000_m2420" coordsize="48,1344" o:spt="100" adj="0,,0" path="m24,r,l24,1344e">
            <v:stroke joinstyle="miter"/>
            <v:formulas/>
            <v:path o:connecttype="segments"/>
          </v:shapetype>
        </w:pict>
      </w:r>
      <w:r>
        <w:rPr>
          <w:noProof/>
        </w:rPr>
        <w:pict w14:anchorId="508D8AF5">
          <v:shape id="WS_polygon159" o:spid="_x0000_s2419" type="#polygon159" style="position:absolute;left:0;text-align:left;margin-left:518.4pt;margin-top:562.15pt;width:.5pt;height:13.45pt;z-index:-251410432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AF6">
          <v:shapetype id="polygon167" o:spid="_x0000_m2418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F7">
          <v:shape id="WS_polygon167" o:spid="_x0000_s2417" type="#polygon167" style="position:absolute;left:0;text-align:left;margin-left:121.45pt;margin-top:575.6pt;width:.5pt;height:.5pt;z-index:-25140940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F8">
          <v:shapetype id="polygon168" o:spid="_x0000_m2416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F9">
          <v:shape id="WS_polygon168" o:spid="_x0000_s2415" type="#polygon168" style="position:absolute;left:0;text-align:left;margin-left:121.45pt;margin-top:575.6pt;width:.5pt;height:.5pt;z-index:-251408384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FA">
          <v:shapetype id="polygon169" o:spid="_x0000_m2414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FB">
          <v:shape id="WS_polygon169" o:spid="_x0000_s2413" type="#polygon169" style="position:absolute;left:0;text-align:left;margin-left:121.95pt;margin-top:575.6pt;width:.5pt;height:.5pt;z-index:-251407360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AFC">
          <v:shapetype id="polygon170" o:spid="_x0000_m2412" coordsize="15494,48" o:spt="100" adj="0,,0" path="m,24r,l15494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AFD">
          <v:shape id="WS_polygon170" o:spid="_x0000_s2411" type="#polygon170" style="position:absolute;left:0;text-align:left;margin-left:122.4pt;margin-top:575.6pt;width:154.95pt;height:.5pt;z-index:251674624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AFE">
          <v:shapetype id="polygon171" o:spid="_x0000_m2410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AFF">
          <v:shape id="WS_polygon171" o:spid="_x0000_s2409" type="#polygon171" style="position:absolute;left:0;text-align:left;margin-left:277.35pt;margin-top:575.6pt;width:.5pt;height:.5pt;z-index:-251406336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00">
          <v:shapetype id="polygon172" o:spid="_x0000_m2408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01">
          <v:shape id="WS_polygon172" o:spid="_x0000_s2407" type="#polygon172" style="position:absolute;left:0;text-align:left;margin-left:277.35pt;margin-top:575.6pt;width:.5pt;height:.5pt;z-index:-251405312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02">
          <v:shapetype id="polygon173" o:spid="_x0000_m2406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03">
          <v:shape id="WS_polygon173" o:spid="_x0000_s2405" type="#polygon173" style="position:absolute;left:0;text-align:left;margin-left:291.55pt;margin-top:575.6pt;width:.5pt;height:.5pt;z-index:-25140428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04">
          <v:shapetype id="polygon174" o:spid="_x0000_m2404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05">
          <v:shape id="WS_polygon174" o:spid="_x0000_s2403" type="#polygon174" style="position:absolute;left:0;text-align:left;margin-left:518.4pt;margin-top:575.6pt;width:.5pt;height:.5pt;z-index:-251403264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06">
          <v:shapetype id="polygon175" o:spid="_x0000_m2402" coordsize="48,2688" o:spt="100" adj="0,,0" path="m24,r,l24,268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07">
          <v:shape id="WS_polygon175" o:spid="_x0000_s2401" type="#polygon175" style="position:absolute;left:0;text-align:left;margin-left:121.45pt;margin-top:576.05pt;width:.5pt;height:26.9pt;z-index:-251402240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B08">
          <v:shapetype id="polygon176" o:spid="_x0000_m2400" coordsize="48,2688" o:spt="100" adj="0,,0" path="m24,r,l24,268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09">
          <v:shape id="WS_polygon176" o:spid="_x0000_s2399" type="#polygon176" style="position:absolute;left:0;text-align:left;margin-left:277.35pt;margin-top:576.05pt;width:.5pt;height:26.9pt;z-index:-251401216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B0A">
          <v:shapetype id="polygon177" o:spid="_x0000_m2398" coordsize="48,2688" o:spt="100" adj="0,,0" path="m24,r,l24,268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0B">
          <v:shape id="WS_polygon177" o:spid="_x0000_s2397" type="#polygon177" style="position:absolute;left:0;text-align:left;margin-left:291.55pt;margin-top:576.05pt;width:.5pt;height:26.9pt;z-index:-251400192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B0C">
          <v:shapetype id="polygon178" o:spid="_x0000_m2396" coordsize="48,2688" o:spt="100" adj="0,,0" path="m24,r,l24,268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0D">
          <v:shape id="WS_polygon178" o:spid="_x0000_s2395" type="#polygon178" style="position:absolute;left:0;text-align:left;margin-left:518.4pt;margin-top:576.05pt;width:.5pt;height:26.9pt;z-index:-251399168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B0E">
          <v:shapetype id="polygon184" o:spid="_x0000_m2394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0F">
          <v:shape id="WS_polygon184" o:spid="_x0000_s2393" type="#polygon184" style="position:absolute;left:0;text-align:left;margin-left:121.45pt;margin-top:602.95pt;width:.5pt;height:.5pt;z-index:-251398144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10">
          <v:shapetype id="polygon185" o:spid="_x0000_m2392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11">
          <v:shape id="WS_polygon185" o:spid="_x0000_s2391" type="#polygon185" style="position:absolute;left:0;text-align:left;margin-left:121.45pt;margin-top:602.95pt;width:.5pt;height:.5pt;z-index:-251397120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12">
          <v:shapetype id="polygon186" o:spid="_x0000_m2390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13">
          <v:shape id="WS_polygon186" o:spid="_x0000_s2389" type="#polygon186" style="position:absolute;left:0;text-align:left;margin-left:121.95pt;margin-top:602.95pt;width:.5pt;height:.5pt;z-index:-251396096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14">
          <v:shapetype id="polygon187" o:spid="_x0000_m2388" coordsize="15494,48" o:spt="100" adj="0,,0" path="m,24r,l15494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B15">
          <v:shape id="WS_polygon187" o:spid="_x0000_s2387" type="#polygon187" style="position:absolute;left:0;text-align:left;margin-left:122.4pt;margin-top:602.95pt;width:154.95pt;height:.5pt;z-index:251675648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B16">
          <v:shapetype id="polygon188" o:spid="_x0000_m2386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17">
          <v:shape id="WS_polygon188" o:spid="_x0000_s2385" type="#polygon188" style="position:absolute;left:0;text-align:left;margin-left:277.35pt;margin-top:602.95pt;width:.5pt;height:.5pt;z-index:-251395072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18">
          <v:shapetype id="polygon189" o:spid="_x0000_m2384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19">
          <v:shape id="WS_polygon189" o:spid="_x0000_s2383" type="#polygon189" style="position:absolute;left:0;text-align:left;margin-left:277.35pt;margin-top:602.95pt;width:.5pt;height:.5pt;z-index:-25139404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1A">
          <v:shapetype id="polygon190" o:spid="_x0000_m2382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1B">
          <v:shape id="WS_polygon190" o:spid="_x0000_s2381" type="#polygon190" style="position:absolute;left:0;text-align:left;margin-left:291.55pt;margin-top:602.95pt;width:.5pt;height:.5pt;z-index:-251393024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1C">
          <v:shapetype id="polygon191" o:spid="_x0000_m2380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1D">
          <v:shape id="WS_polygon191" o:spid="_x0000_s2379" type="#polygon191" style="position:absolute;left:0;text-align:left;margin-left:518.4pt;margin-top:602.95pt;width:.5pt;height:.5pt;z-index:-251392000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1E">
          <v:shapetype id="polygon192" o:spid="_x0000_m2378" coordsize="48,1344" o:spt="100" adj="0,,0" path="m24,r,l24,1344e">
            <v:stroke joinstyle="miter"/>
            <v:formulas/>
            <v:path o:connecttype="segments"/>
          </v:shapetype>
        </w:pict>
      </w:r>
      <w:r>
        <w:rPr>
          <w:noProof/>
        </w:rPr>
        <w:pict w14:anchorId="508D8B1F">
          <v:shape id="WS_polygon192" o:spid="_x0000_s2377" type="#polygon192" style="position:absolute;left:0;text-align:left;margin-left:291.55pt;margin-top:603.45pt;width:.5pt;height:13.45pt;z-index:-251390976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B20">
          <v:shapetype id="polygon193" o:spid="_x0000_m2376" coordsize="48,1344" o:spt="100" adj="0,,0" path="m24,r,l24,1344e">
            <v:stroke joinstyle="miter"/>
            <v:formulas/>
            <v:path o:connecttype="segments"/>
          </v:shapetype>
        </w:pict>
      </w:r>
      <w:r>
        <w:rPr>
          <w:noProof/>
        </w:rPr>
        <w:pict w14:anchorId="508D8B21">
          <v:shape id="WS_polygon193" o:spid="_x0000_s2375" type="#polygon193" style="position:absolute;left:0;text-align:left;margin-left:518.4pt;margin-top:603.45pt;width:.5pt;height:13.45pt;z-index:-251389952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B22">
          <v:shapetype id="polygon201" o:spid="_x0000_m2374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23">
          <v:shape id="WS_polygon201" o:spid="_x0000_s2373" type="#polygon201" style="position:absolute;left:0;text-align:left;margin-left:121.45pt;margin-top:616.85pt;width:.5pt;height:.5pt;z-index:-25138892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24">
          <v:shapetype id="polygon202" o:spid="_x0000_m2372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25">
          <v:shape id="WS_polygon202" o:spid="_x0000_s2371" type="#polygon202" style="position:absolute;left:0;text-align:left;margin-left:121.45pt;margin-top:616.85pt;width:.5pt;height:.5pt;z-index:-251387904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26">
          <v:shapetype id="polygon203" o:spid="_x0000_m2370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27">
          <v:shape id="WS_polygon203" o:spid="_x0000_s2369" type="#polygon203" style="position:absolute;left:0;text-align:left;margin-left:121.95pt;margin-top:616.85pt;width:.5pt;height:.5pt;z-index:-251386880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28">
          <v:shapetype id="polygon204" o:spid="_x0000_m2368" coordsize="15494,48" o:spt="100" adj="0,,0" path="m,24r,l15494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B29">
          <v:shape id="WS_polygon204" o:spid="_x0000_s2367" type="#polygon204" style="position:absolute;left:0;text-align:left;margin-left:122.4pt;margin-top:616.85pt;width:154.95pt;height:.5pt;z-index:251676672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B2A">
          <v:shapetype id="polygon205" o:spid="_x0000_m2366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2B">
          <v:shape id="WS_polygon205" o:spid="_x0000_s2365" type="#polygon205" style="position:absolute;left:0;text-align:left;margin-left:277.35pt;margin-top:616.85pt;width:.5pt;height:.5pt;z-index:-251385856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2C">
          <v:shapetype id="polygon206" o:spid="_x0000_m2364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2D">
          <v:shape id="WS_polygon206" o:spid="_x0000_s2363" type="#polygon206" style="position:absolute;left:0;text-align:left;margin-left:277.35pt;margin-top:616.85pt;width:.5pt;height:.5pt;z-index:-251384832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2E">
          <v:shapetype id="polygon207" o:spid="_x0000_m2362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2F">
          <v:shape id="WS_polygon207" o:spid="_x0000_s2361" type="#polygon207" style="position:absolute;left:0;text-align:left;margin-left:291.55pt;margin-top:616.85pt;width:.5pt;height:.5pt;z-index:-25138380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30">
          <v:shapetype id="polygon208" o:spid="_x0000_m2360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31">
          <v:shape id="WS_polygon208" o:spid="_x0000_s2359" type="#polygon208" style="position:absolute;left:0;text-align:left;margin-left:518.4pt;margin-top:616.85pt;width:.5pt;height:.5pt;z-index:-251382784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32">
          <v:shapetype id="polygon209" o:spid="_x0000_m2358" coordsize="48,2688" o:spt="100" adj="0,,0" path="m24,r,l24,268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33">
          <v:shape id="WS_polygon209" o:spid="_x0000_s2357" type="#polygon209" style="position:absolute;left:0;text-align:left;margin-left:121.45pt;margin-top:617.35pt;width:.5pt;height:26.9pt;z-index:-251381760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B34">
          <v:shapetype id="polygon210" o:spid="_x0000_m2356" coordsize="48,2688" o:spt="100" adj="0,,0" path="m24,r,l24,268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35">
          <v:shape id="WS_polygon210" o:spid="_x0000_s2355" type="#polygon210" style="position:absolute;left:0;text-align:left;margin-left:277.35pt;margin-top:617.35pt;width:.5pt;height:26.9pt;z-index:-251380736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B36">
          <v:shapetype id="polygon211" o:spid="_x0000_m2354" coordsize="48,2688" o:spt="100" adj="0,,0" path="m24,r,l24,268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37">
          <v:shape id="WS_polygon211" o:spid="_x0000_s2353" type="#polygon211" style="position:absolute;left:0;text-align:left;margin-left:291.55pt;margin-top:617.35pt;width:.5pt;height:26.9pt;z-index:-251379712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B38">
          <v:shapetype id="polygon212" o:spid="_x0000_m2352" coordsize="48,2688" o:spt="100" adj="0,,0" path="m24,r,l24,268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39">
          <v:shape id="WS_polygon212" o:spid="_x0000_s2351" type="#polygon212" style="position:absolute;left:0;text-align:left;margin-left:518.4pt;margin-top:617.35pt;width:.5pt;height:26.9pt;z-index:-251378688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B3A">
          <v:shapetype id="polygon218" o:spid="_x0000_m2350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3B">
          <v:shape id="WS_polygon218" o:spid="_x0000_s2349" type="#polygon218" style="position:absolute;left:0;text-align:left;margin-left:121.45pt;margin-top:644.25pt;width:.5pt;height:.5pt;z-index:-251377664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3C">
          <v:shapetype id="polygon219" o:spid="_x0000_m2348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3D">
          <v:shape id="WS_polygon219" o:spid="_x0000_s2347" type="#polygon219" style="position:absolute;left:0;text-align:left;margin-left:121.45pt;margin-top:644.25pt;width:.5pt;height:.5pt;z-index:-251376640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3E">
          <v:shapetype id="polygon220" o:spid="_x0000_m2346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3F">
          <v:shape id="WS_polygon220" o:spid="_x0000_s2345" type="#polygon220" style="position:absolute;left:0;text-align:left;margin-left:121.95pt;margin-top:644.25pt;width:.5pt;height:.5pt;z-index:-251375616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40">
          <v:shapetype id="polygon221" o:spid="_x0000_m2344" coordsize="15494,48" o:spt="100" adj="0,,0" path="m,24r,l15494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B41">
          <v:shape id="WS_polygon221" o:spid="_x0000_s2343" type="#polygon221" style="position:absolute;left:0;text-align:left;margin-left:122.4pt;margin-top:644.25pt;width:154.95pt;height:.5pt;z-index:251677696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B42">
          <v:shapetype id="polygon222" o:spid="_x0000_m2342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43">
          <v:shape id="WS_polygon222" o:spid="_x0000_s2341" type="#polygon222" style="position:absolute;left:0;text-align:left;margin-left:277.35pt;margin-top:644.25pt;width:.5pt;height:.5pt;z-index:-251374592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44">
          <v:shapetype id="polygon223" o:spid="_x0000_m2340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45">
          <v:shape id="WS_polygon223" o:spid="_x0000_s2339" type="#polygon223" style="position:absolute;left:0;text-align:left;margin-left:277.35pt;margin-top:644.25pt;width:.5pt;height:.5pt;z-index:-25137356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46">
          <v:shapetype id="polygon224" o:spid="_x0000_m2338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47">
          <v:shape id="WS_polygon224" o:spid="_x0000_s2337" type="#polygon224" style="position:absolute;left:0;text-align:left;margin-left:291.55pt;margin-top:644.25pt;width:.5pt;height:.5pt;z-index:-251372544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48">
          <v:shapetype id="polygon225" o:spid="_x0000_m2336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49">
          <v:shape id="WS_polygon225" o:spid="_x0000_s2335" type="#polygon225" style="position:absolute;left:0;text-align:left;margin-left:291.55pt;margin-top:644.25pt;width:.5pt;height:.5pt;z-index:-251371520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4A">
          <v:shapetype id="polygon226" o:spid="_x0000_m2334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4B">
          <v:shape id="WS_polygon226" o:spid="_x0000_s2333" type="#polygon226" style="position:absolute;left:0;text-align:left;margin-left:292.05pt;margin-top:644.25pt;width:.5pt;height:.5pt;z-index:-251370496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4C">
          <v:shapetype id="polygon227" o:spid="_x0000_m2332" coordsize="9852,48" o:spt="100" adj="0,,0" path="m,24r,l9852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B4D">
          <v:shape id="WS_polygon227" o:spid="_x0000_s2331" type="#polygon227" style="position:absolute;left:0;text-align:left;margin-left:292.5pt;margin-top:644.25pt;width:98.5pt;height:.5pt;z-index:251678720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B4E">
          <v:shapetype id="polygon228" o:spid="_x0000_m2330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4F">
          <v:shape id="WS_polygon228" o:spid="_x0000_s2329" type="#polygon228" style="position:absolute;left:0;text-align:left;margin-left:391.05pt;margin-top:644.25pt;width:.5pt;height:.5pt;z-index:-251369472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50">
          <v:shapetype id="polygon229" o:spid="_x0000_m2328" coordsize="12689,48" o:spt="100" adj="0,,0" path="m,24r,l12689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B51">
          <v:shape id="WS_polygon229" o:spid="_x0000_s2327" type="#polygon229" style="position:absolute;left:0;text-align:left;margin-left:391.5pt;margin-top:644.25pt;width:126.9pt;height:.5pt;z-index:251679744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B52">
          <v:shapetype id="polygon230" o:spid="_x0000_m2326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53">
          <v:shape id="WS_polygon230" o:spid="_x0000_s2325" type="#polygon230" style="position:absolute;left:0;text-align:left;margin-left:518.4pt;margin-top:644.25pt;width:.5pt;height:.5pt;z-index:-25136844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54">
          <v:shapetype id="polygon239" o:spid="_x0000_m2324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55">
          <v:shape id="WS_polygon239" o:spid="_x0000_s2323" type="#polygon239" style="position:absolute;left:0;text-align:left;margin-left:121.45pt;margin-top:658.15pt;width:.5pt;height:.5pt;z-index:-251367424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56">
          <v:shapetype id="polygon240" o:spid="_x0000_m2322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57">
          <v:shape id="WS_polygon240" o:spid="_x0000_s2321" type="#polygon240" style="position:absolute;left:0;text-align:left;margin-left:121.45pt;margin-top:658.15pt;width:.5pt;height:.5pt;z-index:-251366400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58">
          <v:shapetype id="_x0000_m2320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59">
          <v:shape id="_x0000_s2319" type="#_x0000_m2320" style="position:absolute;left:0;text-align:left;margin-left:121.95pt;margin-top:658.15pt;width:.5pt;height:.5pt;z-index:-251365376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5A">
          <v:shapetype id="_x0000_m2318" coordsize="15494,48" o:spt="100" adj="0,,0" path="m,24r,l15494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B5B">
          <v:shape id="WS_polygon242" o:spid="_x0000_s2317" type="#_x0000_m2318" style="position:absolute;left:0;text-align:left;margin-left:122.4pt;margin-top:658.15pt;width:154.95pt;height:.5pt;z-index:251680768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B5C">
          <v:shapetype id="_x0000_m2316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5D">
          <v:shape id="_x0000_s2315" type="#_x0000_m2316" style="position:absolute;left:0;text-align:left;margin-left:277.35pt;margin-top:658.15pt;width:.5pt;height:.5pt;z-index:-251364352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5E">
          <v:shapetype id="_x0000_m2314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5F">
          <v:shape id="_x0000_s2313" type="#_x0000_m2314" style="position:absolute;left:0;text-align:left;margin-left:277.35pt;margin-top:658.15pt;width:.5pt;height:.5pt;z-index:-25136332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60">
          <v:shapetype id="_x0000_m2312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61">
          <v:shape id="_x0000_s2311" type="#_x0000_m2312" style="position:absolute;left:0;text-align:left;margin-left:390.8pt;margin-top:658.15pt;width:.5pt;height:.5pt;z-index:-251362304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62">
          <v:shapetype id="_x0000_m2310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63">
          <v:shape id="_x0000_s2309" type="#_x0000_m2310" style="position:absolute;left:0;text-align:left;margin-left:390.8pt;margin-top:658.15pt;width:.5pt;height:.5pt;z-index:-251361280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64">
          <v:shapetype id="_x0000_m2308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65">
          <v:shape id="_x0000_s2307" type="#_x0000_m2308" style="position:absolute;left:0;text-align:left;margin-left:391.25pt;margin-top:658.15pt;width:.5pt;height:.5pt;z-index:-251360256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66">
          <v:shapetype id="_x0000_m2306" coordsize="12665,48" o:spt="100" adj="0,,0" path="m,24r,l12665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B67">
          <v:shape id="_x0000_s2305" type="#_x0000_m2306" style="position:absolute;left:0;text-align:left;margin-left:391.75pt;margin-top:658.15pt;width:126.65pt;height:.5pt;z-index:251683840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B68">
          <v:shapetype id="_x0000_m2304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69">
          <v:shape id="_x0000_s2303" type="#_x0000_m2304" style="position:absolute;left:0;text-align:left;margin-left:518.4pt;margin-top:658.15pt;width:.5pt;height:.5pt;z-index:-251359232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6A">
          <v:shapetype id="_x0000_m2302" coordsize="48,2690" o:spt="100" adj="0,,0" path="m24,r,l24,2690e">
            <v:stroke joinstyle="miter"/>
            <v:formulas/>
            <v:path o:connecttype="segments"/>
          </v:shapetype>
        </w:pict>
      </w:r>
      <w:r>
        <w:rPr>
          <w:noProof/>
        </w:rPr>
        <w:pict w14:anchorId="508D8B6B">
          <v:shape id="_x0000_s2301" type="#_x0000_m2302" style="position:absolute;left:0;text-align:left;margin-left:121.45pt;margin-top:658.65pt;width:.5pt;height:26.9pt;z-index:-251358208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B6C">
          <v:shapetype id="_x0000_m2300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6D">
          <v:shape id="_x0000_s2299" type="#_x0000_m2300" style="position:absolute;left:0;text-align:left;margin-left:121.45pt;margin-top:685.55pt;width:.5pt;height:.5pt;z-index:-251357184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6E">
          <v:shapetype id="_x0000_m2298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6F">
          <v:shape id="_x0000_s2297" type="#_x0000_m2298" style="position:absolute;left:0;text-align:left;margin-left:121.45pt;margin-top:685.55pt;width:.5pt;height:.5pt;z-index:-251356160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70">
          <v:shapetype id="_x0000_m2296" coordsize="15542,48" o:spt="100" adj="0,,0" path="m,24r,l15542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B71">
          <v:shape id="WS_polygon253" o:spid="_x0000_s2295" type="#_x0000_m2296" style="position:absolute;left:0;text-align:left;margin-left:121.95pt;margin-top:685.55pt;width:155.4pt;height:.5pt;z-index:251685888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B72">
          <v:shapetype id="_x0000_m2294" coordsize="48,2690" o:spt="100" adj="0,,0" path="m24,r,l24,2690e">
            <v:stroke joinstyle="miter"/>
            <v:formulas/>
            <v:path o:connecttype="segments"/>
          </v:shapetype>
        </w:pict>
      </w:r>
      <w:r>
        <w:rPr>
          <w:noProof/>
        </w:rPr>
        <w:pict w14:anchorId="508D8B73">
          <v:shape id="_x0000_s2293" type="#_x0000_m2294" style="position:absolute;left:0;text-align:left;margin-left:277.35pt;margin-top:658.65pt;width:.5pt;height:26.9pt;z-index:-251355136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B74">
          <v:shapetype id="_x0000_m2292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75">
          <v:shape id="_x0000_s2291" type="#_x0000_m2292" style="position:absolute;left:0;text-align:left;margin-left:277.35pt;margin-top:685.55pt;width:.5pt;height:.5pt;z-index:-251354112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76">
          <v:shapetype id="_x0000_m2290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77">
          <v:shape id="_x0000_s2289" type="#_x0000_m2290" style="position:absolute;left:0;text-align:left;margin-left:277.35pt;margin-top:685.55pt;width:.5pt;height:.5pt;z-index:-251352064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78">
          <v:shapetype id="polygon257" o:spid="_x0000_m2288" coordsize="48,2690" o:spt="100" adj="0,,0" path="m24,r,l24,2690e">
            <v:stroke joinstyle="miter"/>
            <v:formulas/>
            <v:path o:connecttype="segments"/>
          </v:shapetype>
        </w:pict>
      </w:r>
      <w:r>
        <w:rPr>
          <w:noProof/>
        </w:rPr>
        <w:pict w14:anchorId="508D8B79">
          <v:shape id="WS_polygon257" o:spid="_x0000_s2287" type="#polygon257" style="position:absolute;left:0;text-align:left;margin-left:390.8pt;margin-top:658.65pt;width:.5pt;height:26.9pt;z-index:-251350016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B7A">
          <v:shapetype id="polygon258" o:spid="_x0000_m2286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7B">
          <v:shape id="WS_polygon258" o:spid="_x0000_s2285" type="#polygon258" style="position:absolute;left:0;text-align:left;margin-left:390.8pt;margin-top:685.55pt;width:.5pt;height:.5pt;z-index:-251348992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7C">
          <v:shapetype id="polygon259" o:spid="_x0000_m2284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7D">
          <v:shape id="WS_polygon259" o:spid="_x0000_s2283" type="#polygon259" style="position:absolute;left:0;text-align:left;margin-left:390.8pt;margin-top:685.55pt;width:.5pt;height:.5pt;z-index:-251346944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7E">
          <v:shapetype id="polygon260" o:spid="_x0000_m2282" coordsize="12713,48" o:spt="100" adj="0,,0" path="m,24r,l12713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B7F">
          <v:shape id="WS_polygon260" o:spid="_x0000_s2281" type="#polygon260" style="position:absolute;left:0;text-align:left;margin-left:391.25pt;margin-top:685.55pt;width:127.15pt;height:.5pt;z-index:251686912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B80">
          <v:shapetype id="polygon261" o:spid="_x0000_m2280" coordsize="48,2690" o:spt="100" adj="0,,0" path="m24,r,l24,2690e">
            <v:stroke joinstyle="miter"/>
            <v:formulas/>
            <v:path o:connecttype="segments"/>
          </v:shapetype>
        </w:pict>
      </w:r>
      <w:r>
        <w:rPr>
          <w:noProof/>
        </w:rPr>
        <w:pict w14:anchorId="508D8B81">
          <v:shape id="WS_polygon261" o:spid="_x0000_s2279" type="#polygon261" style="position:absolute;left:0;text-align:left;margin-left:518.4pt;margin-top:658.65pt;width:.5pt;height:26.9pt;z-index:-251343872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B82">
          <v:shapetype id="_x0000_m2278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83">
          <v:shape id="_x0000_s2277" type="#_x0000_m2278" style="position:absolute;left:0;text-align:left;margin-left:518.4pt;margin-top:685.55pt;width:.5pt;height:.5pt;z-index:-251341824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84">
          <v:shapetype id="_x0000_m2276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85">
          <v:shape id="_x0000_s2275" type="#_x0000_m2276" style="position:absolute;left:0;text-align:left;margin-left:518.4pt;margin-top:685.55pt;width:.5pt;height:.5pt;z-index:-251339776;mso-position-horizontal-relative:page;mso-position-vertical-relative:page" fillcolor="black" stroked="f">
            <w10:wrap anchorx="page" anchory="page"/>
          </v:shape>
        </w:pict>
      </w:r>
      <w:r>
        <w:rPr>
          <w:rFonts w:ascii="Calibri" w:hAnsi="Calibri" w:cs="Calibri"/>
          <w:b/>
          <w:noProof/>
          <w:color w:val="000000"/>
          <w:spacing w:val="-1"/>
          <w:sz w:val="32"/>
        </w:rPr>
        <w:t>Section</w:t>
      </w:r>
      <w:r>
        <w:rPr>
          <w:rFonts w:ascii="Calibri" w:hAnsi="Calibri" w:cs="Calibri"/>
          <w:b/>
          <w:noProof/>
          <w:color w:val="000000"/>
          <w:spacing w:val="-10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4"/>
          <w:sz w:val="32"/>
        </w:rPr>
        <w:t>D</w:t>
      </w:r>
      <w:r>
        <w:rPr>
          <w:rFonts w:ascii="Calibri" w:hAnsi="Calibri" w:cs="Calibri"/>
          <w:b/>
          <w:noProof/>
          <w:color w:val="000000"/>
          <w:spacing w:val="-8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3"/>
          <w:sz w:val="32"/>
        </w:rPr>
        <w:t>–</w:t>
      </w:r>
      <w:r>
        <w:rPr>
          <w:rFonts w:ascii="Calibri" w:hAnsi="Calibri" w:cs="Calibri"/>
          <w:b/>
          <w:noProof/>
          <w:color w:val="000000"/>
          <w:spacing w:val="-9"/>
          <w:sz w:val="32"/>
        </w:rPr>
        <w:t> </w:t>
      </w:r>
      <w:r>
        <w:rPr>
          <w:rFonts w:ascii="Calibri" w:hAnsi="Calibri" w:cs="Calibri"/>
          <w:b/>
          <w:noProof/>
          <w:color w:val="000000"/>
          <w:sz w:val="32"/>
        </w:rPr>
        <w:t>Only</w:t>
      </w:r>
      <w:r>
        <w:rPr>
          <w:rFonts w:ascii="Calibri" w:hAnsi="Calibri" w:cs="Calibri"/>
          <w:b/>
          <w:noProof/>
          <w:color w:val="000000"/>
          <w:spacing w:val="-8"/>
          <w:sz w:val="32"/>
        </w:rPr>
        <w:t> </w:t>
      </w:r>
      <w:r>
        <w:rPr>
          <w:rFonts w:ascii="Calibri" w:hAnsi="Calibri" w:cs="Calibri"/>
          <w:b/>
          <w:noProof/>
          <w:color w:val="000000"/>
          <w:sz w:val="32"/>
        </w:rPr>
        <w:t>for</w:t>
      </w:r>
      <w:r>
        <w:rPr>
          <w:rFonts w:ascii="Calibri" w:hAnsi="Calibri" w:cs="Calibri"/>
          <w:b/>
          <w:noProof/>
          <w:color w:val="000000"/>
          <w:spacing w:val="-10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sz w:val="32"/>
        </w:rPr>
        <w:t>completion</w:t>
      </w:r>
      <w:r>
        <w:rPr>
          <w:rFonts w:ascii="Calibri" w:hAnsi="Calibri" w:cs="Calibri"/>
          <w:b/>
          <w:noProof/>
          <w:color w:val="000000"/>
          <w:spacing w:val="-10"/>
          <w:sz w:val="32"/>
        </w:rPr>
        <w:t> </w:t>
      </w:r>
      <w:r>
        <w:rPr>
          <w:rFonts w:ascii="Calibri" w:hAnsi="Calibri" w:cs="Calibri"/>
          <w:b/>
          <w:noProof/>
          <w:color w:val="000000"/>
          <w:sz w:val="32"/>
        </w:rPr>
        <w:t>by</w:t>
      </w:r>
      <w:r>
        <w:rPr>
          <w:rFonts w:ascii="Calibri" w:hAnsi="Calibri" w:cs="Calibri"/>
          <w:b/>
          <w:noProof/>
          <w:color w:val="000000"/>
          <w:spacing w:val="-6"/>
          <w:sz w:val="32"/>
        </w:rPr>
        <w:t> </w:t>
      </w:r>
      <w:r>
        <w:rPr>
          <w:rFonts w:ascii="Calibri" w:hAnsi="Calibri" w:cs="Calibri"/>
          <w:b/>
          <w:noProof/>
          <w:color w:val="000000"/>
          <w:sz w:val="32"/>
        </w:rPr>
        <w:t>the</w:t>
      </w:r>
      <w:r>
        <w:rPr>
          <w:rFonts w:ascii="Calibri" w:hAnsi="Calibri" w:cs="Calibri"/>
          <w:b/>
          <w:noProof/>
          <w:color w:val="000000"/>
          <w:spacing w:val="-8"/>
          <w:sz w:val="32"/>
        </w:rPr>
        <w:t> </w:t>
      </w:r>
      <w:r>
        <w:rPr>
          <w:rFonts w:ascii="Calibri" w:hAnsi="Calibri" w:cs="Calibri"/>
          <w:b/>
          <w:noProof/>
          <w:color w:val="000000"/>
          <w:sz w:val="32"/>
        </w:rPr>
        <w:t>owner/agent/keeper</w:t>
      </w:r>
    </w:p>
    <w:p w14:paraId="508D87ED" w14:textId="77777777" w:rsidR="00D41DAC" w:rsidRDefault="00D41DAC" w:rsidP="005A76FB">
      <w:pPr>
        <w:spacing w:after="0" w:line="392" w:lineRule="exact"/>
        <w:ind w:left="660"/>
      </w:pPr>
      <w:r>
        <w:rPr>
          <w:rFonts w:ascii="Calibri" w:hAnsi="Calibri" w:cs="Calibri"/>
          <w:b/>
          <w:noProof/>
          <w:color w:val="000000"/>
          <w:sz w:val="32"/>
        </w:rPr>
        <w:t>where</w:t>
      </w:r>
      <w:r>
        <w:rPr>
          <w:rFonts w:ascii="Calibri" w:hAnsi="Calibri" w:cs="Calibri"/>
          <w:b/>
          <w:noProof/>
          <w:color w:val="000000"/>
          <w:spacing w:val="-8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sz w:val="32"/>
        </w:rPr>
        <w:t>fallen</w:t>
      </w:r>
      <w:r>
        <w:rPr>
          <w:rFonts w:ascii="Calibri" w:hAnsi="Calibri" w:cs="Calibri"/>
          <w:b/>
          <w:noProof/>
          <w:color w:val="000000"/>
          <w:spacing w:val="-10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sz w:val="32"/>
        </w:rPr>
        <w:t>stock</w:t>
      </w:r>
      <w:r>
        <w:rPr>
          <w:rFonts w:ascii="Calibri" w:hAnsi="Calibri" w:cs="Calibri"/>
          <w:b/>
          <w:noProof/>
          <w:color w:val="000000"/>
          <w:spacing w:val="-8"/>
          <w:sz w:val="32"/>
        </w:rPr>
        <w:t> </w:t>
      </w:r>
      <w:r>
        <w:rPr>
          <w:rFonts w:ascii="Calibri" w:hAnsi="Calibri" w:cs="Calibri"/>
          <w:b/>
          <w:noProof/>
          <w:color w:val="000000"/>
          <w:sz w:val="32"/>
        </w:rPr>
        <w:t>have</w:t>
      </w:r>
      <w:r>
        <w:rPr>
          <w:rFonts w:ascii="Calibri" w:hAnsi="Calibri" w:cs="Calibri"/>
          <w:b/>
          <w:noProof/>
          <w:color w:val="000000"/>
          <w:spacing w:val="-8"/>
          <w:sz w:val="32"/>
        </w:rPr>
        <w:t> </w:t>
      </w:r>
      <w:r>
        <w:rPr>
          <w:rFonts w:ascii="Calibri" w:hAnsi="Calibri" w:cs="Calibri"/>
          <w:b/>
          <w:noProof/>
          <w:color w:val="000000"/>
          <w:sz w:val="32"/>
        </w:rPr>
        <w:t>not</w:t>
      </w:r>
      <w:r>
        <w:rPr>
          <w:rFonts w:ascii="Calibri" w:hAnsi="Calibri" w:cs="Calibri"/>
          <w:b/>
          <w:noProof/>
          <w:color w:val="000000"/>
          <w:spacing w:val="-9"/>
          <w:sz w:val="32"/>
        </w:rPr>
        <w:t> </w:t>
      </w:r>
      <w:r>
        <w:rPr>
          <w:rFonts w:ascii="Calibri" w:hAnsi="Calibri" w:cs="Calibri"/>
          <w:b/>
          <w:noProof/>
          <w:color w:val="000000"/>
          <w:sz w:val="32"/>
        </w:rPr>
        <w:t>been</w:t>
      </w:r>
      <w:r>
        <w:rPr>
          <w:rFonts w:ascii="Calibri" w:hAnsi="Calibri" w:cs="Calibri"/>
          <w:b/>
          <w:noProof/>
          <w:color w:val="000000"/>
          <w:spacing w:val="-10"/>
          <w:sz w:val="32"/>
        </w:rPr>
        <w:t> </w:t>
      </w:r>
      <w:r>
        <w:rPr>
          <w:rFonts w:ascii="Calibri" w:hAnsi="Calibri" w:cs="Calibri"/>
          <w:b/>
          <w:noProof/>
          <w:color w:val="000000"/>
          <w:sz w:val="32"/>
        </w:rPr>
        <w:t>submitted</w:t>
      </w:r>
      <w:r>
        <w:rPr>
          <w:rFonts w:ascii="Calibri" w:hAnsi="Calibri" w:cs="Calibri"/>
          <w:b/>
          <w:noProof/>
          <w:color w:val="000000"/>
          <w:spacing w:val="-10"/>
          <w:sz w:val="32"/>
        </w:rPr>
        <w:t> </w:t>
      </w:r>
      <w:r>
        <w:rPr>
          <w:rFonts w:ascii="Calibri" w:hAnsi="Calibri" w:cs="Calibri"/>
          <w:b/>
          <w:noProof/>
          <w:color w:val="000000"/>
          <w:sz w:val="32"/>
        </w:rPr>
        <w:t>for</w:t>
      </w:r>
      <w:r>
        <w:rPr>
          <w:rFonts w:ascii="Calibri" w:hAnsi="Calibri" w:cs="Calibri"/>
          <w:b/>
          <w:noProof/>
          <w:color w:val="000000"/>
          <w:spacing w:val="-10"/>
          <w:sz w:val="32"/>
        </w:rPr>
        <w:t> </w:t>
      </w:r>
      <w:r>
        <w:rPr>
          <w:rFonts w:ascii="Calibri" w:hAnsi="Calibri" w:cs="Calibri"/>
          <w:b/>
          <w:noProof/>
          <w:color w:val="000000"/>
          <w:sz w:val="32"/>
        </w:rPr>
        <w:t>TSE</w:t>
      </w:r>
      <w:r>
        <w:rPr>
          <w:rFonts w:ascii="Calibri" w:hAnsi="Calibri" w:cs="Calibri"/>
          <w:b/>
          <w:noProof/>
          <w:color w:val="000000"/>
          <w:spacing w:val="-8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sz w:val="32"/>
        </w:rPr>
        <w:t>testing</w:t>
      </w:r>
    </w:p>
    <w:p w14:paraId="508D87EE" w14:textId="77777777" w:rsidR="00D41DAC" w:rsidRDefault="00D41DAC" w:rsidP="005A76FB">
      <w:pPr>
        <w:spacing w:after="0" w:line="240" w:lineRule="exact"/>
        <w:ind w:left="660"/>
      </w:pPr>
    </w:p>
    <w:p w14:paraId="508D87EF" w14:textId="77777777" w:rsidR="00D41DAC" w:rsidRDefault="00D41DAC" w:rsidP="005A76FB">
      <w:pPr>
        <w:spacing w:after="0" w:line="321" w:lineRule="exact"/>
        <w:ind w:left="660"/>
      </w:pP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I,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…………………………………………………………………………………………………………….…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(insert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name),</w:t>
      </w:r>
      <w:r>
        <w:rPr>
          <w:rFonts w:ascii="Calibri" w:hAnsi="Calibri" w:cs="Calibri"/>
          <w:noProof/>
          <w:color w:val="000000"/>
          <w:spacing w:val="-13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of</w:t>
      </w:r>
    </w:p>
    <w:p w14:paraId="508D87F0" w14:textId="77777777" w:rsidR="00D41DAC" w:rsidRDefault="00D41DAC" w:rsidP="005A76FB">
      <w:pPr>
        <w:spacing w:after="0" w:line="240" w:lineRule="exact"/>
        <w:ind w:left="660"/>
      </w:pPr>
    </w:p>
    <w:p w14:paraId="508D87F1" w14:textId="77777777" w:rsidR="00D41DAC" w:rsidRDefault="00D41DAC" w:rsidP="005A76FB">
      <w:pPr>
        <w:spacing w:after="0" w:line="334" w:lineRule="exact"/>
        <w:ind w:left="660" w:firstLine="113"/>
      </w:pP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Address:</w:t>
      </w:r>
    </w:p>
    <w:p w14:paraId="508D87F2" w14:textId="77777777" w:rsidR="00D41DAC" w:rsidRDefault="00D41DAC" w:rsidP="005A76FB">
      <w:pPr>
        <w:widowControl/>
        <w:sectPr w:rsidR="005A76FB" w:rsidSect="005A76FB">
          <w:type w:val="continuous"/>
          <w:pgSz w:w="11906" w:h="16838"/>
          <w:pgMar w:top="1440" w:right="420" w:bottom="1200" w:left="780" w:header="0" w:footer="0" w:gutter="0"/>
          <w:cols w:space="720" w:equalWidth="0">
            <w:col w:w="10706" w:space="0"/>
          </w:cols>
          <w:docGrid w:type="lines" w:linePitch="312"/>
        </w:sectPr>
      </w:pPr>
    </w:p>
    <w:p w14:paraId="508D87F3" w14:textId="77777777" w:rsidR="00D41DAC" w:rsidRDefault="00D41DAC" w:rsidP="005A76FB">
      <w:pPr>
        <w:spacing w:after="0" w:line="240" w:lineRule="exact"/>
        <w:ind w:left="660" w:firstLine="113"/>
      </w:pPr>
    </w:p>
    <w:p w14:paraId="508D87F4" w14:textId="77777777" w:rsidR="00D41DAC" w:rsidRDefault="00D41DAC" w:rsidP="005A76FB">
      <w:pPr>
        <w:spacing w:after="0" w:line="240" w:lineRule="exact"/>
        <w:ind w:left="660" w:firstLine="113"/>
      </w:pPr>
    </w:p>
    <w:p w14:paraId="508D87F5" w14:textId="77777777" w:rsidR="00D41DAC" w:rsidRDefault="00D41DAC" w:rsidP="005A76FB">
      <w:pPr>
        <w:spacing w:after="0" w:line="240" w:lineRule="exact"/>
        <w:ind w:left="660" w:firstLine="113"/>
      </w:pPr>
    </w:p>
    <w:p w14:paraId="508D87F6" w14:textId="77777777" w:rsidR="00D41DAC" w:rsidRDefault="00D41DAC" w:rsidP="005A76FB">
      <w:pPr>
        <w:spacing w:after="0" w:line="240" w:lineRule="exact"/>
        <w:ind w:left="660" w:firstLine="113"/>
      </w:pPr>
    </w:p>
    <w:p w14:paraId="508D87F7" w14:textId="77777777" w:rsidR="00D41DAC" w:rsidRDefault="00D41DAC" w:rsidP="005A76FB">
      <w:pPr>
        <w:spacing w:after="0" w:line="240" w:lineRule="exact"/>
        <w:ind w:left="660" w:firstLine="113"/>
      </w:pPr>
    </w:p>
    <w:p w14:paraId="508D87F8" w14:textId="77777777" w:rsidR="00D41DAC" w:rsidRDefault="00D41DAC" w:rsidP="005A76FB">
      <w:pPr>
        <w:spacing w:after="0" w:line="240" w:lineRule="exact"/>
        <w:ind w:left="660" w:firstLine="113"/>
      </w:pPr>
    </w:p>
    <w:p w14:paraId="508D87F9" w14:textId="77777777" w:rsidR="00D41DAC" w:rsidRDefault="00D41DAC" w:rsidP="005A76FB">
      <w:pPr>
        <w:spacing w:after="0" w:line="240" w:lineRule="exact"/>
        <w:ind w:left="660" w:firstLine="113"/>
      </w:pPr>
    </w:p>
    <w:p w14:paraId="508D87FA" w14:textId="77777777" w:rsidR="00D41DAC" w:rsidRDefault="00D41DAC" w:rsidP="005A76FB">
      <w:pPr>
        <w:spacing w:after="0" w:line="257" w:lineRule="exact"/>
        <w:ind w:left="660" w:firstLine="113"/>
      </w:pPr>
    </w:p>
    <w:p w14:paraId="508D87FB" w14:textId="77777777" w:rsidR="00D41DAC" w:rsidRDefault="00D41DAC" w:rsidP="005A76FB">
      <w:pPr>
        <w:widowControl/>
        <w:sectPr w:rsidR="005A76FB" w:rsidSect="005A76FB">
          <w:type w:val="continuous"/>
          <w:pgSz w:w="11906" w:h="16838"/>
          <w:pgMar w:top="1440" w:right="420" w:bottom="1200" w:left="780" w:header="0" w:footer="0" w:gutter="0"/>
          <w:cols w:space="720"/>
          <w:docGrid w:type="lines" w:linePitch="312"/>
        </w:sectPr>
      </w:pPr>
    </w:p>
    <w:p w14:paraId="508D87FC" w14:textId="77777777" w:rsidR="00D41DAC" w:rsidRDefault="00D41DAC" w:rsidP="005A76FB">
      <w:pPr>
        <w:spacing w:after="0" w:line="221" w:lineRule="exact"/>
        <w:ind w:left="60" w:firstLine="600"/>
      </w:pP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confirm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that</w:t>
      </w:r>
      <w:r>
        <w:rPr>
          <w:rFonts w:ascii="Calibri" w:hAnsi="Calibri" w:cs="Calibri"/>
          <w:noProof/>
          <w:color w:val="000000"/>
          <w:spacing w:val="-13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in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the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period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covered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by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this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application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to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join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the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Scrapie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Monitoring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Scheme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no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sheep</w:t>
      </w:r>
    </w:p>
    <w:p w14:paraId="508D87FD" w14:textId="77777777" w:rsidR="00D41DAC" w:rsidRDefault="00D41DAC" w:rsidP="005A76FB">
      <w:pPr>
        <w:spacing w:after="0" w:line="269" w:lineRule="exact"/>
        <w:ind w:left="60" w:firstLine="600"/>
      </w:pP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or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goats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over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18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months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of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age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have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died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w w:val="104"/>
          <w:sz w:val="22"/>
        </w:rPr>
        <w:t>on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farm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w w:val="104"/>
          <w:sz w:val="22"/>
        </w:rPr>
        <w:t>or</w:t>
      </w:r>
      <w:r>
        <w:rPr>
          <w:rFonts w:ascii="Calibri" w:hAnsi="Calibri" w:cs="Calibri"/>
          <w:noProof/>
          <w:color w:val="000000"/>
          <w:spacing w:val="-14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in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transit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and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have</w:t>
      </w:r>
      <w:r>
        <w:rPr>
          <w:rFonts w:ascii="Calibri" w:hAnsi="Calibri" w:cs="Calibri"/>
          <w:noProof/>
          <w:color w:val="000000"/>
          <w:spacing w:val="-8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been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suitable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for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examination</w:t>
      </w:r>
    </w:p>
    <w:p w14:paraId="508D87FE" w14:textId="77777777" w:rsidR="00D41DAC" w:rsidRDefault="00D41DAC" w:rsidP="005A76FB">
      <w:pPr>
        <w:spacing w:after="0" w:line="269" w:lineRule="exact"/>
        <w:ind w:left="60" w:firstLine="600"/>
      </w:pP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(e.g.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any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such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animals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may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have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been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unsuitable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due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to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decomposition).</w:t>
      </w:r>
    </w:p>
    <w:p w14:paraId="508D87FF" w14:textId="77777777" w:rsidR="00D41DAC" w:rsidRDefault="00D41DAC" w:rsidP="005A76FB">
      <w:pPr>
        <w:spacing w:after="0" w:line="240" w:lineRule="exact"/>
        <w:ind w:left="60" w:firstLine="600"/>
      </w:pPr>
    </w:p>
    <w:p w14:paraId="508D8800" w14:textId="77777777" w:rsidR="00D41DAC" w:rsidRDefault="00D41DAC" w:rsidP="005A76FB">
      <w:pPr>
        <w:tabs>
          <w:tab w:val="left" w:pos="5039"/>
          <w:tab w:val="left" w:pos="5989"/>
        </w:tabs>
        <w:spacing w:after="0" w:line="331" w:lineRule="exact"/>
        <w:ind w:left="60" w:firstLine="708"/>
      </w:pP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Signed: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Status: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Owner/Manager/Agent/Other</w:t>
      </w:r>
    </w:p>
    <w:p w14:paraId="508D8801" w14:textId="77777777" w:rsidR="00D41DAC" w:rsidRDefault="00D41DAC" w:rsidP="005A76FB">
      <w:pPr>
        <w:spacing w:after="0" w:line="269" w:lineRule="exact"/>
        <w:ind w:left="60" w:firstLine="5929"/>
      </w:pP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(if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other,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specify)</w:t>
      </w:r>
    </w:p>
    <w:p w14:paraId="508D8802" w14:textId="77777777" w:rsidR="00D41DAC" w:rsidRDefault="00D41DAC" w:rsidP="005A76FB">
      <w:pPr>
        <w:spacing w:after="0" w:line="240" w:lineRule="exact"/>
        <w:ind w:left="60" w:firstLine="5929"/>
      </w:pPr>
    </w:p>
    <w:p w14:paraId="508D8803" w14:textId="77777777" w:rsidR="00D41DAC" w:rsidRDefault="00D41DAC" w:rsidP="005A76FB">
      <w:pPr>
        <w:spacing w:after="0" w:line="240" w:lineRule="exact"/>
        <w:ind w:left="60" w:firstLine="5929"/>
      </w:pPr>
    </w:p>
    <w:p w14:paraId="508D8804" w14:textId="77777777" w:rsidR="00D41DAC" w:rsidRDefault="00D41DAC" w:rsidP="005A76FB">
      <w:pPr>
        <w:spacing w:after="0" w:line="346" w:lineRule="exact"/>
        <w:ind w:left="60" w:firstLine="708"/>
      </w:pP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Date:</w:t>
      </w:r>
    </w:p>
    <w:p w14:paraId="508D8805" w14:textId="77777777" w:rsidR="00D41DAC" w:rsidRDefault="00D41DAC" w:rsidP="005A76FB">
      <w:pPr>
        <w:spacing w:after="0" w:line="240" w:lineRule="exact"/>
        <w:ind w:left="60" w:firstLine="708"/>
      </w:pPr>
    </w:p>
    <w:p w14:paraId="508D8806" w14:textId="77777777" w:rsidR="00D41DAC" w:rsidRDefault="00D41DAC" w:rsidP="005A76FB">
      <w:pPr>
        <w:spacing w:after="0" w:line="240" w:lineRule="exact"/>
        <w:ind w:left="60" w:firstLine="708"/>
      </w:pPr>
    </w:p>
    <w:p w14:paraId="508D8807" w14:textId="77777777" w:rsidR="00D41DAC" w:rsidRDefault="00D41DAC" w:rsidP="005A76FB">
      <w:pPr>
        <w:spacing w:after="0" w:line="240" w:lineRule="exact"/>
        <w:ind w:left="60" w:firstLine="708"/>
      </w:pPr>
    </w:p>
    <w:p w14:paraId="508D8808" w14:textId="77777777" w:rsidR="00D41DAC" w:rsidRDefault="00D41DAC" w:rsidP="005A76FB">
      <w:pPr>
        <w:spacing w:after="0" w:line="240" w:lineRule="exact"/>
        <w:ind w:left="60" w:firstLine="708"/>
      </w:pPr>
    </w:p>
    <w:p w14:paraId="508D8809" w14:textId="77777777" w:rsidR="00D41DAC" w:rsidRDefault="00D41DAC" w:rsidP="005A76FB">
      <w:pPr>
        <w:spacing w:after="0" w:line="322" w:lineRule="exact"/>
        <w:ind w:left="60" w:firstLine="600"/>
      </w:pPr>
      <w:r>
        <w:rPr>
          <w:rFonts w:ascii="Calibri" w:hAnsi="Calibri" w:cs="Calibri"/>
          <w:b/>
          <w:noProof/>
          <w:color w:val="000000"/>
          <w:spacing w:val="-2"/>
          <w:sz w:val="32"/>
        </w:rPr>
        <w:t>Official</w:t>
      </w:r>
      <w:r>
        <w:rPr>
          <w:rFonts w:ascii="Calibri" w:hAnsi="Calibri" w:cs="Calibri"/>
          <w:b/>
          <w:noProof/>
          <w:color w:val="000000"/>
          <w:spacing w:val="-9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sz w:val="32"/>
        </w:rPr>
        <w:t>Veterinarian’s</w:t>
      </w:r>
      <w:r>
        <w:rPr>
          <w:rFonts w:ascii="Calibri" w:hAnsi="Calibri" w:cs="Calibri"/>
          <w:b/>
          <w:noProof/>
          <w:color w:val="000000"/>
          <w:spacing w:val="-10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sz w:val="32"/>
        </w:rPr>
        <w:t>Declaration</w:t>
      </w:r>
    </w:p>
    <w:p w14:paraId="508D880A" w14:textId="77777777" w:rsidR="00D41DAC" w:rsidRDefault="00D41DAC" w:rsidP="005A76FB">
      <w:pPr>
        <w:spacing w:after="0" w:line="240" w:lineRule="exact"/>
        <w:ind w:left="60" w:firstLine="600"/>
      </w:pPr>
    </w:p>
    <w:p w14:paraId="508D880B" w14:textId="77777777" w:rsidR="00D41DAC" w:rsidRDefault="00D41DAC" w:rsidP="005A76FB">
      <w:pPr>
        <w:spacing w:after="0" w:line="324" w:lineRule="exact"/>
        <w:ind w:left="60" w:firstLine="600"/>
      </w:pP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I,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………………………………………………………………………………………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MRCVS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(insert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name),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being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the</w:t>
      </w:r>
    </w:p>
    <w:p w14:paraId="508D880C" w14:textId="77777777" w:rsidR="00D41DAC" w:rsidRDefault="00D41DAC" w:rsidP="005A76FB">
      <w:pPr>
        <w:spacing w:after="0" w:line="269" w:lineRule="exact"/>
        <w:ind w:left="60" w:firstLine="600"/>
      </w:pP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supervising</w:t>
      </w:r>
      <w:r>
        <w:rPr>
          <w:rFonts w:ascii="Calibri" w:hAnsi="Calibri" w:cs="Calibri"/>
          <w:noProof/>
          <w:color w:val="000000"/>
          <w:spacing w:val="-14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Official</w:t>
      </w:r>
      <w:r>
        <w:rPr>
          <w:rFonts w:ascii="Calibri" w:hAnsi="Calibri" w:cs="Calibri"/>
          <w:noProof/>
          <w:color w:val="000000"/>
          <w:spacing w:val="-8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Veterinarian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for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the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flock/herd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noted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above,</w:t>
      </w:r>
      <w:r>
        <w:rPr>
          <w:rFonts w:ascii="Calibri" w:hAnsi="Calibri" w:cs="Calibri"/>
          <w:noProof/>
          <w:color w:val="000000"/>
          <w:spacing w:val="-13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confirm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that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to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the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best</w:t>
      </w:r>
      <w:r>
        <w:rPr>
          <w:rFonts w:ascii="Calibri" w:hAnsi="Calibri" w:cs="Calibri"/>
          <w:noProof/>
          <w:color w:val="000000"/>
          <w:spacing w:val="-13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of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my</w:t>
      </w:r>
    </w:p>
    <w:p w14:paraId="508D880D" w14:textId="77777777" w:rsidR="00D41DAC" w:rsidRDefault="00D41DAC" w:rsidP="005A76FB">
      <w:pPr>
        <w:spacing w:after="0" w:line="269" w:lineRule="exact"/>
        <w:ind w:left="60" w:firstLine="600"/>
      </w:pP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knowledge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and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belief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the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written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Section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1"/>
          <w:w w:val="104"/>
          <w:sz w:val="22"/>
        </w:rPr>
        <w:t>D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declaration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above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is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correct.</w:t>
      </w:r>
    </w:p>
    <w:p w14:paraId="508D880E" w14:textId="77777777" w:rsidR="00D41DAC" w:rsidRDefault="00D41DAC" w:rsidP="005A76FB">
      <w:pPr>
        <w:spacing w:after="0" w:line="240" w:lineRule="exact"/>
        <w:ind w:left="60" w:firstLine="600"/>
      </w:pPr>
    </w:p>
    <w:p w14:paraId="508D880F" w14:textId="77777777" w:rsidR="00D41DAC" w:rsidRDefault="00D41DAC" w:rsidP="005A76FB">
      <w:pPr>
        <w:spacing w:after="0" w:line="346" w:lineRule="exact"/>
        <w:ind w:left="60" w:firstLine="600"/>
      </w:pPr>
      <w:r>
        <w:rPr>
          <w:rFonts w:ascii="Calibri" w:hAnsi="Calibri" w:cs="Calibri"/>
          <w:b/>
          <w:noProof/>
          <w:color w:val="000000"/>
          <w:spacing w:val="-3"/>
          <w:w w:val="98"/>
          <w:sz w:val="24"/>
        </w:rPr>
        <w:t>Authorised</w:t>
      </w:r>
      <w:r>
        <w:rPr>
          <w:rFonts w:ascii="Calibri" w:hAnsi="Calibri" w:cs="Calibri"/>
          <w:b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3"/>
          <w:w w:val="98"/>
          <w:sz w:val="24"/>
        </w:rPr>
        <w:t>Official</w:t>
      </w:r>
      <w:r>
        <w:rPr>
          <w:rFonts w:ascii="Calibri" w:hAnsi="Calibri" w:cs="Calibri"/>
          <w:b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3"/>
          <w:w w:val="98"/>
          <w:sz w:val="24"/>
        </w:rPr>
        <w:t>Veterinarian</w:t>
      </w:r>
    </w:p>
    <w:p w14:paraId="508D8810" w14:textId="77777777" w:rsidR="00D41DAC" w:rsidRDefault="00D41DAC" w:rsidP="005A76FB">
      <w:pPr>
        <w:tabs>
          <w:tab w:val="left" w:pos="4011"/>
          <w:tab w:val="left" w:pos="5164"/>
        </w:tabs>
        <w:spacing w:after="0" w:line="278" w:lineRule="exact"/>
        <w:ind w:left="60"/>
      </w:pP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Signature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MRCVS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Address</w:t>
      </w:r>
    </w:p>
    <w:p w14:paraId="508D8811" w14:textId="77777777" w:rsidR="00D41DAC" w:rsidRDefault="00D41DAC" w:rsidP="005A76FB">
      <w:pPr>
        <w:spacing w:after="0" w:line="240" w:lineRule="exact"/>
        <w:ind w:left="60"/>
      </w:pPr>
    </w:p>
    <w:p w14:paraId="508D8812" w14:textId="77777777" w:rsidR="00D41DAC" w:rsidRDefault="00D41DAC" w:rsidP="005A76FB">
      <w:pPr>
        <w:spacing w:after="0" w:line="240" w:lineRule="exact"/>
        <w:ind w:left="60"/>
      </w:pPr>
    </w:p>
    <w:p w14:paraId="508D8813" w14:textId="77777777" w:rsidR="00D41DAC" w:rsidRDefault="00D41DAC" w:rsidP="005A76FB">
      <w:pPr>
        <w:spacing w:after="0" w:line="346" w:lineRule="exact"/>
        <w:ind w:left="60"/>
      </w:pP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Name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in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BLOCK</w:t>
      </w:r>
    </w:p>
    <w:p w14:paraId="508D8814" w14:textId="77777777" w:rsidR="00D41DAC" w:rsidRDefault="00D41DAC" w:rsidP="005A76FB">
      <w:pPr>
        <w:spacing w:after="0" w:line="269" w:lineRule="exact"/>
        <w:ind w:left="60"/>
      </w:pP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letters</w:t>
      </w:r>
    </w:p>
    <w:p w14:paraId="508D8815" w14:textId="77777777" w:rsidR="00D41DAC" w:rsidRDefault="00D41DAC" w:rsidP="005A76FB">
      <w:pPr>
        <w:spacing w:after="0" w:line="240" w:lineRule="exact"/>
        <w:ind w:left="60"/>
      </w:pPr>
    </w:p>
    <w:p w14:paraId="508D8816" w14:textId="77777777" w:rsidR="00D41DAC" w:rsidRDefault="00D41DAC" w:rsidP="005A76FB">
      <w:pPr>
        <w:spacing w:after="0" w:line="317" w:lineRule="exact"/>
        <w:ind w:left="60"/>
      </w:pP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OV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number</w:t>
      </w:r>
    </w:p>
    <w:p w14:paraId="508D8817" w14:textId="77777777" w:rsidR="00D41DAC" w:rsidRDefault="00D41DAC" w:rsidP="005A76FB">
      <w:pPr>
        <w:spacing w:after="0" w:line="240" w:lineRule="exact"/>
        <w:ind w:left="60"/>
      </w:pPr>
    </w:p>
    <w:p w14:paraId="508D8818" w14:textId="77777777" w:rsidR="00D41DAC" w:rsidRDefault="00D41DAC" w:rsidP="005A76FB">
      <w:pPr>
        <w:spacing w:after="0" w:line="240" w:lineRule="exact"/>
        <w:ind w:left="60"/>
      </w:pPr>
    </w:p>
    <w:p w14:paraId="508D8819" w14:textId="77777777" w:rsidR="00D41DAC" w:rsidRDefault="00D41DAC" w:rsidP="005A76FB">
      <w:pPr>
        <w:tabs>
          <w:tab w:val="left" w:pos="5164"/>
        </w:tabs>
        <w:spacing w:after="0" w:line="346" w:lineRule="exact"/>
        <w:ind w:left="60"/>
      </w:pP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Date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Telephone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number</w:t>
      </w:r>
    </w:p>
    <w:p w14:paraId="508D881A" w14:textId="77777777" w:rsidR="00D41DAC" w:rsidRDefault="00D41DAC" w:rsidP="005A76FB">
      <w:pPr>
        <w:widowControl/>
        <w:sectPr w:rsidR="005A76FB" w:rsidSect="005A76FB">
          <w:type w:val="continuous"/>
          <w:pgSz w:w="11906" w:h="16838"/>
          <w:pgMar w:top="1440" w:right="420" w:bottom="1200" w:left="780" w:header="0" w:footer="0" w:gutter="0"/>
          <w:cols w:space="720" w:equalWidth="0">
            <w:col w:w="10706" w:space="0"/>
          </w:cols>
          <w:docGrid w:type="lines" w:linePitch="312"/>
        </w:sectPr>
      </w:pPr>
    </w:p>
    <w:p w14:paraId="508D881B" w14:textId="77777777" w:rsidR="00D41DAC" w:rsidRDefault="00D41DAC" w:rsidP="005A76FB">
      <w:pPr>
        <w:spacing w:after="0" w:line="240" w:lineRule="exact"/>
        <w:ind w:left="60"/>
      </w:pPr>
    </w:p>
    <w:p w14:paraId="508D881C" w14:textId="77777777" w:rsidR="00D41DAC" w:rsidRDefault="00D41DAC" w:rsidP="005A76FB">
      <w:pPr>
        <w:spacing w:after="0" w:line="240" w:lineRule="exact"/>
        <w:ind w:left="60"/>
      </w:pPr>
    </w:p>
    <w:p w14:paraId="508D881D" w14:textId="77777777" w:rsidR="00D41DAC" w:rsidRDefault="00D41DAC" w:rsidP="005A76FB">
      <w:pPr>
        <w:spacing w:after="0" w:line="240" w:lineRule="exact"/>
        <w:ind w:left="60"/>
      </w:pPr>
    </w:p>
    <w:p w14:paraId="508D881E" w14:textId="77777777" w:rsidR="00D41DAC" w:rsidRDefault="00D41DAC" w:rsidP="005A76FB">
      <w:pPr>
        <w:spacing w:after="0" w:line="240" w:lineRule="exact"/>
        <w:ind w:left="60"/>
      </w:pPr>
    </w:p>
    <w:p w14:paraId="508D881F" w14:textId="77777777" w:rsidR="00D41DAC" w:rsidRDefault="00D41DAC" w:rsidP="005A76FB">
      <w:pPr>
        <w:spacing w:after="0" w:line="240" w:lineRule="exact"/>
        <w:ind w:left="60"/>
      </w:pPr>
    </w:p>
    <w:p w14:paraId="508D8820" w14:textId="77777777" w:rsidR="00D41DAC" w:rsidRDefault="00D41DAC" w:rsidP="005A76FB">
      <w:pPr>
        <w:spacing w:after="0" w:line="300" w:lineRule="exact"/>
        <w:ind w:left="60"/>
      </w:pPr>
    </w:p>
    <w:p w14:paraId="508D8821" w14:textId="77777777" w:rsidR="00D41DAC" w:rsidRDefault="00D41DAC" w:rsidP="005A76FB">
      <w:pPr>
        <w:widowControl/>
        <w:sectPr w:rsidR="005A76FB" w:rsidSect="005A76FB">
          <w:type w:val="continuous"/>
          <w:pgSz w:w="11906" w:h="16838"/>
          <w:pgMar w:top="1440" w:right="420" w:bottom="1200" w:left="780" w:header="0" w:footer="0" w:gutter="0"/>
          <w:cols w:space="720"/>
          <w:docGrid w:type="lines" w:linePitch="312"/>
        </w:sectPr>
      </w:pPr>
    </w:p>
    <w:p w14:paraId="508D8822" w14:textId="77777777" w:rsidR="00D41DAC" w:rsidRDefault="00D41DAC" w:rsidP="005A76FB">
      <w:pPr>
        <w:spacing w:after="0" w:line="221" w:lineRule="exact"/>
        <w:ind w:left="660"/>
      </w:pP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*3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years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(Controlled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Risk)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w w:val="104"/>
          <w:sz w:val="22"/>
        </w:rPr>
        <w:t>or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1"/>
          <w:w w:val="104"/>
          <w:sz w:val="22"/>
        </w:rPr>
        <w:t>7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years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(Negligible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Risk)</w:t>
      </w:r>
      <w:r>
        <w:rPr>
          <w:rFonts w:ascii="Calibri" w:hAnsi="Calibri" w:cs="Calibri"/>
          <w:noProof/>
          <w:color w:val="000000"/>
          <w:spacing w:val="-13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years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for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1"/>
          <w:w w:val="104"/>
          <w:sz w:val="22"/>
        </w:rPr>
        <w:t>a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new</w:t>
      </w:r>
      <w:r>
        <w:rPr>
          <w:rFonts w:ascii="Calibri" w:hAnsi="Calibri" w:cs="Calibri"/>
          <w:noProof/>
          <w:color w:val="000000"/>
          <w:spacing w:val="-9"/>
          <w:sz w:val="22"/>
        </w:rPr>
        <w:t> </w: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application</w:t>
      </w:r>
    </w:p>
    <w:p w14:paraId="508D8823" w14:textId="77777777" w:rsidR="00D41DAC" w:rsidRDefault="00D41DAC" w:rsidP="005A76FB">
      <w:pPr>
        <w:widowControl/>
        <w:sectPr w:rsidR="005A76FB" w:rsidSect="005A76FB">
          <w:type w:val="continuous"/>
          <w:pgSz w:w="11906" w:h="16838"/>
          <w:pgMar w:top="1440" w:right="420" w:bottom="1200" w:left="780" w:header="0" w:footer="0" w:gutter="0"/>
          <w:cols w:space="720" w:equalWidth="0">
            <w:col w:w="10706" w:space="0"/>
          </w:cols>
          <w:docGrid w:type="lines" w:linePitch="312"/>
        </w:sectPr>
      </w:pPr>
    </w:p>
    <w:tbl>
      <w:tblPr>
        <w:tblpPr w:leftFromText="180" w:rightFromText="180" w:tblpX="65" w:tblpY="6373"/>
        <w:tblW w:w="0" w:type="auto"/>
        <w:tblLayout w:type="fixed"/>
        <w:tblLook w:val="04A0" w:firstRow="1" w:lastRow="0" w:firstColumn="1" w:lastColumn="0" w:noHBand="0" w:noVBand="1"/>
      </w:tblPr>
      <w:tblGrid>
        <w:gridCol w:w="6489"/>
        <w:gridCol w:w="1015"/>
        <w:gridCol w:w="1013"/>
      </w:tblGrid>
      <w:tr w:rsidR="00AD10A2" w14:paraId="508D8827" w14:textId="77777777" w:rsidTr="00CB73A4">
        <w:trPr>
          <w:trHeight w:hRule="exact" w:val="302"/>
        </w:trPr>
        <w:tc>
          <w:tcPr>
            <w:tcW w:w="6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24" w14:textId="77777777" w:rsidR="00D41DAC" w:rsidRDefault="00D41DAC" w:rsidP="005A76FB">
            <w:pPr>
              <w:spacing w:line="269" w:lineRule="exact"/>
            </w:pPr>
            <w:bookmarkStart w:id="4" w:name="5"/>
            <w:bookmarkEnd w:id="4"/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25" w14:textId="77777777" w:rsidR="00D41DAC" w:rsidRDefault="00D41DAC" w:rsidP="005A76FB">
            <w:pPr>
              <w:spacing w:after="0" w:line="293" w:lineRule="exact"/>
              <w:ind w:left="334" w:right="-239"/>
            </w:pP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YES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26" w14:textId="77777777" w:rsidR="00D41DAC" w:rsidRDefault="00D41DAC" w:rsidP="005A76FB">
            <w:pPr>
              <w:spacing w:after="0" w:line="293" w:lineRule="exact"/>
              <w:ind w:left="346" w:right="-239"/>
            </w:pPr>
            <w:r>
              <w:rPr>
                <w:rFonts w:ascii="Calibri" w:hAnsi="Calibri" w:cs="Calibri"/>
                <w:noProof/>
                <w:color w:val="000000"/>
                <w:w w:val="103"/>
                <w:sz w:val="24"/>
              </w:rPr>
              <w:t>NO</w:t>
            </w:r>
          </w:p>
        </w:tc>
      </w:tr>
      <w:tr w:rsidR="00AD10A2" w14:paraId="508D882E" w14:textId="77777777" w:rsidTr="00CB73A4">
        <w:trPr>
          <w:trHeight w:hRule="exact" w:val="1183"/>
        </w:trPr>
        <w:tc>
          <w:tcPr>
            <w:tcW w:w="6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28" w14:textId="77777777" w:rsidR="00D41DAC" w:rsidRDefault="00D41DAC" w:rsidP="005A76FB">
            <w:pPr>
              <w:spacing w:after="0" w:line="295" w:lineRule="exact"/>
              <w:ind w:left="31" w:right="-239"/>
            </w:pP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1.</w:t>
            </w:r>
            <w:r>
              <w:rPr>
                <w:rFonts w:ascii="Calibri" w:hAnsi="Calibri" w:cs="Calibri"/>
                <w:noProof/>
                <w:color w:val="000000"/>
                <w:w w:val="315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Has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applicant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completed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owner’s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declarations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in</w:t>
            </w:r>
          </w:p>
          <w:p w14:paraId="508D8829" w14:textId="77777777" w:rsidR="00D41DAC" w:rsidRDefault="00D41DAC" w:rsidP="005A76FB">
            <w:pPr>
              <w:spacing w:after="0" w:line="293" w:lineRule="exact"/>
              <w:ind w:left="391" w:right="-239"/>
            </w:pP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Section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1"/>
                <w:w w:val="103"/>
                <w:sz w:val="24"/>
              </w:rPr>
              <w:t>B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(and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Section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1"/>
                <w:w w:val="103"/>
                <w:sz w:val="24"/>
              </w:rPr>
              <w:t>D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if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appropriate)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of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application</w:t>
            </w:r>
          </w:p>
          <w:p w14:paraId="508D882A" w14:textId="77777777" w:rsidR="00D41DAC" w:rsidRDefault="00D41DAC" w:rsidP="005A76FB">
            <w:pPr>
              <w:spacing w:after="0" w:line="293" w:lineRule="exact"/>
              <w:ind w:left="391" w:right="-239"/>
            </w:pP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form?</w:t>
            </w:r>
            <w:r>
              <w:rPr>
                <w:rFonts w:ascii="Calibri" w:hAnsi="Calibri" w:cs="Calibri"/>
                <w:noProof/>
                <w:color w:val="000000"/>
                <w:spacing w:val="-8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owner’s</w:t>
            </w:r>
            <w:r>
              <w:rPr>
                <w:rFonts w:ascii="Calibri" w:hAnsi="Calibri" w:cs="Calibri"/>
                <w:noProof/>
                <w:color w:val="000000"/>
                <w:spacing w:val="-12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declarations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must</w:t>
            </w:r>
            <w:r>
              <w:rPr>
                <w:rFonts w:ascii="Calibri" w:hAnsi="Calibri" w:cs="Calibri"/>
                <w:noProof/>
                <w:color w:val="000000"/>
                <w:spacing w:val="-12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w w:val="103"/>
                <w:sz w:val="24"/>
              </w:rPr>
              <w:t>be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completed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before</w:t>
            </w:r>
          </w:p>
          <w:p w14:paraId="508D882B" w14:textId="77777777" w:rsidR="00D41DAC" w:rsidRDefault="00D41DAC" w:rsidP="005A76FB">
            <w:pPr>
              <w:spacing w:after="0" w:line="293" w:lineRule="exact"/>
              <w:ind w:left="391" w:right="-239"/>
            </w:pP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w w:val="103"/>
                <w:sz w:val="24"/>
              </w:rPr>
              <w:t>OV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can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complete</w:t>
            </w:r>
            <w:r>
              <w:rPr>
                <w:rFonts w:ascii="Calibri" w:hAnsi="Calibri" w:cs="Calibri"/>
                <w:noProof/>
                <w:color w:val="000000"/>
                <w:spacing w:val="-12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form.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2C" w14:textId="77777777" w:rsidR="00D41DAC" w:rsidRDefault="00D41DAC" w:rsidP="005A76FB">
            <w:pPr>
              <w:spacing w:line="293" w:lineRule="exact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2D" w14:textId="77777777" w:rsidR="00D41DAC" w:rsidRDefault="00D41DAC" w:rsidP="005A76FB">
            <w:pPr>
              <w:spacing w:line="293" w:lineRule="exact"/>
            </w:pPr>
          </w:p>
        </w:tc>
      </w:tr>
      <w:tr w:rsidR="00AD10A2" w14:paraId="508D8836" w14:textId="77777777" w:rsidTr="00CB73A4">
        <w:trPr>
          <w:trHeight w:hRule="exact" w:val="1474"/>
        </w:trPr>
        <w:tc>
          <w:tcPr>
            <w:tcW w:w="6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2F" w14:textId="77777777" w:rsidR="00D41DAC" w:rsidRDefault="00D41DAC" w:rsidP="005A76FB">
            <w:pPr>
              <w:spacing w:after="0" w:line="293" w:lineRule="exact"/>
              <w:ind w:left="31" w:right="-239"/>
            </w:pP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2.</w:t>
            </w:r>
            <w:r>
              <w:rPr>
                <w:rFonts w:ascii="Calibri" w:hAnsi="Calibri" w:cs="Calibri"/>
                <w:noProof/>
                <w:color w:val="000000"/>
                <w:w w:val="315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Has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applicant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provided</w:t>
            </w:r>
            <w:r>
              <w:rPr>
                <w:rFonts w:ascii="Calibri" w:hAnsi="Calibri" w:cs="Calibri"/>
                <w:noProof/>
                <w:color w:val="000000"/>
                <w:spacing w:val="-7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you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with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results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of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all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private</w:t>
            </w:r>
          </w:p>
          <w:p w14:paraId="508D8830" w14:textId="77777777" w:rsidR="00D41DAC" w:rsidRDefault="00D41DAC" w:rsidP="005A76FB">
            <w:pPr>
              <w:spacing w:after="0" w:line="293" w:lineRule="exact"/>
              <w:ind w:left="391" w:right="-239"/>
            </w:pP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TSE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tests?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Have</w:t>
            </w:r>
            <w:r>
              <w:rPr>
                <w:rFonts w:ascii="Calibri" w:hAnsi="Calibri" w:cs="Calibri"/>
                <w:noProof/>
                <w:color w:val="000000"/>
                <w:spacing w:val="-7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you</w:t>
            </w:r>
            <w:r>
              <w:rPr>
                <w:rFonts w:ascii="Calibri" w:hAnsi="Calibri" w:cs="Calibri"/>
                <w:noProof/>
                <w:color w:val="000000"/>
                <w:spacing w:val="-8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checked</w:t>
            </w:r>
            <w:r>
              <w:rPr>
                <w:rFonts w:ascii="Calibri" w:hAnsi="Calibri" w:cs="Calibri"/>
                <w:noProof/>
                <w:color w:val="000000"/>
                <w:spacing w:val="-12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dates</w:t>
            </w:r>
            <w:r>
              <w:rPr>
                <w:rFonts w:ascii="Calibri" w:hAnsi="Calibri" w:cs="Calibri"/>
                <w:noProof/>
                <w:color w:val="000000"/>
                <w:spacing w:val="-7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of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these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tests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and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that</w:t>
            </w:r>
          </w:p>
          <w:p w14:paraId="508D8831" w14:textId="77777777" w:rsidR="00D41DAC" w:rsidRDefault="00D41DAC" w:rsidP="005A76FB">
            <w:pPr>
              <w:spacing w:after="0" w:line="293" w:lineRule="exact"/>
              <w:ind w:left="391" w:right="-239"/>
            </w:pP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animals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originated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from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spacing w:val="-7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applicant’s</w:t>
            </w:r>
            <w:r>
              <w:rPr>
                <w:rFonts w:ascii="Calibri" w:hAnsi="Calibri" w:cs="Calibri"/>
                <w:noProof/>
                <w:color w:val="000000"/>
                <w:spacing w:val="-8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flock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and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that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the</w:t>
            </w:r>
          </w:p>
          <w:p w14:paraId="508D8832" w14:textId="77777777" w:rsidR="00D41DAC" w:rsidRDefault="00D41DAC" w:rsidP="005A76FB">
            <w:pPr>
              <w:spacing w:after="0" w:line="293" w:lineRule="exact"/>
              <w:ind w:left="391" w:right="-239"/>
            </w:pP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animals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were</w:t>
            </w:r>
            <w:r>
              <w:rPr>
                <w:rFonts w:ascii="Calibri" w:hAnsi="Calibri" w:cs="Calibri"/>
                <w:noProof/>
                <w:color w:val="000000"/>
                <w:spacing w:val="-12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fallen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stock</w:t>
            </w:r>
            <w:r>
              <w:rPr>
                <w:rFonts w:ascii="Calibri" w:hAnsi="Calibri" w:cs="Calibri"/>
                <w:noProof/>
                <w:color w:val="000000"/>
                <w:spacing w:val="-11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over</w:t>
            </w:r>
            <w:r>
              <w:rPr>
                <w:rFonts w:ascii="Calibri" w:hAnsi="Calibri" w:cs="Calibri"/>
                <w:noProof/>
                <w:color w:val="000000"/>
                <w:spacing w:val="-11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w w:val="103"/>
                <w:sz w:val="24"/>
              </w:rPr>
              <w:t>18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months</w:t>
            </w:r>
            <w:r>
              <w:rPr>
                <w:rFonts w:ascii="Calibri" w:hAnsi="Calibri" w:cs="Calibri"/>
                <w:noProof/>
                <w:color w:val="000000"/>
                <w:spacing w:val="-7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of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age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as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explained</w:t>
            </w:r>
          </w:p>
          <w:p w14:paraId="508D8833" w14:textId="77777777" w:rsidR="00D41DAC" w:rsidRDefault="00D41DAC" w:rsidP="005A76FB">
            <w:pPr>
              <w:spacing w:after="0" w:line="293" w:lineRule="exact"/>
              <w:ind w:left="391" w:right="-239"/>
            </w:pP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in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scheme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rules?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34" w14:textId="77777777" w:rsidR="00D41DAC" w:rsidRDefault="00D41DAC" w:rsidP="005A76FB">
            <w:pPr>
              <w:spacing w:line="293" w:lineRule="exact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35" w14:textId="77777777" w:rsidR="00D41DAC" w:rsidRDefault="00D41DAC" w:rsidP="005A76FB">
            <w:pPr>
              <w:spacing w:line="293" w:lineRule="exact"/>
            </w:pPr>
          </w:p>
        </w:tc>
      </w:tr>
      <w:tr w:rsidR="00AD10A2" w14:paraId="508D883D" w14:textId="77777777" w:rsidTr="00CB73A4">
        <w:trPr>
          <w:trHeight w:hRule="exact" w:val="1183"/>
        </w:trPr>
        <w:tc>
          <w:tcPr>
            <w:tcW w:w="6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37" w14:textId="77777777" w:rsidR="00D41DAC" w:rsidRDefault="00D41DAC" w:rsidP="005A76FB">
            <w:pPr>
              <w:spacing w:after="0" w:line="295" w:lineRule="exact"/>
              <w:ind w:left="31" w:right="-239"/>
            </w:pP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3.</w:t>
            </w:r>
            <w:r>
              <w:rPr>
                <w:rFonts w:ascii="Calibri" w:hAnsi="Calibri" w:cs="Calibri"/>
                <w:noProof/>
                <w:color w:val="000000"/>
                <w:w w:val="315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Have</w:t>
            </w:r>
            <w:r>
              <w:rPr>
                <w:rFonts w:ascii="Calibri" w:hAnsi="Calibri" w:cs="Calibri"/>
                <w:noProof/>
                <w:color w:val="000000"/>
                <w:spacing w:val="-7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you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checked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that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number</w:t>
            </w:r>
            <w:r>
              <w:rPr>
                <w:rFonts w:ascii="Calibri" w:hAnsi="Calibri" w:cs="Calibri"/>
                <w:noProof/>
                <w:color w:val="000000"/>
                <w:spacing w:val="-11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of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TSE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tests</w:t>
            </w:r>
            <w:r>
              <w:rPr>
                <w:rFonts w:ascii="Calibri" w:hAnsi="Calibri" w:cs="Calibri"/>
                <w:noProof/>
                <w:color w:val="000000"/>
                <w:spacing w:val="-8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in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each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of</w:t>
            </w:r>
            <w:r>
              <w:rPr>
                <w:rFonts w:ascii="Calibri" w:hAnsi="Calibri" w:cs="Calibri"/>
                <w:noProof/>
                <w:color w:val="000000"/>
                <w:spacing w:val="-12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the</w:t>
            </w:r>
          </w:p>
          <w:p w14:paraId="508D8838" w14:textId="77777777" w:rsidR="00D41DAC" w:rsidRDefault="00D41DAC" w:rsidP="005A76FB">
            <w:pPr>
              <w:spacing w:after="0" w:line="293" w:lineRule="exact"/>
              <w:ind w:left="391" w:right="-239"/>
            </w:pP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last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1"/>
                <w:w w:val="103"/>
                <w:sz w:val="24"/>
              </w:rPr>
              <w:t>*</w:t>
            </w:r>
            <w:r>
              <w:rPr>
                <w:rFonts w:ascii="Calibri" w:hAnsi="Calibri" w:cs="Calibri"/>
                <w:b/>
                <w:noProof/>
                <w:color w:val="000000"/>
                <w:spacing w:val="-3"/>
                <w:w w:val="98"/>
                <w:sz w:val="24"/>
              </w:rPr>
              <w:t>three/seven</w:t>
            </w:r>
            <w:r>
              <w:rPr>
                <w:rFonts w:ascii="Calibri" w:hAnsi="Calibri" w:cs="Calibri"/>
                <w:noProof/>
                <w:color w:val="000000"/>
                <w:spacing w:val="-7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years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is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consistent</w:t>
            </w:r>
            <w:r>
              <w:rPr>
                <w:rFonts w:ascii="Calibri" w:hAnsi="Calibri" w:cs="Calibri"/>
                <w:noProof/>
                <w:color w:val="000000"/>
                <w:spacing w:val="-12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with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spacing w:val="-12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size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of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the</w:t>
            </w:r>
          </w:p>
          <w:p w14:paraId="508D8839" w14:textId="77777777" w:rsidR="00D41DAC" w:rsidRDefault="00D41DAC" w:rsidP="005A76FB">
            <w:pPr>
              <w:spacing w:after="0" w:line="293" w:lineRule="exact"/>
              <w:ind w:left="391" w:right="-239"/>
            </w:pP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flock?</w:t>
            </w:r>
            <w:r>
              <w:rPr>
                <w:rFonts w:ascii="Calibri" w:hAnsi="Calibri" w:cs="Calibri"/>
                <w:noProof/>
                <w:color w:val="000000"/>
                <w:spacing w:val="-11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Have</w:t>
            </w:r>
            <w:r>
              <w:rPr>
                <w:rFonts w:ascii="Calibri" w:hAnsi="Calibri" w:cs="Calibri"/>
                <w:noProof/>
                <w:color w:val="000000"/>
                <w:spacing w:val="-7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you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checked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farm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records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for</w:t>
            </w:r>
            <w:r>
              <w:rPr>
                <w:rFonts w:ascii="Calibri" w:hAnsi="Calibri" w:cs="Calibri"/>
                <w:noProof/>
                <w:color w:val="000000"/>
                <w:spacing w:val="-11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disposal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of</w:t>
            </w:r>
          </w:p>
          <w:p w14:paraId="508D883A" w14:textId="77777777" w:rsidR="00D41DAC" w:rsidRDefault="00D41DAC" w:rsidP="005A76FB">
            <w:pPr>
              <w:spacing w:after="0" w:line="293" w:lineRule="exact"/>
              <w:ind w:left="391" w:right="-239"/>
            </w:pP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carcases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under</w:t>
            </w:r>
            <w:r>
              <w:rPr>
                <w:rFonts w:ascii="Calibri" w:hAnsi="Calibri" w:cs="Calibri"/>
                <w:noProof/>
                <w:color w:val="000000"/>
                <w:spacing w:val="-11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Animal</w:t>
            </w:r>
            <w:r>
              <w:rPr>
                <w:rFonts w:ascii="Calibri" w:hAnsi="Calibri" w:cs="Calibri"/>
                <w:noProof/>
                <w:color w:val="000000"/>
                <w:spacing w:val="-8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By-Products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Regulation?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3B" w14:textId="77777777" w:rsidR="00D41DAC" w:rsidRDefault="00D41DAC" w:rsidP="005A76FB">
            <w:pPr>
              <w:spacing w:line="293" w:lineRule="exact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3C" w14:textId="77777777" w:rsidR="00D41DAC" w:rsidRDefault="00D41DAC" w:rsidP="005A76FB">
            <w:pPr>
              <w:spacing w:line="293" w:lineRule="exact"/>
            </w:pPr>
          </w:p>
        </w:tc>
      </w:tr>
      <w:tr w:rsidR="00AD10A2" w14:paraId="508D8843" w14:textId="77777777" w:rsidTr="00CB73A4">
        <w:trPr>
          <w:trHeight w:hRule="exact" w:val="888"/>
        </w:trPr>
        <w:tc>
          <w:tcPr>
            <w:tcW w:w="6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3E" w14:textId="77777777" w:rsidR="00D41DAC" w:rsidRDefault="00D41DAC" w:rsidP="005A76FB">
            <w:pPr>
              <w:spacing w:after="0" w:line="293" w:lineRule="exact"/>
              <w:ind w:left="31" w:right="-239"/>
            </w:pP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4.</w:t>
            </w:r>
            <w:r>
              <w:rPr>
                <w:rFonts w:ascii="Calibri" w:hAnsi="Calibri" w:cs="Calibri"/>
                <w:noProof/>
                <w:color w:val="000000"/>
                <w:w w:val="315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If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number</w:t>
            </w:r>
            <w:r>
              <w:rPr>
                <w:rFonts w:ascii="Calibri" w:hAnsi="Calibri" w:cs="Calibri"/>
                <w:noProof/>
                <w:color w:val="000000"/>
                <w:spacing w:val="-11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of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TSE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tests</w:t>
            </w:r>
            <w:r>
              <w:rPr>
                <w:rFonts w:ascii="Calibri" w:hAnsi="Calibri" w:cs="Calibri"/>
                <w:noProof/>
                <w:color w:val="000000"/>
                <w:spacing w:val="-12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in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each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of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last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1"/>
                <w:w w:val="103"/>
                <w:sz w:val="24"/>
              </w:rPr>
              <w:t>*</w:t>
            </w:r>
            <w:r>
              <w:rPr>
                <w:rFonts w:ascii="Calibri" w:hAnsi="Calibri" w:cs="Calibri"/>
                <w:b/>
                <w:noProof/>
                <w:color w:val="000000"/>
                <w:spacing w:val="-3"/>
                <w:w w:val="98"/>
                <w:sz w:val="24"/>
              </w:rPr>
              <w:t>three/seven</w:t>
            </w:r>
          </w:p>
          <w:p w14:paraId="508D883F" w14:textId="77777777" w:rsidR="00D41DAC" w:rsidRDefault="00D41DAC" w:rsidP="005A76FB">
            <w:pPr>
              <w:spacing w:after="0" w:line="293" w:lineRule="exact"/>
              <w:ind w:left="391" w:right="-239"/>
            </w:pP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years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is</w:t>
            </w:r>
            <w:r>
              <w:rPr>
                <w:rFonts w:ascii="Calibri" w:hAnsi="Calibri" w:cs="Calibri"/>
                <w:noProof/>
                <w:color w:val="000000"/>
                <w:spacing w:val="-12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not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consistent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with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spacing w:val="-12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size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of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spacing w:val="-11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flock</w:t>
            </w:r>
            <w:r>
              <w:rPr>
                <w:rFonts w:ascii="Calibri" w:hAnsi="Calibri" w:cs="Calibri"/>
                <w:noProof/>
                <w:color w:val="000000"/>
                <w:spacing w:val="-11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has</w:t>
            </w:r>
            <w:r>
              <w:rPr>
                <w:rFonts w:ascii="Calibri" w:hAnsi="Calibri" w:cs="Calibri"/>
                <w:noProof/>
                <w:color w:val="000000"/>
                <w:spacing w:val="-12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owner</w:t>
            </w:r>
          </w:p>
          <w:p w14:paraId="508D8840" w14:textId="77777777" w:rsidR="00D41DAC" w:rsidRDefault="00D41DAC" w:rsidP="005A76FB">
            <w:pPr>
              <w:spacing w:after="0" w:line="293" w:lineRule="exact"/>
              <w:ind w:left="391" w:right="-239"/>
            </w:pP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provided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information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to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explain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this?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41" w14:textId="77777777" w:rsidR="00D41DAC" w:rsidRDefault="00D41DAC" w:rsidP="005A76FB">
            <w:pPr>
              <w:spacing w:line="293" w:lineRule="exact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42" w14:textId="77777777" w:rsidR="00D41DAC" w:rsidRDefault="00D41DAC" w:rsidP="005A76FB">
            <w:pPr>
              <w:spacing w:line="293" w:lineRule="exact"/>
            </w:pPr>
          </w:p>
        </w:tc>
      </w:tr>
      <w:tr w:rsidR="00AD10A2" w14:paraId="508D8849" w14:textId="77777777" w:rsidTr="00CB73A4">
        <w:trPr>
          <w:trHeight w:hRule="exact" w:val="891"/>
        </w:trPr>
        <w:tc>
          <w:tcPr>
            <w:tcW w:w="6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44" w14:textId="77777777" w:rsidR="00D41DAC" w:rsidRDefault="00D41DAC" w:rsidP="005A76FB">
            <w:pPr>
              <w:spacing w:after="0" w:line="293" w:lineRule="exact"/>
              <w:ind w:left="31" w:right="-239"/>
            </w:pP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5.</w:t>
            </w:r>
            <w:r>
              <w:rPr>
                <w:rFonts w:ascii="Calibri" w:hAnsi="Calibri" w:cs="Calibri"/>
                <w:noProof/>
                <w:color w:val="000000"/>
                <w:w w:val="315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Have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all</w:t>
            </w:r>
            <w:r>
              <w:rPr>
                <w:rFonts w:ascii="Calibri" w:hAnsi="Calibri" w:cs="Calibri"/>
                <w:noProof/>
                <w:color w:val="000000"/>
                <w:spacing w:val="-13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animals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in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flock</w:t>
            </w:r>
            <w:r>
              <w:rPr>
                <w:rFonts w:ascii="Calibri" w:hAnsi="Calibri" w:cs="Calibri"/>
                <w:noProof/>
                <w:color w:val="000000"/>
                <w:spacing w:val="-11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been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inspected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w w:val="103"/>
                <w:sz w:val="24"/>
              </w:rPr>
              <w:t>by</w:t>
            </w:r>
            <w:r>
              <w:rPr>
                <w:rFonts w:ascii="Calibri" w:hAnsi="Calibri" w:cs="Calibri"/>
                <w:noProof/>
                <w:color w:val="000000"/>
                <w:spacing w:val="-11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w w:val="103"/>
                <w:sz w:val="24"/>
              </w:rPr>
              <w:t>an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w w:val="103"/>
                <w:sz w:val="24"/>
              </w:rPr>
              <w:t>OV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for</w:t>
            </w:r>
          </w:p>
          <w:p w14:paraId="508D8845" w14:textId="77777777" w:rsidR="00D41DAC" w:rsidRDefault="00D41DAC" w:rsidP="005A76FB">
            <w:pPr>
              <w:spacing w:after="0" w:line="293" w:lineRule="exact"/>
              <w:ind w:left="391" w:right="-239"/>
            </w:pPr>
            <w:r>
              <w:rPr>
                <w:rFonts w:ascii="Calibri" w:hAnsi="Calibri" w:cs="Calibri"/>
                <w:noProof/>
                <w:color w:val="000000"/>
                <w:spacing w:val="-4"/>
                <w:w w:val="103"/>
                <w:sz w:val="24"/>
              </w:rPr>
              <w:t>clinical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evidence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of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scrapie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at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least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annually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in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each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of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spacing w:val="-12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last</w:t>
            </w:r>
          </w:p>
          <w:p w14:paraId="508D8846" w14:textId="77777777" w:rsidR="00D41DAC" w:rsidRDefault="00D41DAC" w:rsidP="005A76FB">
            <w:pPr>
              <w:spacing w:after="0" w:line="295" w:lineRule="exact"/>
              <w:ind w:left="391" w:right="-239"/>
            </w:pPr>
            <w:r>
              <w:rPr>
                <w:rFonts w:ascii="Calibri" w:hAnsi="Calibri" w:cs="Calibri"/>
                <w:noProof/>
                <w:color w:val="000000"/>
                <w:spacing w:val="1"/>
                <w:w w:val="103"/>
                <w:sz w:val="24"/>
              </w:rPr>
              <w:t>*</w:t>
            </w:r>
            <w:r>
              <w:rPr>
                <w:rFonts w:ascii="Calibri" w:hAnsi="Calibri" w:cs="Calibri"/>
                <w:b/>
                <w:noProof/>
                <w:color w:val="000000"/>
                <w:spacing w:val="-3"/>
                <w:w w:val="98"/>
                <w:sz w:val="24"/>
              </w:rPr>
              <w:t>three/seven</w:t>
            </w:r>
            <w:r>
              <w:rPr>
                <w:rFonts w:ascii="Calibri" w:hAnsi="Calibri" w:cs="Calibri"/>
                <w:noProof/>
                <w:color w:val="000000"/>
                <w:spacing w:val="-7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years?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47" w14:textId="77777777" w:rsidR="00D41DAC" w:rsidRDefault="00D41DAC" w:rsidP="005A76FB">
            <w:pPr>
              <w:spacing w:line="295" w:lineRule="exact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48" w14:textId="77777777" w:rsidR="00D41DAC" w:rsidRDefault="00D41DAC" w:rsidP="005A76FB">
            <w:pPr>
              <w:spacing w:line="295" w:lineRule="exact"/>
            </w:pPr>
          </w:p>
        </w:tc>
      </w:tr>
      <w:tr w:rsidR="00AD10A2" w14:paraId="508D884F" w14:textId="77777777" w:rsidTr="00CB73A4">
        <w:trPr>
          <w:trHeight w:hRule="exact" w:val="888"/>
        </w:trPr>
        <w:tc>
          <w:tcPr>
            <w:tcW w:w="6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4A" w14:textId="77777777" w:rsidR="00D41DAC" w:rsidRDefault="00D41DAC" w:rsidP="005A76FB">
            <w:pPr>
              <w:spacing w:after="0" w:line="293" w:lineRule="exact"/>
              <w:ind w:left="31" w:right="-239"/>
            </w:pP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6.</w:t>
            </w:r>
            <w:r>
              <w:rPr>
                <w:rFonts w:ascii="Calibri" w:hAnsi="Calibri" w:cs="Calibri"/>
                <w:noProof/>
                <w:color w:val="000000"/>
                <w:w w:val="315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Are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you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aware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of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any</w:t>
            </w:r>
            <w:r>
              <w:rPr>
                <w:rFonts w:ascii="Calibri" w:hAnsi="Calibri" w:cs="Calibri"/>
                <w:noProof/>
                <w:color w:val="000000"/>
                <w:spacing w:val="-8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reports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of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confirmed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scrapie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in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any</w:t>
            </w:r>
          </w:p>
          <w:p w14:paraId="508D884B" w14:textId="77777777" w:rsidR="00D41DAC" w:rsidRDefault="00D41DAC" w:rsidP="005A76FB">
            <w:pPr>
              <w:spacing w:after="0" w:line="293" w:lineRule="exact"/>
              <w:ind w:left="391" w:right="-239"/>
            </w:pP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animals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in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this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flock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or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animals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originating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from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this</w:t>
            </w:r>
            <w:r>
              <w:rPr>
                <w:rFonts w:ascii="Calibri" w:hAnsi="Calibri" w:cs="Calibri"/>
                <w:noProof/>
                <w:color w:val="000000"/>
                <w:spacing w:val="-11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flock</w:t>
            </w:r>
            <w:r>
              <w:rPr>
                <w:rFonts w:ascii="Calibri" w:hAnsi="Calibri" w:cs="Calibri"/>
                <w:noProof/>
                <w:color w:val="000000"/>
                <w:spacing w:val="-11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in</w:t>
            </w:r>
          </w:p>
          <w:p w14:paraId="508D884C" w14:textId="77777777" w:rsidR="00D41DAC" w:rsidRDefault="00D41DAC" w:rsidP="005A76FB">
            <w:pPr>
              <w:spacing w:after="0" w:line="293" w:lineRule="exact"/>
              <w:ind w:left="391" w:right="-239"/>
            </w:pP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last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1"/>
                <w:w w:val="103"/>
                <w:sz w:val="24"/>
              </w:rPr>
              <w:t>*</w:t>
            </w:r>
            <w:r>
              <w:rPr>
                <w:rFonts w:ascii="Calibri" w:hAnsi="Calibri" w:cs="Calibri"/>
                <w:b/>
                <w:noProof/>
                <w:color w:val="000000"/>
                <w:spacing w:val="-3"/>
                <w:w w:val="98"/>
                <w:sz w:val="24"/>
              </w:rPr>
              <w:t>three/seven</w:t>
            </w:r>
            <w:r>
              <w:rPr>
                <w:rFonts w:ascii="Calibri" w:hAnsi="Calibri" w:cs="Calibri"/>
                <w:noProof/>
                <w:color w:val="000000"/>
                <w:spacing w:val="-7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years?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4D" w14:textId="77777777" w:rsidR="00D41DAC" w:rsidRDefault="00D41DAC" w:rsidP="005A76FB">
            <w:pPr>
              <w:spacing w:line="293" w:lineRule="exact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4E" w14:textId="77777777" w:rsidR="00D41DAC" w:rsidRDefault="00D41DAC" w:rsidP="005A76FB">
            <w:pPr>
              <w:spacing w:line="293" w:lineRule="exact"/>
            </w:pPr>
          </w:p>
        </w:tc>
      </w:tr>
      <w:tr w:rsidR="00AD10A2" w14:paraId="508D8854" w14:textId="77777777" w:rsidTr="00CB73A4">
        <w:trPr>
          <w:trHeight w:hRule="exact" w:val="595"/>
        </w:trPr>
        <w:tc>
          <w:tcPr>
            <w:tcW w:w="6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50" w14:textId="77777777" w:rsidR="00D41DAC" w:rsidRDefault="00D41DAC" w:rsidP="005A76FB">
            <w:pPr>
              <w:spacing w:after="0" w:line="293" w:lineRule="exact"/>
              <w:ind w:left="31" w:right="-239"/>
            </w:pP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7.</w:t>
            </w:r>
            <w:r>
              <w:rPr>
                <w:rFonts w:ascii="Calibri" w:hAnsi="Calibri" w:cs="Calibri"/>
                <w:noProof/>
                <w:color w:val="000000"/>
                <w:w w:val="315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Are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all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animals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4"/>
                <w:w w:val="103"/>
                <w:sz w:val="24"/>
              </w:rPr>
              <w:t>individually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identified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and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have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they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been</w:t>
            </w:r>
          </w:p>
          <w:p w14:paraId="508D8851" w14:textId="77777777" w:rsidR="00D41DAC" w:rsidRDefault="00D41DAC" w:rsidP="005A76FB">
            <w:pPr>
              <w:spacing w:after="0" w:line="293" w:lineRule="exact"/>
              <w:ind w:left="391" w:right="-239"/>
            </w:pPr>
            <w:r>
              <w:rPr>
                <w:rFonts w:ascii="Calibri" w:hAnsi="Calibri" w:cs="Calibri"/>
                <w:noProof/>
                <w:color w:val="000000"/>
                <w:spacing w:val="-4"/>
                <w:w w:val="103"/>
                <w:sz w:val="24"/>
              </w:rPr>
              <w:t>individually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identified</w:t>
            </w:r>
            <w:r>
              <w:rPr>
                <w:rFonts w:ascii="Calibri" w:hAnsi="Calibri" w:cs="Calibri"/>
                <w:noProof/>
                <w:color w:val="000000"/>
                <w:spacing w:val="-11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in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last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1"/>
                <w:w w:val="103"/>
                <w:sz w:val="24"/>
              </w:rPr>
              <w:t>*</w:t>
            </w:r>
            <w:r>
              <w:rPr>
                <w:rFonts w:ascii="Calibri" w:hAnsi="Calibri" w:cs="Calibri"/>
                <w:b/>
                <w:noProof/>
                <w:color w:val="000000"/>
                <w:spacing w:val="-3"/>
                <w:w w:val="98"/>
                <w:sz w:val="24"/>
              </w:rPr>
              <w:t>three/seven</w:t>
            </w:r>
            <w:r>
              <w:rPr>
                <w:rFonts w:ascii="Calibri" w:hAnsi="Calibri" w:cs="Calibri"/>
                <w:noProof/>
                <w:color w:val="000000"/>
                <w:spacing w:val="-7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years??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52" w14:textId="77777777" w:rsidR="00D41DAC" w:rsidRDefault="00D41DAC" w:rsidP="005A76FB">
            <w:pPr>
              <w:spacing w:line="293" w:lineRule="exact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53" w14:textId="77777777" w:rsidR="00D41DAC" w:rsidRDefault="00D41DAC" w:rsidP="005A76FB">
            <w:pPr>
              <w:spacing w:line="293" w:lineRule="exact"/>
            </w:pPr>
          </w:p>
        </w:tc>
      </w:tr>
    </w:tbl>
    <w:p w14:paraId="508D8855" w14:textId="77777777" w:rsidR="00D41DAC" w:rsidRDefault="00D41DAC" w:rsidP="005A76FB">
      <w:pPr>
        <w:spacing w:after="0" w:line="20" w:lineRule="exact"/>
      </w:pPr>
      <w:r>
        <w:rPr>
          <w:noProof/>
        </w:rPr>
        <w:pict w14:anchorId="508D8B87">
          <v:shapetype id="_x0000_t202" coordsize="21600,21600" o:spt="202" path="m,l,21600r21600,l21600,xe">
            <v:stroke joinstyle="miter"/>
            <v:path gradientshapeok="t" o:connecttype="rect"/>
          </v:shapetype>
          <v:shape id="wondershare_51" o:spid="_x0000_s2274" type="#_x0000_t202" style="position:absolute;margin-left:1in;margin-top:378.15pt;width:199.15pt;height:17pt;z-index:-251245568;mso-position-horizontal-relative:page;mso-position-vertical-relative:page" filled="f" stroked="f">
            <v:textbox inset="0,0,0,0">
              <w:txbxContent>
                <w:p w14:paraId="508D8C68" w14:textId="77777777" w:rsidR="00D41DAC" w:rsidRDefault="00D41DAC">
                  <w:pPr>
                    <w:autoSpaceDE w:val="0"/>
                    <w:autoSpaceDN w:val="0"/>
                    <w:adjustRightInd w:val="0"/>
                    <w:spacing w:after="0" w:line="240" w:lineRule="exact"/>
                  </w:pPr>
                  <w:r>
                    <w:rPr>
                      <w:rFonts w:ascii="Calibri" w:hAnsi="Calibri" w:cs="Calibri"/>
                      <w:noProof/>
                      <w:color w:val="000000"/>
                      <w:spacing w:val="-3"/>
                      <w:w w:val="103"/>
                      <w:sz w:val="24"/>
                    </w:rPr>
                    <w:t>questions</w:t>
                  </w:r>
                  <w:r>
                    <w:rPr>
                      <w:rFonts w:ascii="Calibri" w:hAnsi="Calibri" w:cs="Calibri"/>
                      <w:noProof/>
                      <w:color w:val="000000"/>
                      <w:spacing w:val="-9"/>
                      <w:sz w:val="24"/>
                    </w:rPr>
                    <w:t> </w:t>
                  </w:r>
                  <w:r>
                    <w:rPr>
                      <w:rFonts w:ascii="Calibri" w:hAnsi="Calibri" w:cs="Calibri"/>
                      <w:noProof/>
                      <w:color w:val="000000"/>
                      <w:spacing w:val="-2"/>
                      <w:w w:val="103"/>
                      <w:sz w:val="24"/>
                    </w:rPr>
                    <w:t>are</w:t>
                  </w:r>
                  <w:r>
                    <w:rPr>
                      <w:rFonts w:ascii="Calibri" w:hAnsi="Calibri" w:cs="Calibri"/>
                      <w:noProof/>
                      <w:color w:val="000000"/>
                      <w:spacing w:val="-10"/>
                      <w:sz w:val="24"/>
                    </w:rPr>
                    <w:t> </w:t>
                  </w:r>
                  <w:r>
                    <w:rPr>
                      <w:rFonts w:ascii="Calibri" w:hAnsi="Calibri" w:cs="Calibri"/>
                      <w:noProof/>
                      <w:color w:val="000000"/>
                      <w:spacing w:val="-2"/>
                      <w:w w:val="103"/>
                      <w:sz w:val="24"/>
                    </w:rPr>
                    <w:t>as</w:t>
                  </w:r>
                  <w:r>
                    <w:rPr>
                      <w:rFonts w:ascii="Calibri" w:hAnsi="Calibri" w:cs="Calibri"/>
                      <w:noProof/>
                      <w:color w:val="000000"/>
                      <w:spacing w:val="-9"/>
                      <w:sz w:val="24"/>
                    </w:rPr>
                    <w:t> </w:t>
                  </w:r>
                  <w:r>
                    <w:rPr>
                      <w:rFonts w:ascii="Calibri" w:hAnsi="Calibri" w:cs="Calibri"/>
                      <w:noProof/>
                      <w:color w:val="000000"/>
                      <w:spacing w:val="-3"/>
                      <w:w w:val="103"/>
                      <w:sz w:val="24"/>
                    </w:rPr>
                    <w:t>follows</w:t>
                  </w:r>
                  <w:r>
                    <w:rPr>
                      <w:rFonts w:ascii="Calibri" w:hAnsi="Calibri" w:cs="Calibri"/>
                      <w:noProof/>
                      <w:color w:val="000000"/>
                      <w:spacing w:val="-9"/>
                      <w:sz w:val="24"/>
                    </w:rPr>
                    <w:t> </w:t>
                  </w:r>
                  <w:r>
                    <w:rPr>
                      <w:rFonts w:ascii="Calibri" w:hAnsi="Calibri" w:cs="Calibri"/>
                      <w:noProof/>
                      <w:color w:val="000000"/>
                      <w:spacing w:val="-3"/>
                      <w:w w:val="103"/>
                      <w:sz w:val="24"/>
                    </w:rPr>
                    <w:t>(please</w:t>
                  </w:r>
                  <w:r>
                    <w:rPr>
                      <w:rFonts w:ascii="Calibri" w:hAnsi="Calibri" w:cs="Calibri"/>
                      <w:noProof/>
                      <w:color w:val="000000"/>
                      <w:spacing w:val="-10"/>
                      <w:sz w:val="24"/>
                    </w:rPr>
                    <w:t> </w:t>
                  </w:r>
                  <w:r>
                    <w:rPr>
                      <w:rFonts w:ascii="Calibri" w:hAnsi="Calibri" w:cs="Calibri"/>
                      <w:noProof/>
                      <w:color w:val="000000"/>
                      <w:spacing w:val="-4"/>
                      <w:w w:val="103"/>
                      <w:sz w:val="24"/>
                    </w:rPr>
                    <w:t>tick):</w:t>
                  </w:r>
                </w:p>
              </w:txbxContent>
            </v:textbox>
            <w10:wrap anchorx="page" anchory="page"/>
          </v:shape>
        </w:pict>
      </w:r>
    </w:p>
    <w:p w14:paraId="508D8856" w14:textId="77777777" w:rsidR="00D41DAC" w:rsidRDefault="00D41DAC" w:rsidP="005A76FB">
      <w:pPr>
        <w:spacing w:after="0" w:line="479" w:lineRule="exact"/>
        <w:ind w:left="60"/>
      </w:pPr>
      <w:r>
        <w:rPr>
          <w:noProof/>
        </w:rPr>
        <w:pict w14:anchorId="508D8B88">
          <v:shapetype id="_x0000_m2273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89">
          <v:shape id="_x0000_s2272" type="#_x0000_m2273" style="position:absolute;left:0;text-align:left;margin-left:1in;margin-top:228.25pt;width:.5pt;height:.5pt;z-index:-25135308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8A">
          <v:shapetype id="_x0000_m2271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8B">
          <v:shape id="_x0000_s2270" type="#_x0000_m2271" style="position:absolute;left:0;text-align:left;margin-left:1in;margin-top:228.25pt;width:.5pt;height:.5pt;z-index:-251351040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8C">
          <v:shapetype id="_x0000_m2269" coordsize="42535,48" o:spt="100" adj="0,,0" path="m,24r,l42535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B8D">
          <v:shape id="WS_polygon37" o:spid="_x0000_s2268" type="#_x0000_m2269" style="position:absolute;left:0;text-align:left;margin-left:72.5pt;margin-top:228.25pt;width:425.35pt;height:.5pt;z-index:251659264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B8E">
          <v:shapetype id="polygon38" o:spid="_x0000_m2267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8F">
          <v:shape id="WS_polygon38" o:spid="_x0000_s2266" type="#polygon38" style="position:absolute;left:0;text-align:left;margin-left:497.85pt;margin-top:228.25pt;width:.5pt;height:.5pt;z-index:-25134796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90">
          <v:shapetype id="polygon39" o:spid="_x0000_m2265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91">
          <v:shape id="WS_polygon39" o:spid="_x0000_s2264" type="#polygon39" style="position:absolute;left:0;text-align:left;margin-left:497.85pt;margin-top:228.25pt;width:.5pt;height:.5pt;z-index:-251345920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92">
          <v:shapetype id="polygon40" o:spid="_x0000_m2263" coordsize="48,11726" o:spt="100" adj="0,,0" path="m24,r,l24,11726e">
            <v:stroke joinstyle="miter"/>
            <v:formulas/>
            <v:path o:connecttype="segments"/>
          </v:shapetype>
        </w:pict>
      </w:r>
      <w:r>
        <w:rPr>
          <w:noProof/>
        </w:rPr>
        <w:pict w14:anchorId="508D8B93">
          <v:shape id="WS_polygon40" o:spid="_x0000_s2262" type="#polygon40" style="position:absolute;left:0;text-align:left;margin-left:1in;margin-top:228.75pt;width:.5pt;height:117.25pt;z-index:-251344896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B94">
          <v:shapetype id="polygon41" o:spid="_x0000_m2261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95">
          <v:shape id="WS_polygon41" o:spid="_x0000_s2260" type="#polygon41" style="position:absolute;left:0;text-align:left;margin-left:1in;margin-top:346pt;width:.5pt;height:.5pt;z-index:-25134284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96">
          <v:shapetype id="polygon42" o:spid="_x0000_m2259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97">
          <v:shape id="WS_polygon42" o:spid="_x0000_s2258" type="#polygon42" style="position:absolute;left:0;text-align:left;margin-left:1in;margin-top:346pt;width:.5pt;height:.5pt;z-index:-251340800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98">
          <v:shapetype id="polygon43" o:spid="_x0000_m2257" coordsize="42535,48" o:spt="100" adj="0,,0" path="m,24r,l42535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B99">
          <v:shape id="WS_polygon43" o:spid="_x0000_s2256" type="#polygon43" style="position:absolute;left:0;text-align:left;margin-left:72.5pt;margin-top:346pt;width:425.35pt;height:.5pt;z-index:251660288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B9A">
          <v:shapetype id="polygon44" o:spid="_x0000_m2255" coordsize="48,11726" o:spt="100" adj="0,,0" path="m24,r,l24,11726e">
            <v:stroke joinstyle="miter"/>
            <v:formulas/>
            <v:path o:connecttype="segments"/>
          </v:shapetype>
        </w:pict>
      </w:r>
      <w:r>
        <w:rPr>
          <w:noProof/>
        </w:rPr>
        <w:pict w14:anchorId="508D8B9B">
          <v:shape id="WS_polygon44" o:spid="_x0000_s2254" type="#polygon44" style="position:absolute;left:0;text-align:left;margin-left:497.85pt;margin-top:228.75pt;width:.5pt;height:117.25pt;z-index:-251338752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B9C">
          <v:shapetype id="polygon45" o:spid="_x0000_m2253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9D">
          <v:shape id="WS_polygon45" o:spid="_x0000_s2252" type="#polygon45" style="position:absolute;left:0;text-align:left;margin-left:497.85pt;margin-top:346pt;width:.5pt;height:.5pt;z-index:-25133772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9E">
          <v:shapetype id="polygon46" o:spid="_x0000_m2251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9F">
          <v:shape id="WS_polygon46" o:spid="_x0000_s2250" type="#polygon46" style="position:absolute;left:0;text-align:left;margin-left:497.85pt;margin-top:346pt;width:.5pt;height:.5pt;z-index:-251336704;mso-position-horizontal-relative:page;mso-position-vertical-relative:page" fillcolor="black" stroked="f">
            <w10:wrap anchorx="page" anchory="page"/>
          </v:shape>
        </w:pict>
      </w:r>
      <w:r>
        <w:rPr>
          <w:rFonts w:ascii="Calibri" w:hAnsi="Calibri" w:cs="Calibri"/>
          <w:b/>
          <w:noProof/>
          <w:color w:val="000000"/>
          <w:spacing w:val="-1"/>
          <w:sz w:val="40"/>
        </w:rPr>
        <w:t>Checklist</w:t>
      </w:r>
      <w:r>
        <w:rPr>
          <w:rFonts w:ascii="Calibri" w:hAnsi="Calibri" w:cs="Calibri"/>
          <w:b/>
          <w:noProof/>
          <w:color w:val="000000"/>
          <w:spacing w:val="-6"/>
          <w:sz w:val="40"/>
        </w:rPr>
        <w:t> </w:t>
      </w:r>
      <w:r>
        <w:rPr>
          <w:rFonts w:ascii="Calibri" w:hAnsi="Calibri" w:cs="Calibri"/>
          <w:b/>
          <w:noProof/>
          <w:color w:val="000000"/>
          <w:sz w:val="40"/>
        </w:rPr>
        <w:t>for</w:t>
      </w:r>
      <w:r>
        <w:rPr>
          <w:rFonts w:ascii="Calibri" w:hAnsi="Calibri" w:cs="Calibri"/>
          <w:b/>
          <w:noProof/>
          <w:color w:val="000000"/>
          <w:spacing w:val="-8"/>
          <w:sz w:val="40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sz w:val="40"/>
        </w:rPr>
        <w:t>Official</w:t>
      </w:r>
      <w:r>
        <w:rPr>
          <w:rFonts w:ascii="Calibri" w:hAnsi="Calibri" w:cs="Calibri"/>
          <w:b/>
          <w:noProof/>
          <w:color w:val="000000"/>
          <w:spacing w:val="-8"/>
          <w:sz w:val="40"/>
        </w:rPr>
        <w:t> </w:t>
      </w:r>
      <w:r>
        <w:rPr>
          <w:rFonts w:ascii="Calibri" w:hAnsi="Calibri" w:cs="Calibri"/>
          <w:b/>
          <w:noProof/>
          <w:color w:val="000000"/>
          <w:sz w:val="40"/>
        </w:rPr>
        <w:t>Veterinarian</w:t>
      </w:r>
    </w:p>
    <w:p w14:paraId="508D8857" w14:textId="77777777" w:rsidR="00D41DAC" w:rsidRDefault="00D41DAC" w:rsidP="005A76FB">
      <w:pPr>
        <w:spacing w:after="0" w:line="240" w:lineRule="exact"/>
        <w:ind w:left="60"/>
      </w:pPr>
    </w:p>
    <w:p w14:paraId="508D8858" w14:textId="77777777" w:rsidR="00D41DAC" w:rsidRDefault="00D41DAC" w:rsidP="005A76FB">
      <w:pPr>
        <w:spacing w:after="0" w:line="351" w:lineRule="exact"/>
        <w:ind w:left="60"/>
      </w:pP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OFFICIAL</w:t>
      </w:r>
      <w:r>
        <w:rPr>
          <w:rFonts w:ascii="Calibri" w:hAnsi="Calibri" w:cs="Calibri"/>
          <w:noProof/>
          <w:color w:val="000000"/>
          <w:spacing w:val="-7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VETERINARIAN</w:t>
      </w:r>
      <w:r>
        <w:rPr>
          <w:rFonts w:ascii="Calibri" w:hAnsi="Calibri" w:cs="Calibri"/>
          <w:noProof/>
          <w:color w:val="000000"/>
          <w:spacing w:val="-8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CHECKLIST/SUPPORT</w:t>
      </w:r>
      <w:r>
        <w:rPr>
          <w:rFonts w:ascii="Calibri" w:hAnsi="Calibri" w:cs="Calibri"/>
          <w:noProof/>
          <w:color w:val="000000"/>
          <w:spacing w:val="-7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DOCUMENT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FOR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COMPLETION</w:t>
      </w:r>
      <w:r>
        <w:rPr>
          <w:rFonts w:ascii="Calibri" w:hAnsi="Calibri" w:cs="Calibri"/>
          <w:noProof/>
          <w:color w:val="000000"/>
          <w:spacing w:val="-8"/>
          <w:sz w:val="24"/>
        </w:rPr>
        <w:t> </w:t>
      </w:r>
      <w:r>
        <w:rPr>
          <w:rFonts w:ascii="Calibri" w:hAnsi="Calibri" w:cs="Calibri"/>
          <w:noProof/>
          <w:color w:val="000000"/>
          <w:w w:val="103"/>
          <w:sz w:val="24"/>
        </w:rPr>
        <w:t>OF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1"/>
          <w:w w:val="103"/>
          <w:sz w:val="24"/>
        </w:rPr>
        <w:t>A</w:t>
      </w:r>
      <w:r>
        <w:rPr>
          <w:rFonts w:ascii="Calibri" w:hAnsi="Calibri" w:cs="Calibri"/>
          <w:noProof/>
          <w:color w:val="000000"/>
          <w:spacing w:val="-8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FORM</w:t>
      </w:r>
    </w:p>
    <w:p w14:paraId="508D8859" w14:textId="77777777" w:rsidR="00D41DAC" w:rsidRDefault="00D41DAC" w:rsidP="005A76FB">
      <w:pPr>
        <w:spacing w:after="0" w:line="293" w:lineRule="exact"/>
        <w:ind w:left="60"/>
      </w:pP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FOR</w:t>
      </w:r>
      <w:r>
        <w:rPr>
          <w:rFonts w:ascii="Calibri" w:hAnsi="Calibri" w:cs="Calibri"/>
          <w:b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3"/>
          <w:w w:val="98"/>
          <w:sz w:val="24"/>
        </w:rPr>
        <w:t>REGISTRATION</w:t>
      </w:r>
      <w:r>
        <w:rPr>
          <w:rFonts w:ascii="Calibri" w:hAnsi="Calibri" w:cs="Calibri"/>
          <w:b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b/>
          <w:noProof/>
          <w:color w:val="000000"/>
          <w:w w:val="98"/>
          <w:sz w:val="24"/>
        </w:rPr>
        <w:t>TO</w:t>
      </w:r>
      <w:r>
        <w:rPr>
          <w:rFonts w:ascii="Calibri" w:hAnsi="Calibri" w:cs="Calibri"/>
          <w:b/>
          <w:noProof/>
          <w:color w:val="000000"/>
          <w:spacing w:val="-8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2"/>
          <w:w w:val="98"/>
          <w:sz w:val="24"/>
        </w:rPr>
        <w:t>JOIN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7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SCRAPIE</w:t>
      </w:r>
      <w:r>
        <w:rPr>
          <w:rFonts w:ascii="Calibri" w:hAnsi="Calibri" w:cs="Calibri"/>
          <w:noProof/>
          <w:color w:val="000000"/>
          <w:spacing w:val="-7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MONITORING</w:t>
      </w:r>
      <w:r>
        <w:rPr>
          <w:rFonts w:ascii="Calibri" w:hAnsi="Calibri" w:cs="Calibri"/>
          <w:noProof/>
          <w:color w:val="000000"/>
          <w:spacing w:val="-12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SCHEME</w:t>
      </w:r>
    </w:p>
    <w:p w14:paraId="508D885A" w14:textId="77777777" w:rsidR="00D41DAC" w:rsidRDefault="00D41DAC" w:rsidP="005A76FB">
      <w:pPr>
        <w:spacing w:after="0" w:line="240" w:lineRule="exact"/>
        <w:ind w:left="60"/>
      </w:pPr>
    </w:p>
    <w:p w14:paraId="508D885B" w14:textId="77777777" w:rsidR="00D41DAC" w:rsidRDefault="00D41DAC" w:rsidP="005A76FB">
      <w:pPr>
        <w:spacing w:after="0" w:line="346" w:lineRule="exact"/>
        <w:ind w:left="60"/>
      </w:pP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This</w:t>
      </w:r>
      <w:r>
        <w:rPr>
          <w:rFonts w:ascii="Calibri" w:hAnsi="Calibri" w:cs="Calibri"/>
          <w:noProof/>
          <w:color w:val="000000"/>
          <w:spacing w:val="-7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checklist/support</w:t>
      </w:r>
      <w:r>
        <w:rPr>
          <w:rFonts w:ascii="Calibri" w:hAnsi="Calibri" w:cs="Calibri"/>
          <w:noProof/>
          <w:color w:val="000000"/>
          <w:spacing w:val="-12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document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should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w w:val="103"/>
          <w:sz w:val="24"/>
        </w:rPr>
        <w:t>be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completed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w w:val="103"/>
          <w:sz w:val="24"/>
        </w:rPr>
        <w:t>by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8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Official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Veterinarian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(OV)</w:t>
      </w:r>
    </w:p>
    <w:p w14:paraId="508D885C" w14:textId="77777777" w:rsidR="00D41DAC" w:rsidRDefault="00D41DAC" w:rsidP="005A76FB">
      <w:pPr>
        <w:spacing w:after="0" w:line="293" w:lineRule="exact"/>
        <w:ind w:left="60"/>
      </w:pP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before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they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complete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Section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1"/>
          <w:w w:val="103"/>
          <w:sz w:val="24"/>
        </w:rPr>
        <w:t>C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(and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if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appropriate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Section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D)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of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application</w:t>
      </w:r>
      <w:r>
        <w:rPr>
          <w:rFonts w:ascii="Calibri" w:hAnsi="Calibri" w:cs="Calibri"/>
          <w:noProof/>
          <w:color w:val="000000"/>
          <w:spacing w:val="-12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form.</w:t>
      </w:r>
    </w:p>
    <w:p w14:paraId="508D885D" w14:textId="77777777" w:rsidR="00D41DAC" w:rsidRDefault="00D41DAC" w:rsidP="005A76FB">
      <w:pPr>
        <w:spacing w:after="0" w:line="240" w:lineRule="exact"/>
        <w:ind w:left="60"/>
      </w:pPr>
    </w:p>
    <w:p w14:paraId="508D885E" w14:textId="77777777" w:rsidR="00D41DAC" w:rsidRDefault="00D41DAC" w:rsidP="005A76FB">
      <w:pPr>
        <w:spacing w:after="0" w:line="346" w:lineRule="exact"/>
        <w:ind w:left="60"/>
      </w:pP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Name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of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owner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and</w:t>
      </w:r>
      <w:r>
        <w:rPr>
          <w:rFonts w:ascii="Calibri" w:hAnsi="Calibri" w:cs="Calibri"/>
          <w:noProof/>
          <w:color w:val="000000"/>
          <w:spacing w:val="-7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address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of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holding/collection</w:t>
      </w:r>
      <w:r>
        <w:rPr>
          <w:rFonts w:ascii="Calibri" w:hAnsi="Calibri" w:cs="Calibri"/>
          <w:noProof/>
          <w:color w:val="000000"/>
          <w:spacing w:val="-7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centre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to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which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application</w:t>
      </w:r>
    </w:p>
    <w:p w14:paraId="508D885F" w14:textId="77777777" w:rsidR="00D41DAC" w:rsidRDefault="00D41DAC" w:rsidP="005A76FB">
      <w:pPr>
        <w:spacing w:after="0" w:line="293" w:lineRule="exact"/>
        <w:ind w:left="60"/>
      </w:pP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refers:</w:t>
      </w:r>
    </w:p>
    <w:p w14:paraId="508D8860" w14:textId="77777777" w:rsidR="00D41DAC" w:rsidRDefault="00D41DAC" w:rsidP="005A76FB">
      <w:pPr>
        <w:spacing w:after="0" w:line="302" w:lineRule="exact"/>
        <w:ind w:left="60" w:firstLine="113"/>
      </w:pP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Name:</w:t>
      </w:r>
    </w:p>
    <w:p w14:paraId="508D8861" w14:textId="77777777" w:rsidR="00D41DAC" w:rsidRDefault="00D41DAC" w:rsidP="005A76FB">
      <w:pPr>
        <w:spacing w:after="0" w:line="240" w:lineRule="exact"/>
        <w:ind w:left="60" w:firstLine="113"/>
      </w:pPr>
    </w:p>
    <w:p w14:paraId="508D8862" w14:textId="77777777" w:rsidR="00D41DAC" w:rsidRDefault="00D41DAC" w:rsidP="005A76FB">
      <w:pPr>
        <w:spacing w:after="0" w:line="346" w:lineRule="exact"/>
        <w:ind w:left="60" w:firstLine="113"/>
      </w:pP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Address</w:t>
      </w:r>
      <w:r>
        <w:rPr>
          <w:rFonts w:ascii="Calibri" w:hAnsi="Calibri" w:cs="Calibri"/>
          <w:noProof/>
          <w:color w:val="000000"/>
          <w:spacing w:val="-7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of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owner:</w:t>
      </w:r>
    </w:p>
    <w:p w14:paraId="508D8863" w14:textId="77777777" w:rsidR="00D41DAC" w:rsidRDefault="00D41DAC" w:rsidP="005A76FB">
      <w:pPr>
        <w:spacing w:after="0" w:line="240" w:lineRule="exact"/>
        <w:ind w:left="60" w:firstLine="113"/>
      </w:pPr>
    </w:p>
    <w:p w14:paraId="508D8864" w14:textId="77777777" w:rsidR="00D41DAC" w:rsidRDefault="00D41DAC" w:rsidP="005A76FB">
      <w:pPr>
        <w:spacing w:after="0" w:line="240" w:lineRule="exact"/>
        <w:ind w:left="60" w:firstLine="113"/>
      </w:pPr>
    </w:p>
    <w:p w14:paraId="508D8865" w14:textId="77777777" w:rsidR="00D41DAC" w:rsidRDefault="00D41DAC" w:rsidP="005A76FB">
      <w:pPr>
        <w:spacing w:after="0" w:line="401" w:lineRule="exact"/>
        <w:ind w:left="60" w:firstLine="113"/>
      </w:pP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Address</w:t>
      </w:r>
      <w:r>
        <w:rPr>
          <w:rFonts w:ascii="Calibri" w:hAnsi="Calibri" w:cs="Calibri"/>
          <w:noProof/>
          <w:color w:val="000000"/>
          <w:spacing w:val="-7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of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(proposed)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SMS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holding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(if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4"/>
          <w:w w:val="103"/>
          <w:sz w:val="24"/>
        </w:rPr>
        <w:t>different):</w:t>
      </w:r>
    </w:p>
    <w:p w14:paraId="508D8866" w14:textId="77777777" w:rsidR="00D41DAC" w:rsidRDefault="00D41DAC" w:rsidP="005A76FB">
      <w:pPr>
        <w:spacing w:after="0" w:line="240" w:lineRule="exact"/>
        <w:ind w:left="60" w:firstLine="113"/>
      </w:pPr>
    </w:p>
    <w:p w14:paraId="508D8867" w14:textId="77777777" w:rsidR="00D41DAC" w:rsidRDefault="00D41DAC" w:rsidP="005A76FB">
      <w:pPr>
        <w:spacing w:after="0" w:line="240" w:lineRule="exact"/>
        <w:ind w:left="60" w:firstLine="113"/>
      </w:pPr>
    </w:p>
    <w:p w14:paraId="508D8868" w14:textId="77777777" w:rsidR="00D41DAC" w:rsidRDefault="00D41DAC" w:rsidP="005A76FB">
      <w:pPr>
        <w:spacing w:after="0" w:line="240" w:lineRule="exact"/>
        <w:ind w:left="60" w:firstLine="113"/>
      </w:pPr>
    </w:p>
    <w:p w14:paraId="508D8869" w14:textId="77777777" w:rsidR="00D41DAC" w:rsidRDefault="00D41DAC" w:rsidP="005A76FB">
      <w:pPr>
        <w:spacing w:after="0" w:line="461" w:lineRule="exact"/>
        <w:ind w:left="60"/>
      </w:pPr>
      <w:r>
        <w:rPr>
          <w:rFonts w:ascii="Calibri" w:hAnsi="Calibri" w:cs="Calibri"/>
          <w:noProof/>
          <w:color w:val="000000"/>
          <w:w w:val="103"/>
          <w:sz w:val="24"/>
        </w:rPr>
        <w:t>I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hereby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certify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that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w w:val="103"/>
          <w:sz w:val="24"/>
        </w:rPr>
        <w:t>I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have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made</w:t>
      </w:r>
      <w:r>
        <w:rPr>
          <w:rFonts w:ascii="Calibri" w:hAnsi="Calibri" w:cs="Calibri"/>
          <w:noProof/>
          <w:color w:val="000000"/>
          <w:spacing w:val="-1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due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enquiries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and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that</w:t>
      </w:r>
      <w:r>
        <w:rPr>
          <w:rFonts w:ascii="Calibri" w:hAnsi="Calibri" w:cs="Calibri"/>
          <w:noProof/>
          <w:color w:val="000000"/>
          <w:spacing w:val="-1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answers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to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following</w:t>
      </w:r>
    </w:p>
    <w:p w14:paraId="508D886A" w14:textId="77777777" w:rsidR="00D41DAC" w:rsidRDefault="00D41DAC" w:rsidP="005A76FB">
      <w:pPr>
        <w:spacing w:after="0" w:line="293" w:lineRule="exact"/>
        <w:ind w:left="60"/>
        <w:sectPr w:rsidR="005A76FB" w:rsidSect="005A76FB">
          <w:type w:val="continuous"/>
          <w:pgSz w:w="11906" w:h="16839"/>
          <w:pgMar w:top="1440" w:right="1020" w:bottom="1200" w:left="1380" w:header="0" w:footer="0" w:gutter="0"/>
          <w:cols w:space="720"/>
        </w:sectPr>
      </w:pPr>
    </w:p>
    <w:tbl>
      <w:tblPr>
        <w:tblpPr w:leftFromText="180" w:rightFromText="180" w:tblpX="665" w:tblpY="12"/>
        <w:tblW w:w="0" w:type="auto"/>
        <w:tblLayout w:type="fixed"/>
        <w:tblLook w:val="04A0" w:firstRow="1" w:lastRow="0" w:firstColumn="1" w:lastColumn="0" w:noHBand="0" w:noVBand="1"/>
      </w:tblPr>
      <w:tblGrid>
        <w:gridCol w:w="6489"/>
        <w:gridCol w:w="1015"/>
        <w:gridCol w:w="1013"/>
      </w:tblGrid>
      <w:tr w:rsidR="00AD10A2" w14:paraId="508D886E" w14:textId="77777777" w:rsidTr="00CB73A4">
        <w:trPr>
          <w:trHeight w:hRule="exact" w:val="302"/>
        </w:trPr>
        <w:tc>
          <w:tcPr>
            <w:tcW w:w="6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6B" w14:textId="77777777" w:rsidR="00D41DAC" w:rsidRDefault="00D41DAC" w:rsidP="005A76FB">
            <w:pPr>
              <w:spacing w:line="293" w:lineRule="exact"/>
            </w:pPr>
            <w:bookmarkStart w:id="5" w:name="6"/>
            <w:bookmarkEnd w:id="5"/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6C" w14:textId="77777777" w:rsidR="00D41DAC" w:rsidRDefault="00D41DAC" w:rsidP="005A76FB">
            <w:pPr>
              <w:spacing w:after="0" w:line="269" w:lineRule="exact"/>
              <w:ind w:left="348" w:right="-239"/>
            </w:pPr>
            <w:r>
              <w:rPr>
                <w:rFonts w:ascii="Calibri" w:hAnsi="Calibri" w:cs="Calibri"/>
                <w:noProof/>
                <w:color w:val="000000"/>
                <w:spacing w:val="-3"/>
                <w:sz w:val="22"/>
              </w:rPr>
              <w:t>YES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6D" w14:textId="77777777" w:rsidR="00D41DAC" w:rsidRDefault="00D41DAC" w:rsidP="005A76FB">
            <w:pPr>
              <w:spacing w:after="0" w:line="269" w:lineRule="exact"/>
              <w:ind w:left="360" w:right="-239"/>
            </w:pPr>
            <w:r>
              <w:rPr>
                <w:rFonts w:ascii="Calibri" w:hAnsi="Calibri" w:cs="Calibri"/>
                <w:noProof/>
                <w:color w:val="000000"/>
                <w:spacing w:val="-4"/>
                <w:sz w:val="22"/>
              </w:rPr>
              <w:t>NO</w:t>
            </w:r>
          </w:p>
        </w:tc>
      </w:tr>
      <w:tr w:rsidR="00AD10A2" w14:paraId="508D8874" w14:textId="77777777" w:rsidTr="00CB73A4">
        <w:trPr>
          <w:trHeight w:hRule="exact" w:val="891"/>
        </w:trPr>
        <w:tc>
          <w:tcPr>
            <w:tcW w:w="6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6F" w14:textId="77777777" w:rsidR="00D41DAC" w:rsidRDefault="00D41DAC" w:rsidP="005A76FB">
            <w:pPr>
              <w:spacing w:after="0" w:line="293" w:lineRule="exact"/>
              <w:ind w:left="31" w:right="-239"/>
            </w:pP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8.</w:t>
            </w:r>
            <w:r>
              <w:rPr>
                <w:rFonts w:ascii="Calibri" w:hAnsi="Calibri" w:cs="Calibri"/>
                <w:noProof/>
                <w:color w:val="000000"/>
                <w:w w:val="315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Are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spacing w:val="-7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movements</w:t>
            </w:r>
            <w:r>
              <w:rPr>
                <w:rFonts w:ascii="Calibri" w:hAnsi="Calibri" w:cs="Calibri"/>
                <w:noProof/>
                <w:color w:val="000000"/>
                <w:spacing w:val="-7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of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all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individual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animals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w w:val="103"/>
                <w:sz w:val="24"/>
              </w:rPr>
              <w:t>on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and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off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the</w:t>
            </w:r>
          </w:p>
          <w:p w14:paraId="508D8870" w14:textId="77777777" w:rsidR="00D41DAC" w:rsidRDefault="00D41DAC" w:rsidP="005A76FB">
            <w:pPr>
              <w:spacing w:after="0" w:line="293" w:lineRule="exact"/>
              <w:ind w:left="391" w:right="-239"/>
            </w:pP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holding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in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spacing w:val="-12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last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1"/>
                <w:w w:val="103"/>
                <w:sz w:val="24"/>
              </w:rPr>
              <w:t>*</w:t>
            </w:r>
            <w:r>
              <w:rPr>
                <w:rFonts w:ascii="Calibri" w:hAnsi="Calibri" w:cs="Calibri"/>
                <w:b/>
                <w:noProof/>
                <w:color w:val="000000"/>
                <w:spacing w:val="-3"/>
                <w:w w:val="98"/>
                <w:sz w:val="24"/>
              </w:rPr>
              <w:t>three/seven</w:t>
            </w:r>
            <w:r>
              <w:rPr>
                <w:rFonts w:ascii="Calibri" w:hAnsi="Calibri" w:cs="Calibri"/>
                <w:noProof/>
                <w:color w:val="000000"/>
                <w:spacing w:val="-7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years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recorded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and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have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you</w:t>
            </w:r>
          </w:p>
          <w:p w14:paraId="508D8871" w14:textId="77777777" w:rsidR="00D41DAC" w:rsidRDefault="00D41DAC" w:rsidP="005A76FB">
            <w:pPr>
              <w:spacing w:after="0" w:line="295" w:lineRule="exact"/>
              <w:ind w:left="391" w:right="-239"/>
            </w:pP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checked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movement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records?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72" w14:textId="77777777" w:rsidR="00D41DAC" w:rsidRDefault="00D41DAC" w:rsidP="005A76FB">
            <w:pPr>
              <w:spacing w:line="295" w:lineRule="exact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73" w14:textId="77777777" w:rsidR="00D41DAC" w:rsidRDefault="00D41DAC" w:rsidP="005A76FB">
            <w:pPr>
              <w:spacing w:line="295" w:lineRule="exact"/>
            </w:pPr>
          </w:p>
        </w:tc>
      </w:tr>
      <w:tr w:rsidR="00AD10A2" w14:paraId="508D887A" w14:textId="77777777" w:rsidTr="00CB73A4">
        <w:trPr>
          <w:trHeight w:hRule="exact" w:val="888"/>
        </w:trPr>
        <w:tc>
          <w:tcPr>
            <w:tcW w:w="6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75" w14:textId="77777777" w:rsidR="00D41DAC" w:rsidRDefault="00D41DAC" w:rsidP="005A76FB">
            <w:pPr>
              <w:spacing w:after="0" w:line="293" w:lineRule="exact"/>
              <w:ind w:left="31" w:right="-239"/>
            </w:pP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9.</w:t>
            </w:r>
            <w:r>
              <w:rPr>
                <w:rFonts w:ascii="Calibri" w:hAnsi="Calibri" w:cs="Calibri"/>
                <w:noProof/>
                <w:color w:val="000000"/>
                <w:w w:val="315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Has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applicant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provided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evidence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that</w:t>
            </w:r>
            <w:r>
              <w:rPr>
                <w:rFonts w:ascii="Calibri" w:hAnsi="Calibri" w:cs="Calibri"/>
                <w:noProof/>
                <w:color w:val="000000"/>
                <w:spacing w:val="-6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animals</w:t>
            </w:r>
            <w:r>
              <w:rPr>
                <w:rFonts w:ascii="Calibri" w:hAnsi="Calibri" w:cs="Calibri"/>
                <w:noProof/>
                <w:color w:val="000000"/>
                <w:spacing w:val="-7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moved</w:t>
            </w:r>
          </w:p>
          <w:p w14:paraId="508D8876" w14:textId="77777777" w:rsidR="00D41DAC" w:rsidRDefault="00D41DAC" w:rsidP="005A76FB">
            <w:pPr>
              <w:spacing w:after="0" w:line="293" w:lineRule="exact"/>
              <w:ind w:left="391" w:right="-239"/>
            </w:pP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onto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holding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in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last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1"/>
                <w:w w:val="103"/>
                <w:sz w:val="24"/>
              </w:rPr>
              <w:t>*</w:t>
            </w:r>
            <w:r>
              <w:rPr>
                <w:rFonts w:ascii="Calibri" w:hAnsi="Calibri" w:cs="Calibri"/>
                <w:b/>
                <w:noProof/>
                <w:color w:val="000000"/>
                <w:spacing w:val="-3"/>
                <w:w w:val="98"/>
                <w:sz w:val="24"/>
              </w:rPr>
              <w:t>three/seven</w:t>
            </w:r>
            <w:r>
              <w:rPr>
                <w:rFonts w:ascii="Calibri" w:hAnsi="Calibri" w:cs="Calibri"/>
                <w:noProof/>
                <w:color w:val="000000"/>
                <w:spacing w:val="-7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years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have</w:t>
            </w:r>
          </w:p>
          <w:p w14:paraId="508D8877" w14:textId="77777777" w:rsidR="00D41DAC" w:rsidRDefault="00D41DAC" w:rsidP="005A76FB">
            <w:pPr>
              <w:spacing w:after="0" w:line="293" w:lineRule="exact"/>
              <w:ind w:left="391" w:right="-239"/>
            </w:pP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complied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with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rules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of</w:t>
            </w:r>
            <w:r>
              <w:rPr>
                <w:rFonts w:ascii="Calibri" w:hAnsi="Calibri" w:cs="Calibri"/>
                <w:noProof/>
                <w:color w:val="000000"/>
                <w:spacing w:val="-12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scheme?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78" w14:textId="77777777" w:rsidR="00D41DAC" w:rsidRDefault="00D41DAC" w:rsidP="005A76FB">
            <w:pPr>
              <w:spacing w:line="293" w:lineRule="exact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79" w14:textId="77777777" w:rsidR="00D41DAC" w:rsidRDefault="00D41DAC" w:rsidP="005A76FB">
            <w:pPr>
              <w:spacing w:line="293" w:lineRule="exact"/>
            </w:pPr>
          </w:p>
        </w:tc>
      </w:tr>
      <w:tr w:rsidR="00AD10A2" w14:paraId="508D8881" w14:textId="77777777" w:rsidTr="00CB73A4">
        <w:trPr>
          <w:trHeight w:hRule="exact" w:val="1181"/>
        </w:trPr>
        <w:tc>
          <w:tcPr>
            <w:tcW w:w="6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7B" w14:textId="77777777" w:rsidR="00D41DAC" w:rsidRDefault="00D41DAC" w:rsidP="005A76FB">
            <w:pPr>
              <w:spacing w:after="0" w:line="293" w:lineRule="exact"/>
              <w:ind w:left="31" w:right="-239"/>
            </w:pP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10.</w:t>
            </w:r>
            <w:r>
              <w:rPr>
                <w:rFonts w:ascii="Calibri" w:hAnsi="Calibri" w:cs="Calibri"/>
                <w:noProof/>
                <w:color w:val="000000"/>
                <w:spacing w:val="-1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If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animals</w:t>
            </w:r>
            <w:r>
              <w:rPr>
                <w:rFonts w:ascii="Calibri" w:hAnsi="Calibri" w:cs="Calibri"/>
                <w:noProof/>
                <w:color w:val="000000"/>
                <w:spacing w:val="-7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moved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onto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holding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in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last</w:t>
            </w:r>
          </w:p>
          <w:p w14:paraId="508D887C" w14:textId="77777777" w:rsidR="00D41DAC" w:rsidRDefault="00D41DAC" w:rsidP="005A76FB">
            <w:pPr>
              <w:spacing w:after="0" w:line="293" w:lineRule="exact"/>
              <w:ind w:left="391" w:right="-239"/>
            </w:pPr>
            <w:r>
              <w:rPr>
                <w:rFonts w:ascii="Calibri" w:hAnsi="Calibri" w:cs="Calibri"/>
                <w:noProof/>
                <w:color w:val="000000"/>
                <w:spacing w:val="1"/>
                <w:w w:val="103"/>
                <w:sz w:val="24"/>
              </w:rPr>
              <w:t>*</w:t>
            </w:r>
            <w:r>
              <w:rPr>
                <w:rFonts w:ascii="Calibri" w:hAnsi="Calibri" w:cs="Calibri"/>
                <w:b/>
                <w:noProof/>
                <w:color w:val="000000"/>
                <w:spacing w:val="-3"/>
                <w:w w:val="98"/>
                <w:sz w:val="24"/>
              </w:rPr>
              <w:t>three/seven</w:t>
            </w:r>
            <w:r>
              <w:rPr>
                <w:rFonts w:ascii="Calibri" w:hAnsi="Calibri" w:cs="Calibri"/>
                <w:noProof/>
                <w:color w:val="000000"/>
                <w:spacing w:val="-7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years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included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any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that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had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been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at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shows</w:t>
            </w:r>
            <w:r>
              <w:rPr>
                <w:rFonts w:ascii="Calibri" w:hAnsi="Calibri" w:cs="Calibri"/>
                <w:noProof/>
                <w:color w:val="000000"/>
                <w:spacing w:val="-7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or</w:t>
            </w:r>
          </w:p>
          <w:p w14:paraId="508D887D" w14:textId="77777777" w:rsidR="00D41DAC" w:rsidRDefault="00D41DAC" w:rsidP="005A76FB">
            <w:pPr>
              <w:spacing w:after="0" w:line="293" w:lineRule="exact"/>
              <w:ind w:left="391" w:right="-239"/>
            </w:pP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sales,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has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spacing w:val="-7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owner</w:t>
            </w:r>
            <w:r>
              <w:rPr>
                <w:rFonts w:ascii="Calibri" w:hAnsi="Calibri" w:cs="Calibri"/>
                <w:noProof/>
                <w:color w:val="000000"/>
                <w:spacing w:val="-11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provided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evidence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that</w:t>
            </w:r>
            <w:r>
              <w:rPr>
                <w:rFonts w:ascii="Calibri" w:hAnsi="Calibri" w:cs="Calibri"/>
                <w:noProof/>
                <w:color w:val="000000"/>
                <w:spacing w:val="-12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those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shows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or</w:t>
            </w:r>
          </w:p>
          <w:p w14:paraId="508D887E" w14:textId="77777777" w:rsidR="00D41DAC" w:rsidRDefault="00D41DAC" w:rsidP="005A76FB">
            <w:pPr>
              <w:spacing w:after="0" w:line="293" w:lineRule="exact"/>
              <w:ind w:left="391" w:right="-239"/>
            </w:pP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sales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complied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with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rules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of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scheme?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7F" w14:textId="77777777" w:rsidR="00D41DAC" w:rsidRDefault="00D41DAC" w:rsidP="005A76FB">
            <w:pPr>
              <w:spacing w:line="293" w:lineRule="exact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80" w14:textId="77777777" w:rsidR="00D41DAC" w:rsidRDefault="00D41DAC" w:rsidP="005A76FB">
            <w:pPr>
              <w:spacing w:line="293" w:lineRule="exact"/>
            </w:pPr>
          </w:p>
        </w:tc>
      </w:tr>
      <w:tr w:rsidR="00AD10A2" w14:paraId="508D8888" w14:textId="77777777" w:rsidTr="00CB73A4">
        <w:trPr>
          <w:trHeight w:hRule="exact" w:val="1184"/>
        </w:trPr>
        <w:tc>
          <w:tcPr>
            <w:tcW w:w="6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82" w14:textId="77777777" w:rsidR="00D41DAC" w:rsidRDefault="00D41DAC" w:rsidP="005A76FB">
            <w:pPr>
              <w:spacing w:after="0" w:line="295" w:lineRule="exact"/>
              <w:ind w:left="31" w:right="-239"/>
            </w:pP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11.</w:t>
            </w:r>
            <w:r>
              <w:rPr>
                <w:rFonts w:ascii="Calibri" w:hAnsi="Calibri" w:cs="Calibri"/>
                <w:noProof/>
                <w:color w:val="000000"/>
                <w:spacing w:val="-1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Has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there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been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any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purchases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of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stock</w:t>
            </w:r>
            <w:r>
              <w:rPr>
                <w:rFonts w:ascii="Calibri" w:hAnsi="Calibri" w:cs="Calibri"/>
                <w:noProof/>
                <w:color w:val="000000"/>
                <w:spacing w:val="-11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within</w:t>
            </w:r>
            <w:r>
              <w:rPr>
                <w:rFonts w:ascii="Calibri" w:hAnsi="Calibri" w:cs="Calibri"/>
                <w:noProof/>
                <w:color w:val="000000"/>
                <w:spacing w:val="-7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last</w:t>
            </w:r>
          </w:p>
          <w:p w14:paraId="508D8883" w14:textId="77777777" w:rsidR="00D41DAC" w:rsidRDefault="00D41DAC" w:rsidP="005A76FB">
            <w:pPr>
              <w:spacing w:after="0" w:line="293" w:lineRule="exact"/>
              <w:ind w:left="391" w:right="-239"/>
            </w:pPr>
            <w:r>
              <w:rPr>
                <w:rFonts w:ascii="Calibri" w:hAnsi="Calibri" w:cs="Calibri"/>
                <w:noProof/>
                <w:color w:val="000000"/>
                <w:spacing w:val="1"/>
                <w:w w:val="103"/>
                <w:sz w:val="24"/>
              </w:rPr>
              <w:t>*</w:t>
            </w:r>
            <w:r>
              <w:rPr>
                <w:rFonts w:ascii="Calibri" w:hAnsi="Calibri" w:cs="Calibri"/>
                <w:b/>
                <w:noProof/>
                <w:color w:val="000000"/>
                <w:spacing w:val="-3"/>
                <w:w w:val="98"/>
                <w:sz w:val="24"/>
              </w:rPr>
              <w:t>three/seven</w:t>
            </w:r>
            <w:r>
              <w:rPr>
                <w:rFonts w:ascii="Calibri" w:hAnsi="Calibri" w:cs="Calibri"/>
                <w:noProof/>
                <w:color w:val="000000"/>
                <w:spacing w:val="-7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years?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If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answer</w:t>
            </w:r>
            <w:r>
              <w:rPr>
                <w:rFonts w:ascii="Calibri" w:hAnsi="Calibri" w:cs="Calibri"/>
                <w:noProof/>
                <w:color w:val="000000"/>
                <w:spacing w:val="-11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is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yes,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please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list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below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the</w:t>
            </w:r>
          </w:p>
          <w:p w14:paraId="508D8884" w14:textId="77777777" w:rsidR="00D41DAC" w:rsidRDefault="00D41DAC" w:rsidP="005A76FB">
            <w:pPr>
              <w:spacing w:after="0" w:line="293" w:lineRule="exact"/>
              <w:ind w:left="391" w:right="-239"/>
            </w:pP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details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of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previous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owners.</w:t>
            </w:r>
            <w:r>
              <w:rPr>
                <w:rFonts w:ascii="Calibri" w:hAnsi="Calibri" w:cs="Calibri"/>
                <w:noProof/>
                <w:color w:val="000000"/>
                <w:spacing w:val="-11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Please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use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separate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sheet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if</w:t>
            </w:r>
          </w:p>
          <w:p w14:paraId="508D8885" w14:textId="77777777" w:rsidR="00D41DAC" w:rsidRDefault="00D41DAC" w:rsidP="005A76FB">
            <w:pPr>
              <w:spacing w:after="0" w:line="293" w:lineRule="exact"/>
              <w:ind w:left="391" w:right="-239"/>
            </w:pP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necessary.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86" w14:textId="77777777" w:rsidR="00D41DAC" w:rsidRDefault="00D41DAC" w:rsidP="005A76FB">
            <w:pPr>
              <w:spacing w:line="293" w:lineRule="exact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87" w14:textId="77777777" w:rsidR="00D41DAC" w:rsidRDefault="00D41DAC" w:rsidP="005A76FB">
            <w:pPr>
              <w:spacing w:line="293" w:lineRule="exact"/>
            </w:pPr>
          </w:p>
        </w:tc>
      </w:tr>
      <w:tr w:rsidR="00AD10A2" w14:paraId="508D888E" w14:textId="77777777" w:rsidTr="00CB73A4">
        <w:trPr>
          <w:trHeight w:hRule="exact" w:val="888"/>
        </w:trPr>
        <w:tc>
          <w:tcPr>
            <w:tcW w:w="6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89" w14:textId="77777777" w:rsidR="00D41DAC" w:rsidRDefault="00D41DAC" w:rsidP="005A76FB">
            <w:pPr>
              <w:spacing w:after="0" w:line="293" w:lineRule="exact"/>
              <w:ind w:left="31" w:right="-239"/>
            </w:pP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12.</w:t>
            </w:r>
            <w:r>
              <w:rPr>
                <w:rFonts w:ascii="Calibri" w:hAnsi="Calibri" w:cs="Calibri"/>
                <w:noProof/>
                <w:color w:val="000000"/>
                <w:spacing w:val="-1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Is</w:t>
            </w:r>
            <w:r>
              <w:rPr>
                <w:rFonts w:ascii="Calibri" w:hAnsi="Calibri" w:cs="Calibri"/>
                <w:noProof/>
                <w:color w:val="000000"/>
                <w:spacing w:val="-12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flock/herd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involved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in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embryo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transfer</w:t>
            </w:r>
            <w:r>
              <w:rPr>
                <w:rFonts w:ascii="Calibri" w:hAnsi="Calibri" w:cs="Calibri"/>
                <w:noProof/>
                <w:color w:val="000000"/>
                <w:spacing w:val="-13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work?</w:t>
            </w:r>
            <w:r>
              <w:rPr>
                <w:rFonts w:ascii="Calibri" w:hAnsi="Calibri" w:cs="Calibri"/>
                <w:noProof/>
                <w:color w:val="000000"/>
                <w:spacing w:val="-11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If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the</w:t>
            </w:r>
          </w:p>
          <w:p w14:paraId="508D888A" w14:textId="77777777" w:rsidR="00D41DAC" w:rsidRDefault="00D41DAC" w:rsidP="005A76FB">
            <w:pPr>
              <w:spacing w:after="0" w:line="293" w:lineRule="exact"/>
              <w:ind w:left="391" w:right="-239"/>
            </w:pP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answer</w:t>
            </w:r>
            <w:r>
              <w:rPr>
                <w:rFonts w:ascii="Calibri" w:hAnsi="Calibri" w:cs="Calibri"/>
                <w:noProof/>
                <w:color w:val="000000"/>
                <w:spacing w:val="-11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is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yes,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are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recipients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in</w:t>
            </w:r>
            <w:r>
              <w:rPr>
                <w:rFonts w:ascii="Calibri" w:hAnsi="Calibri" w:cs="Calibri"/>
                <w:noProof/>
                <w:color w:val="000000"/>
                <w:spacing w:val="-8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SMS?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Please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list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their</w:t>
            </w:r>
          </w:p>
          <w:p w14:paraId="508D888B" w14:textId="77777777" w:rsidR="00D41DAC" w:rsidRDefault="00D41DAC" w:rsidP="005A76FB">
            <w:pPr>
              <w:spacing w:after="0" w:line="293" w:lineRule="exact"/>
              <w:ind w:left="391" w:right="-239"/>
            </w:pP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details</w:t>
            </w:r>
            <w:r>
              <w:rPr>
                <w:rFonts w:ascii="Calibri" w:hAnsi="Calibri" w:cs="Calibri"/>
                <w:noProof/>
                <w:color w:val="000000"/>
                <w:spacing w:val="-12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below.</w:t>
            </w:r>
            <w:r>
              <w:rPr>
                <w:rFonts w:ascii="Calibri" w:hAnsi="Calibri" w:cs="Calibri"/>
                <w:noProof/>
                <w:color w:val="000000"/>
                <w:spacing w:val="-11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Please</w:t>
            </w:r>
            <w:r>
              <w:rPr>
                <w:rFonts w:ascii="Calibri" w:hAnsi="Calibri" w:cs="Calibri"/>
                <w:noProof/>
                <w:color w:val="000000"/>
                <w:spacing w:val="-12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use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separate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sheet</w:t>
            </w:r>
            <w:r>
              <w:rPr>
                <w:rFonts w:ascii="Calibri" w:hAnsi="Calibri" w:cs="Calibri"/>
                <w:noProof/>
                <w:color w:val="000000"/>
                <w:spacing w:val="-12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if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necessary.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8C" w14:textId="77777777" w:rsidR="00D41DAC" w:rsidRDefault="00D41DAC" w:rsidP="005A76FB">
            <w:pPr>
              <w:spacing w:line="293" w:lineRule="exact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8D" w14:textId="77777777" w:rsidR="00D41DAC" w:rsidRDefault="00D41DAC" w:rsidP="005A76FB">
            <w:pPr>
              <w:spacing w:line="293" w:lineRule="exact"/>
            </w:pPr>
          </w:p>
        </w:tc>
      </w:tr>
      <w:tr w:rsidR="00AD10A2" w14:paraId="508D8892" w14:textId="77777777" w:rsidTr="00CB73A4">
        <w:trPr>
          <w:trHeight w:hRule="exact" w:val="598"/>
        </w:trPr>
        <w:tc>
          <w:tcPr>
            <w:tcW w:w="6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8F" w14:textId="77777777" w:rsidR="00D41DAC" w:rsidRDefault="00D41DAC" w:rsidP="005A76FB">
            <w:pPr>
              <w:spacing w:after="0" w:line="293" w:lineRule="exact"/>
              <w:ind w:left="31" w:right="-239"/>
            </w:pP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13.</w:t>
            </w:r>
            <w:r>
              <w:rPr>
                <w:rFonts w:ascii="Calibri" w:hAnsi="Calibri" w:cs="Calibri"/>
                <w:noProof/>
                <w:color w:val="000000"/>
                <w:spacing w:val="-1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Where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applicable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spacing w:val="-7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genotype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4"/>
                <w:w w:val="103"/>
                <w:sz w:val="24"/>
              </w:rPr>
              <w:t>certificate</w:t>
            </w:r>
            <w:r>
              <w:rPr>
                <w:rFonts w:ascii="Calibri" w:hAnsi="Calibri" w:cs="Calibri"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has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been</w:t>
            </w:r>
            <w:r>
              <w:rPr>
                <w:rFonts w:ascii="Calibri" w:hAnsi="Calibri" w:cs="Calibri"/>
                <w:noProof/>
                <w:color w:val="000000"/>
                <w:spacing w:val="-9"/>
                <w:sz w:val="24"/>
              </w:rPr>
              <w:t> </w:t>
            </w: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enclosed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90" w14:textId="77777777" w:rsidR="00D41DAC" w:rsidRDefault="00D41DAC" w:rsidP="005A76FB">
            <w:pPr>
              <w:spacing w:line="293" w:lineRule="exact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91" w14:textId="77777777" w:rsidR="00D41DAC" w:rsidRDefault="00D41DAC" w:rsidP="005A76FB">
            <w:pPr>
              <w:spacing w:line="293" w:lineRule="exact"/>
            </w:pPr>
          </w:p>
        </w:tc>
      </w:tr>
    </w:tbl>
    <w:tbl>
      <w:tblPr>
        <w:tblpPr w:leftFromText="180" w:rightFromText="180" w:tblpX="665" w:tblpY="6246"/>
        <w:tblW w:w="0" w:type="auto"/>
        <w:tblLayout w:type="fixed"/>
        <w:tblLook w:val="04A0" w:firstRow="1" w:lastRow="0" w:firstColumn="1" w:lastColumn="0" w:noHBand="0" w:noVBand="1"/>
      </w:tblPr>
      <w:tblGrid>
        <w:gridCol w:w="1061"/>
        <w:gridCol w:w="2026"/>
        <w:gridCol w:w="1275"/>
        <w:gridCol w:w="670"/>
        <w:gridCol w:w="1121"/>
        <w:gridCol w:w="658"/>
        <w:gridCol w:w="1706"/>
      </w:tblGrid>
      <w:tr w:rsidR="00AD10A2" w14:paraId="508D889B" w14:textId="77777777" w:rsidTr="00CB73A4">
        <w:trPr>
          <w:trHeight w:hRule="exact" w:val="595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93" w14:textId="77777777" w:rsidR="00D41DAC" w:rsidRDefault="00D41DAC" w:rsidP="005A76FB">
            <w:pPr>
              <w:spacing w:after="0" w:line="293" w:lineRule="exact"/>
              <w:ind w:left="230" w:right="-239"/>
            </w:pPr>
            <w:r>
              <w:rPr>
                <w:rFonts w:ascii="Calibri" w:hAnsi="Calibri" w:cs="Calibri"/>
                <w:b/>
                <w:noProof/>
                <w:color w:val="000000"/>
                <w:spacing w:val="-2"/>
                <w:w w:val="98"/>
                <w:sz w:val="24"/>
              </w:rPr>
              <w:t>Name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94" w14:textId="77777777" w:rsidR="00D41DAC" w:rsidRDefault="00D41DAC" w:rsidP="005A76FB">
            <w:pPr>
              <w:spacing w:after="0" w:line="293" w:lineRule="exact"/>
              <w:ind w:left="612" w:right="-239"/>
            </w:pPr>
            <w:r>
              <w:rPr>
                <w:rFonts w:ascii="Calibri" w:hAnsi="Calibri" w:cs="Calibri"/>
                <w:b/>
                <w:noProof/>
                <w:color w:val="000000"/>
                <w:spacing w:val="-3"/>
                <w:w w:val="98"/>
                <w:sz w:val="24"/>
              </w:rPr>
              <w:t>Address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95" w14:textId="77777777" w:rsidR="00D41DAC" w:rsidRDefault="00D41DAC" w:rsidP="005A76FB">
            <w:pPr>
              <w:spacing w:after="0" w:line="293" w:lineRule="exact"/>
              <w:ind w:left="108" w:right="-239"/>
            </w:pPr>
            <w:r>
              <w:rPr>
                <w:rFonts w:ascii="Calibri" w:hAnsi="Calibri" w:cs="Calibri"/>
                <w:b/>
                <w:noProof/>
                <w:color w:val="000000"/>
                <w:spacing w:val="-2"/>
                <w:w w:val="98"/>
                <w:sz w:val="24"/>
              </w:rPr>
              <w:t>Ear</w:t>
            </w:r>
            <w:r>
              <w:rPr>
                <w:rFonts w:ascii="Calibri" w:hAnsi="Calibri" w:cs="Calibri"/>
                <w:b/>
                <w:noProof/>
                <w:color w:val="000000"/>
                <w:spacing w:val="-10"/>
                <w:sz w:val="24"/>
              </w:rPr>
              <w:t> </w:t>
            </w:r>
            <w:r>
              <w:rPr>
                <w:rFonts w:ascii="Calibri" w:hAnsi="Calibri" w:cs="Calibri"/>
                <w:b/>
                <w:noProof/>
                <w:color w:val="000000"/>
                <w:spacing w:val="-2"/>
                <w:w w:val="98"/>
                <w:sz w:val="24"/>
              </w:rPr>
              <w:t>tag</w:t>
            </w:r>
            <w:r>
              <w:rPr>
                <w:rFonts w:ascii="Calibri" w:hAnsi="Calibri" w:cs="Calibri"/>
                <w:b/>
                <w:noProof/>
                <w:color w:val="000000"/>
                <w:spacing w:val="-8"/>
                <w:sz w:val="24"/>
              </w:rPr>
              <w:t> </w:t>
            </w:r>
            <w:r>
              <w:rPr>
                <w:rFonts w:ascii="Calibri" w:hAnsi="Calibri" w:cs="Calibri"/>
                <w:b/>
                <w:noProof/>
                <w:color w:val="000000"/>
                <w:spacing w:val="-2"/>
                <w:w w:val="98"/>
                <w:sz w:val="24"/>
              </w:rPr>
              <w:t>no.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96" w14:textId="77777777" w:rsidR="00D41DAC" w:rsidRDefault="00D41DAC" w:rsidP="005A76FB">
            <w:pPr>
              <w:spacing w:after="0" w:line="293" w:lineRule="exact"/>
              <w:ind w:left="163" w:right="-239"/>
            </w:pPr>
            <w:r>
              <w:rPr>
                <w:rFonts w:ascii="Calibri" w:hAnsi="Calibri" w:cs="Calibri"/>
                <w:b/>
                <w:noProof/>
                <w:color w:val="000000"/>
                <w:spacing w:val="-2"/>
                <w:w w:val="98"/>
                <w:sz w:val="24"/>
              </w:rPr>
              <w:t>Sex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97" w14:textId="77777777" w:rsidR="00D41DAC" w:rsidRDefault="00D41DAC" w:rsidP="005A76FB">
            <w:pPr>
              <w:spacing w:after="0" w:line="293" w:lineRule="exact"/>
              <w:ind w:left="197" w:right="-239"/>
            </w:pPr>
            <w:r>
              <w:rPr>
                <w:rFonts w:ascii="Calibri" w:hAnsi="Calibri" w:cs="Calibri"/>
                <w:b/>
                <w:noProof/>
                <w:color w:val="000000"/>
                <w:spacing w:val="-2"/>
                <w:w w:val="98"/>
                <w:sz w:val="24"/>
              </w:rPr>
              <w:t>Date</w:t>
            </w:r>
            <w:r>
              <w:rPr>
                <w:rFonts w:ascii="Calibri" w:hAnsi="Calibri" w:cs="Calibri"/>
                <w:b/>
                <w:noProof/>
                <w:color w:val="000000"/>
                <w:spacing w:val="-8"/>
                <w:sz w:val="24"/>
              </w:rPr>
              <w:t> </w:t>
            </w:r>
            <w:r>
              <w:rPr>
                <w:rFonts w:ascii="Calibri" w:hAnsi="Calibri" w:cs="Calibri"/>
                <w:b/>
                <w:noProof/>
                <w:color w:val="000000"/>
                <w:spacing w:val="-1"/>
                <w:w w:val="98"/>
                <w:sz w:val="24"/>
              </w:rPr>
              <w:t>of</w:t>
            </w:r>
          </w:p>
          <w:p w14:paraId="508D8898" w14:textId="77777777" w:rsidR="00D41DAC" w:rsidRDefault="00D41DAC" w:rsidP="005A76FB">
            <w:pPr>
              <w:spacing w:after="0" w:line="293" w:lineRule="exact"/>
              <w:ind w:left="108" w:right="-239"/>
            </w:pPr>
            <w:r>
              <w:rPr>
                <w:rFonts w:ascii="Calibri" w:hAnsi="Calibri" w:cs="Calibri"/>
                <w:b/>
                <w:noProof/>
                <w:color w:val="000000"/>
                <w:spacing w:val="-3"/>
                <w:w w:val="98"/>
                <w:sz w:val="24"/>
              </w:rPr>
              <w:t>purchase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99" w14:textId="77777777" w:rsidR="00D41DAC" w:rsidRDefault="00D41DAC" w:rsidP="005A76FB">
            <w:pPr>
              <w:spacing w:after="0" w:line="293" w:lineRule="exact"/>
              <w:ind w:left="108" w:right="-239"/>
            </w:pPr>
            <w:r>
              <w:rPr>
                <w:rFonts w:ascii="Calibri" w:hAnsi="Calibri" w:cs="Calibri"/>
                <w:b/>
                <w:noProof/>
                <w:color w:val="000000"/>
                <w:spacing w:val="-2"/>
                <w:w w:val="98"/>
                <w:sz w:val="24"/>
              </w:rPr>
              <w:t>SMS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9A" w14:textId="77777777" w:rsidR="00D41DAC" w:rsidRDefault="00D41DAC" w:rsidP="005A76FB">
            <w:pPr>
              <w:spacing w:after="0" w:line="293" w:lineRule="exact"/>
              <w:ind w:left="516" w:right="-239"/>
            </w:pPr>
            <w:r>
              <w:rPr>
                <w:rFonts w:ascii="Calibri" w:hAnsi="Calibri" w:cs="Calibri"/>
                <w:b/>
                <w:noProof/>
                <w:color w:val="000000"/>
                <w:spacing w:val="-3"/>
                <w:w w:val="98"/>
                <w:sz w:val="24"/>
              </w:rPr>
              <w:t>Source</w:t>
            </w:r>
          </w:p>
        </w:tc>
      </w:tr>
      <w:tr w:rsidR="00AD10A2" w14:paraId="508D88A3" w14:textId="77777777" w:rsidTr="00CB73A4">
        <w:trPr>
          <w:trHeight w:hRule="exact" w:val="302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9C" w14:textId="77777777" w:rsidR="00D41DAC" w:rsidRDefault="00D41DAC" w:rsidP="005A76FB">
            <w:pPr>
              <w:spacing w:line="293" w:lineRule="exact"/>
            </w:pP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9D" w14:textId="77777777" w:rsidR="00D41DAC" w:rsidRDefault="00D41DAC" w:rsidP="005A76FB">
            <w:pPr>
              <w:spacing w:line="293" w:lineRule="exact"/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9E" w14:textId="77777777" w:rsidR="00D41DAC" w:rsidRDefault="00D41DAC" w:rsidP="005A76FB">
            <w:pPr>
              <w:spacing w:line="293" w:lineRule="exact"/>
            </w:pP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9F" w14:textId="77777777" w:rsidR="00D41DAC" w:rsidRDefault="00D41DAC" w:rsidP="005A76FB">
            <w:pPr>
              <w:spacing w:after="0" w:line="293" w:lineRule="exact"/>
              <w:ind w:left="108" w:right="-239"/>
            </w:pP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M/F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A0" w14:textId="77777777" w:rsidR="00D41DAC" w:rsidRDefault="00D41DAC" w:rsidP="005A76FB">
            <w:pPr>
              <w:spacing w:line="293" w:lineRule="exact"/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A1" w14:textId="77777777" w:rsidR="00D41DAC" w:rsidRDefault="00D41DAC" w:rsidP="005A76FB">
            <w:pPr>
              <w:spacing w:after="0" w:line="293" w:lineRule="exact"/>
              <w:ind w:left="108" w:right="-239"/>
            </w:pP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N/Y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A2" w14:textId="77777777" w:rsidR="00D41DAC" w:rsidRDefault="00D41DAC" w:rsidP="005A76FB">
            <w:pPr>
              <w:spacing w:after="0" w:line="293" w:lineRule="exact"/>
              <w:ind w:left="108" w:right="-239"/>
            </w:pP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Private/Market</w:t>
            </w:r>
          </w:p>
        </w:tc>
      </w:tr>
      <w:tr w:rsidR="00AD10A2" w14:paraId="508D88AB" w14:textId="77777777" w:rsidTr="00CB73A4">
        <w:trPr>
          <w:trHeight w:hRule="exact" w:val="305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A4" w14:textId="77777777" w:rsidR="00D41DAC" w:rsidRDefault="00D41DAC" w:rsidP="005A76FB">
            <w:pPr>
              <w:spacing w:line="293" w:lineRule="exact"/>
            </w:pP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A5" w14:textId="77777777" w:rsidR="00D41DAC" w:rsidRDefault="00D41DAC" w:rsidP="005A76FB">
            <w:pPr>
              <w:spacing w:line="293" w:lineRule="exact"/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A6" w14:textId="77777777" w:rsidR="00D41DAC" w:rsidRDefault="00D41DAC" w:rsidP="005A76FB">
            <w:pPr>
              <w:spacing w:line="293" w:lineRule="exact"/>
            </w:pP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A7" w14:textId="77777777" w:rsidR="00D41DAC" w:rsidRDefault="00D41DAC" w:rsidP="005A76FB">
            <w:pPr>
              <w:spacing w:after="0" w:line="295" w:lineRule="exact"/>
              <w:ind w:left="108" w:right="-239"/>
            </w:pPr>
            <w:r>
              <w:rPr>
                <w:rFonts w:ascii="Calibri" w:hAnsi="Calibri" w:cs="Calibri"/>
                <w:noProof/>
                <w:color w:val="000000"/>
                <w:spacing w:val="-1"/>
                <w:w w:val="103"/>
                <w:sz w:val="24"/>
              </w:rPr>
              <w:t>M/F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A8" w14:textId="77777777" w:rsidR="00D41DAC" w:rsidRDefault="00D41DAC" w:rsidP="005A76FB">
            <w:pPr>
              <w:spacing w:line="295" w:lineRule="exact"/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A9" w14:textId="77777777" w:rsidR="00D41DAC" w:rsidRDefault="00D41DAC" w:rsidP="005A76FB">
            <w:pPr>
              <w:spacing w:after="0" w:line="295" w:lineRule="exact"/>
              <w:ind w:left="108" w:right="-239"/>
            </w:pPr>
            <w:r>
              <w:rPr>
                <w:rFonts w:ascii="Calibri" w:hAnsi="Calibri" w:cs="Calibri"/>
                <w:noProof/>
                <w:color w:val="000000"/>
                <w:spacing w:val="-2"/>
                <w:w w:val="103"/>
                <w:sz w:val="24"/>
              </w:rPr>
              <w:t>N/Y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AA" w14:textId="77777777" w:rsidR="00D41DAC" w:rsidRDefault="00D41DAC" w:rsidP="005A76FB">
            <w:pPr>
              <w:spacing w:after="0" w:line="295" w:lineRule="exact"/>
              <w:ind w:left="108" w:right="-239"/>
            </w:pPr>
            <w:r>
              <w:rPr>
                <w:rFonts w:ascii="Calibri" w:hAnsi="Calibri" w:cs="Calibri"/>
                <w:noProof/>
                <w:color w:val="000000"/>
                <w:spacing w:val="-3"/>
                <w:w w:val="103"/>
                <w:sz w:val="24"/>
              </w:rPr>
              <w:t>Private/Market</w:t>
            </w:r>
          </w:p>
        </w:tc>
      </w:tr>
      <w:tr w:rsidR="00AD10A2" w14:paraId="508D88B3" w14:textId="77777777" w:rsidTr="00CB73A4">
        <w:trPr>
          <w:trHeight w:hRule="exact" w:val="302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AC" w14:textId="77777777" w:rsidR="00D41DAC" w:rsidRDefault="00D41DAC" w:rsidP="005A76FB">
            <w:pPr>
              <w:spacing w:line="295" w:lineRule="exact"/>
            </w:pP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AD" w14:textId="77777777" w:rsidR="00D41DAC" w:rsidRDefault="00D41DAC" w:rsidP="005A76FB">
            <w:pPr>
              <w:spacing w:line="295" w:lineRule="exact"/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AE" w14:textId="77777777" w:rsidR="00D41DAC" w:rsidRDefault="00D41DAC" w:rsidP="005A76FB">
            <w:pPr>
              <w:spacing w:line="295" w:lineRule="exact"/>
            </w:pP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AF" w14:textId="77777777" w:rsidR="00D41DAC" w:rsidRDefault="00D41DAC" w:rsidP="005A76FB">
            <w:pPr>
              <w:spacing w:after="0" w:line="293" w:lineRule="exact"/>
              <w:ind w:left="108" w:right="-239"/>
            </w:pPr>
            <w:r>
              <w:rPr>
                <w:rFonts w:ascii="Calibri" w:hAnsi="Calibri" w:cs="Calibri"/>
                <w:noProof/>
                <w:color w:val="000000"/>
                <w:spacing w:val="-3"/>
                <w:sz w:val="24"/>
              </w:rPr>
              <w:t>M/F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B0" w14:textId="77777777" w:rsidR="00D41DAC" w:rsidRDefault="00D41DAC" w:rsidP="005A76FB">
            <w:pPr>
              <w:spacing w:line="293" w:lineRule="exact"/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B1" w14:textId="77777777" w:rsidR="00D41DAC" w:rsidRDefault="00D41DAC" w:rsidP="005A76FB">
            <w:pPr>
              <w:spacing w:after="0" w:line="293" w:lineRule="exact"/>
              <w:ind w:left="108" w:right="-239"/>
            </w:pPr>
            <w:r>
              <w:rPr>
                <w:rFonts w:ascii="Calibri" w:hAnsi="Calibri" w:cs="Calibri"/>
                <w:noProof/>
                <w:color w:val="000000"/>
                <w:spacing w:val="-2"/>
                <w:sz w:val="24"/>
              </w:rPr>
              <w:t>N/Y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B2" w14:textId="77777777" w:rsidR="00D41DAC" w:rsidRDefault="00D41DAC" w:rsidP="005A76FB">
            <w:pPr>
              <w:spacing w:after="0" w:line="293" w:lineRule="exact"/>
              <w:ind w:left="108" w:right="-239"/>
            </w:pPr>
            <w:r>
              <w:rPr>
                <w:rFonts w:ascii="Calibri" w:hAnsi="Calibri" w:cs="Calibri"/>
                <w:noProof/>
                <w:color w:val="000000"/>
                <w:spacing w:val="-3"/>
                <w:sz w:val="24"/>
              </w:rPr>
              <w:t>Private/Market</w:t>
            </w:r>
          </w:p>
        </w:tc>
      </w:tr>
      <w:tr w:rsidR="00AD10A2" w14:paraId="508D88BB" w14:textId="77777777" w:rsidTr="00CB73A4">
        <w:trPr>
          <w:trHeight w:hRule="exact" w:val="303"/>
        </w:trPr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B4" w14:textId="77777777" w:rsidR="00D41DAC" w:rsidRDefault="00D41DAC" w:rsidP="005A76FB">
            <w:pPr>
              <w:spacing w:line="293" w:lineRule="exact"/>
            </w:pP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B5" w14:textId="77777777" w:rsidR="00D41DAC" w:rsidRDefault="00D41DAC" w:rsidP="005A76FB">
            <w:pPr>
              <w:spacing w:line="293" w:lineRule="exact"/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B6" w14:textId="77777777" w:rsidR="00D41DAC" w:rsidRDefault="00D41DAC" w:rsidP="005A76FB">
            <w:pPr>
              <w:spacing w:line="293" w:lineRule="exact"/>
            </w:pP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B7" w14:textId="77777777" w:rsidR="00D41DAC" w:rsidRDefault="00D41DAC" w:rsidP="005A76FB">
            <w:pPr>
              <w:spacing w:after="0" w:line="293" w:lineRule="exact"/>
              <w:ind w:left="108" w:right="-239"/>
            </w:pPr>
            <w:r>
              <w:rPr>
                <w:rFonts w:ascii="Calibri" w:hAnsi="Calibri" w:cs="Calibri"/>
                <w:noProof/>
                <w:color w:val="000000"/>
                <w:spacing w:val="-3"/>
                <w:sz w:val="24"/>
              </w:rPr>
              <w:t>M/F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B8" w14:textId="77777777" w:rsidR="00D41DAC" w:rsidRDefault="00D41DAC" w:rsidP="005A76FB">
            <w:pPr>
              <w:spacing w:line="293" w:lineRule="exact"/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B9" w14:textId="77777777" w:rsidR="00D41DAC" w:rsidRDefault="00D41DAC" w:rsidP="005A76FB">
            <w:pPr>
              <w:spacing w:after="0" w:line="293" w:lineRule="exact"/>
              <w:ind w:left="108" w:right="-239"/>
            </w:pPr>
            <w:r>
              <w:rPr>
                <w:rFonts w:ascii="Calibri" w:hAnsi="Calibri" w:cs="Calibri"/>
                <w:noProof/>
                <w:color w:val="000000"/>
                <w:spacing w:val="-2"/>
                <w:sz w:val="24"/>
              </w:rPr>
              <w:t>N/Y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8D88BA" w14:textId="77777777" w:rsidR="00D41DAC" w:rsidRDefault="00D41DAC" w:rsidP="005A76FB">
            <w:pPr>
              <w:spacing w:after="0" w:line="293" w:lineRule="exact"/>
              <w:ind w:left="108" w:right="-239"/>
            </w:pPr>
            <w:r>
              <w:rPr>
                <w:rFonts w:ascii="Calibri" w:hAnsi="Calibri" w:cs="Calibri"/>
                <w:noProof/>
                <w:color w:val="000000"/>
                <w:spacing w:val="-3"/>
                <w:sz w:val="24"/>
              </w:rPr>
              <w:t>Private/Market</w:t>
            </w:r>
          </w:p>
        </w:tc>
      </w:tr>
    </w:tbl>
    <w:p w14:paraId="508D88BC" w14:textId="77777777" w:rsidR="00D41DAC" w:rsidRDefault="00D41DAC" w:rsidP="005A76FB">
      <w:pPr>
        <w:spacing w:after="0" w:line="240" w:lineRule="exact"/>
      </w:pPr>
    </w:p>
    <w:p w14:paraId="508D88BD" w14:textId="77777777" w:rsidR="00D41DAC" w:rsidRDefault="00D41DAC" w:rsidP="005A76FB">
      <w:pPr>
        <w:spacing w:after="0" w:line="240" w:lineRule="exact"/>
      </w:pPr>
    </w:p>
    <w:p w14:paraId="508D88BE" w14:textId="77777777" w:rsidR="00D41DAC" w:rsidRDefault="00D41DAC" w:rsidP="005A76FB">
      <w:pPr>
        <w:spacing w:after="0" w:line="240" w:lineRule="exact"/>
      </w:pPr>
    </w:p>
    <w:p w14:paraId="508D88BF" w14:textId="77777777" w:rsidR="00D41DAC" w:rsidRDefault="00D41DAC" w:rsidP="005A76FB">
      <w:pPr>
        <w:spacing w:after="0" w:line="240" w:lineRule="exact"/>
      </w:pPr>
    </w:p>
    <w:p w14:paraId="508D88C0" w14:textId="77777777" w:rsidR="00D41DAC" w:rsidRDefault="00D41DAC" w:rsidP="005A76FB">
      <w:pPr>
        <w:spacing w:after="0" w:line="240" w:lineRule="exact"/>
      </w:pPr>
    </w:p>
    <w:p w14:paraId="508D88C1" w14:textId="77777777" w:rsidR="00D41DAC" w:rsidRDefault="00D41DAC" w:rsidP="005A76FB">
      <w:pPr>
        <w:spacing w:after="0" w:line="240" w:lineRule="exact"/>
      </w:pPr>
    </w:p>
    <w:p w14:paraId="508D88C2" w14:textId="77777777" w:rsidR="00D41DAC" w:rsidRDefault="00D41DAC" w:rsidP="005A76FB">
      <w:pPr>
        <w:spacing w:after="0" w:line="240" w:lineRule="exact"/>
      </w:pPr>
    </w:p>
    <w:p w14:paraId="508D88C3" w14:textId="77777777" w:rsidR="00D41DAC" w:rsidRDefault="00D41DAC" w:rsidP="005A76FB">
      <w:pPr>
        <w:spacing w:after="0" w:line="240" w:lineRule="exact"/>
      </w:pPr>
    </w:p>
    <w:p w14:paraId="508D88C4" w14:textId="77777777" w:rsidR="00D41DAC" w:rsidRDefault="00D41DAC" w:rsidP="005A76FB">
      <w:pPr>
        <w:spacing w:after="0" w:line="240" w:lineRule="exact"/>
      </w:pPr>
    </w:p>
    <w:p w14:paraId="508D88C5" w14:textId="77777777" w:rsidR="00D41DAC" w:rsidRDefault="00D41DAC" w:rsidP="005A76FB">
      <w:pPr>
        <w:spacing w:after="0" w:line="240" w:lineRule="exact"/>
      </w:pPr>
    </w:p>
    <w:p w14:paraId="508D88C6" w14:textId="77777777" w:rsidR="00D41DAC" w:rsidRDefault="00D41DAC" w:rsidP="005A76FB">
      <w:pPr>
        <w:spacing w:after="0" w:line="240" w:lineRule="exact"/>
      </w:pPr>
    </w:p>
    <w:p w14:paraId="508D88C7" w14:textId="77777777" w:rsidR="00D41DAC" w:rsidRDefault="00D41DAC" w:rsidP="005A76FB">
      <w:pPr>
        <w:spacing w:after="0" w:line="240" w:lineRule="exact"/>
      </w:pPr>
    </w:p>
    <w:p w14:paraId="508D88C8" w14:textId="77777777" w:rsidR="00D41DAC" w:rsidRDefault="00D41DAC" w:rsidP="005A76FB">
      <w:pPr>
        <w:spacing w:after="0" w:line="240" w:lineRule="exact"/>
      </w:pPr>
    </w:p>
    <w:p w14:paraId="508D88C9" w14:textId="77777777" w:rsidR="00D41DAC" w:rsidRDefault="00D41DAC" w:rsidP="005A76FB">
      <w:pPr>
        <w:spacing w:after="0" w:line="240" w:lineRule="exact"/>
      </w:pPr>
    </w:p>
    <w:p w14:paraId="508D88CA" w14:textId="77777777" w:rsidR="00D41DAC" w:rsidRDefault="00D41DAC" w:rsidP="005A76FB">
      <w:pPr>
        <w:spacing w:after="0" w:line="240" w:lineRule="exact"/>
      </w:pPr>
    </w:p>
    <w:p w14:paraId="508D88CB" w14:textId="77777777" w:rsidR="00D41DAC" w:rsidRDefault="00D41DAC" w:rsidP="005A76FB">
      <w:pPr>
        <w:spacing w:after="0" w:line="240" w:lineRule="exact"/>
      </w:pPr>
    </w:p>
    <w:p w14:paraId="508D88CC" w14:textId="77777777" w:rsidR="00D41DAC" w:rsidRDefault="00D41DAC" w:rsidP="005A76FB">
      <w:pPr>
        <w:spacing w:after="0" w:line="240" w:lineRule="exact"/>
      </w:pPr>
    </w:p>
    <w:p w14:paraId="508D88CD" w14:textId="77777777" w:rsidR="00D41DAC" w:rsidRDefault="00D41DAC" w:rsidP="005A76FB">
      <w:pPr>
        <w:spacing w:after="0" w:line="240" w:lineRule="exact"/>
      </w:pPr>
    </w:p>
    <w:p w14:paraId="508D88CE" w14:textId="77777777" w:rsidR="00D41DAC" w:rsidRDefault="00D41DAC" w:rsidP="005A76FB">
      <w:pPr>
        <w:spacing w:after="0" w:line="240" w:lineRule="exact"/>
      </w:pPr>
    </w:p>
    <w:p w14:paraId="508D88CF" w14:textId="77777777" w:rsidR="00D41DAC" w:rsidRDefault="00D41DAC" w:rsidP="005A76FB">
      <w:pPr>
        <w:spacing w:after="0" w:line="240" w:lineRule="exact"/>
      </w:pPr>
    </w:p>
    <w:p w14:paraId="508D88D0" w14:textId="77777777" w:rsidR="00D41DAC" w:rsidRDefault="00D41DAC" w:rsidP="005A76FB">
      <w:pPr>
        <w:spacing w:after="0" w:line="240" w:lineRule="exact"/>
      </w:pPr>
    </w:p>
    <w:p w14:paraId="508D88D1" w14:textId="77777777" w:rsidR="00D41DAC" w:rsidRDefault="00D41DAC" w:rsidP="005A76FB">
      <w:pPr>
        <w:spacing w:after="0" w:line="240" w:lineRule="exact"/>
      </w:pPr>
    </w:p>
    <w:p w14:paraId="508D88D2" w14:textId="77777777" w:rsidR="00D41DAC" w:rsidRDefault="00D41DAC" w:rsidP="005A76FB">
      <w:pPr>
        <w:spacing w:after="0" w:line="240" w:lineRule="exact"/>
      </w:pPr>
    </w:p>
    <w:p w14:paraId="508D88D3" w14:textId="77777777" w:rsidR="00D41DAC" w:rsidRDefault="00D41DAC" w:rsidP="005A76FB">
      <w:pPr>
        <w:spacing w:after="0" w:line="240" w:lineRule="exact"/>
      </w:pPr>
    </w:p>
    <w:p w14:paraId="508D88D4" w14:textId="77777777" w:rsidR="00D41DAC" w:rsidRDefault="00D41DAC" w:rsidP="005A76FB">
      <w:pPr>
        <w:spacing w:after="0" w:line="240" w:lineRule="exact"/>
      </w:pPr>
    </w:p>
    <w:p w14:paraId="508D88D5" w14:textId="77777777" w:rsidR="00D41DAC" w:rsidRDefault="00D41DAC" w:rsidP="005A76FB">
      <w:pPr>
        <w:spacing w:after="0" w:line="240" w:lineRule="exact"/>
      </w:pPr>
    </w:p>
    <w:p w14:paraId="508D88D6" w14:textId="77777777" w:rsidR="00D41DAC" w:rsidRDefault="00D41DAC" w:rsidP="005A76FB">
      <w:pPr>
        <w:spacing w:after="0" w:line="240" w:lineRule="exact"/>
      </w:pPr>
    </w:p>
    <w:p w14:paraId="508D88D7" w14:textId="77777777" w:rsidR="00D41DAC" w:rsidRDefault="00D41DAC" w:rsidP="005A76FB">
      <w:pPr>
        <w:spacing w:after="0" w:line="240" w:lineRule="exact"/>
      </w:pPr>
    </w:p>
    <w:p w14:paraId="508D88D8" w14:textId="77777777" w:rsidR="00D41DAC" w:rsidRDefault="00D41DAC" w:rsidP="005A76FB">
      <w:pPr>
        <w:spacing w:after="0" w:line="240" w:lineRule="exact"/>
      </w:pPr>
    </w:p>
    <w:p w14:paraId="508D88D9" w14:textId="77777777" w:rsidR="00D41DAC" w:rsidRDefault="00D41DAC" w:rsidP="005A76FB">
      <w:pPr>
        <w:spacing w:after="0" w:line="240" w:lineRule="exact"/>
      </w:pPr>
    </w:p>
    <w:p w14:paraId="508D88DA" w14:textId="77777777" w:rsidR="00D41DAC" w:rsidRDefault="00D41DAC" w:rsidP="005A76FB">
      <w:pPr>
        <w:spacing w:after="0" w:line="240" w:lineRule="exact"/>
      </w:pPr>
    </w:p>
    <w:p w14:paraId="508D88DB" w14:textId="77777777" w:rsidR="00D41DAC" w:rsidRDefault="00D41DAC" w:rsidP="005A76FB">
      <w:pPr>
        <w:spacing w:after="0" w:line="240" w:lineRule="exact"/>
      </w:pPr>
    </w:p>
    <w:p w14:paraId="508D88DC" w14:textId="77777777" w:rsidR="00D41DAC" w:rsidRDefault="00D41DAC" w:rsidP="005A76FB">
      <w:pPr>
        <w:spacing w:after="0" w:line="240" w:lineRule="exact"/>
      </w:pPr>
    </w:p>
    <w:p w14:paraId="508D88DD" w14:textId="77777777" w:rsidR="00D41DAC" w:rsidRDefault="00D41DAC" w:rsidP="005A76FB">
      <w:pPr>
        <w:spacing w:after="0" w:line="240" w:lineRule="exact"/>
      </w:pPr>
    </w:p>
    <w:p w14:paraId="508D88DE" w14:textId="77777777" w:rsidR="00D41DAC" w:rsidRDefault="00D41DAC" w:rsidP="005A76FB">
      <w:pPr>
        <w:spacing w:after="0" w:line="240" w:lineRule="exact"/>
      </w:pPr>
    </w:p>
    <w:p w14:paraId="508D88DF" w14:textId="77777777" w:rsidR="00D41DAC" w:rsidRDefault="00D41DAC" w:rsidP="005A76FB">
      <w:pPr>
        <w:tabs>
          <w:tab w:val="left" w:pos="4011"/>
          <w:tab w:val="left" w:pos="5164"/>
        </w:tabs>
        <w:spacing w:after="0" w:line="225" w:lineRule="exact"/>
        <w:ind w:left="60"/>
      </w:pPr>
      <w:r>
        <w:rPr>
          <w:noProof/>
        </w:rPr>
        <w:pict w14:anchorId="508D8BA0">
          <v:shapetype id="_x0000_m2249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A1">
          <v:shape id="_x0000_s2248" type="#_x0000_m2249" style="position:absolute;left:0;text-align:left;margin-left:121.45pt;margin-top:489.2pt;width:.5pt;height:.5pt;z-index:-251335680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A2">
          <v:shapetype id="_x0000_m2247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A3">
          <v:shape id="_x0000_s2246" type="#_x0000_m2247" style="position:absolute;left:0;text-align:left;margin-left:121.45pt;margin-top:489.2pt;width:.5pt;height:.5pt;z-index:-251334656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A4">
          <v:shapetype id="_x0000_m2245" coordsize="15542,48" o:spt="100" adj="0,,0" path="m,24r,l15542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BA5">
          <v:shape id="WS_polygon386" o:spid="_x0000_s2244" type="#_x0000_m2245" style="position:absolute;left:0;text-align:left;margin-left:121.95pt;margin-top:489.2pt;width:155.4pt;height:.5pt;z-index:251705344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BA6">
          <v:shapetype id="_x0000_m2243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A7">
          <v:shape id="_x0000_s2242" type="#_x0000_m2243" style="position:absolute;left:0;text-align:left;margin-left:277.35pt;margin-top:489.2pt;width:.5pt;height:.5pt;z-index:-251333632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A8">
          <v:shapetype id="_x0000_m2241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A9">
          <v:shape id="_x0000_s2240" type="#_x0000_m2241" style="position:absolute;left:0;text-align:left;margin-left:277.35pt;margin-top:489.2pt;width:.5pt;height:.5pt;z-index:-25133260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AA">
          <v:shapetype id="_x0000_m2239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AB">
          <v:shape id="_x0000_s2238" type="#_x0000_m2239" style="position:absolute;left:0;text-align:left;margin-left:291.55pt;margin-top:489.2pt;width:.5pt;height:.5pt;z-index:-251331584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AC">
          <v:shapetype id="_x0000_m2237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AD">
          <v:shape id="_x0000_s2236" type="#_x0000_m2237" style="position:absolute;left:0;text-align:left;margin-left:291.55pt;margin-top:489.2pt;width:.5pt;height:.5pt;z-index:-251330560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AE">
          <v:shapetype id="_x0000_m2235" coordsize="4764,48" o:spt="100" adj="0,,0" path="m,24r,l4764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BAF">
          <v:shape id="WS_polygon391" o:spid="_x0000_s2234" type="#_x0000_m2235" style="position:absolute;left:0;text-align:left;margin-left:292.05pt;margin-top:489.2pt;width:47.65pt;height:.5pt;z-index:251707392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BB0">
          <v:shapetype id="_x0000_m2233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B1">
          <v:shape id="_x0000_s2232" type="#_x0000_m2233" style="position:absolute;left:0;text-align:left;margin-left:339.65pt;margin-top:489.2pt;width:.5pt;height:.5pt;z-index:-251329536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B2">
          <v:shapetype id="_x0000_m2231" coordsize="17825,48" o:spt="100" adj="0,,0" path="m,24r,l17825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BB3">
          <v:shape id="_x0000_s2230" type="#_x0000_m2231" style="position:absolute;left:0;text-align:left;margin-left:340.15pt;margin-top:489.2pt;width:178.25pt;height:.5pt;z-index:251709440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BB4">
          <v:shapetype id="_x0000_m2229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B5">
          <v:shape id="_x0000_s2228" type="#_x0000_m2229" style="position:absolute;left:0;text-align:left;margin-left:518.4pt;margin-top:489.2pt;width:.5pt;height:.5pt;z-index:-251328512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B6">
          <v:shapetype id="_x0000_m2227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B7">
          <v:shape id="_x0000_s2226" type="#_x0000_m2227" style="position:absolute;left:0;text-align:left;margin-left:518.4pt;margin-top:489.2pt;width:.5pt;height:.5pt;z-index:-25132748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B8">
          <v:shapetype id="_x0000_m2225" coordsize="48,2208" o:spt="100" adj="0,,0" path="m24,r,l24,220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B9">
          <v:shape id="_x0000_s2224" type="#_x0000_m2225" style="position:absolute;left:0;text-align:left;margin-left:121.45pt;margin-top:489.65pt;width:.5pt;height:22.1pt;z-index:-251326464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BBA">
          <v:shapetype id="polygon397" o:spid="_x0000_m2223" coordsize="48,2208" o:spt="100" adj="0,,0" path="m24,r,l24,220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BB">
          <v:shape id="WS_polygon397" o:spid="_x0000_s2222" type="#polygon397" style="position:absolute;left:0;text-align:left;margin-left:277.35pt;margin-top:489.65pt;width:.5pt;height:22.1pt;z-index:-251325440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BBC">
          <v:shapetype id="polygon398" o:spid="_x0000_m2221" coordsize="48,2208" o:spt="100" adj="0,,0" path="m24,r,l24,220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BD">
          <v:shape id="WS_polygon398" o:spid="_x0000_s2220" type="#polygon398" style="position:absolute;left:0;text-align:left;margin-left:291.55pt;margin-top:489.65pt;width:.5pt;height:22.1pt;z-index:-251324416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BBE">
          <v:shapetype id="polygon399" o:spid="_x0000_m2219" coordsize="48,2208" o:spt="100" adj="0,,0" path="m24,r,l24,220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BF">
          <v:shape id="WS_polygon399" o:spid="_x0000_s2218" type="#polygon399" style="position:absolute;left:0;text-align:left;margin-left:518.4pt;margin-top:489.65pt;width:.5pt;height:22.1pt;z-index:-251323392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BC0">
          <v:shapetype id="polygon405" o:spid="_x0000_m2217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C1">
          <v:shape id="WS_polygon405" o:spid="_x0000_s2216" type="#polygon405" style="position:absolute;left:0;text-align:left;margin-left:121.45pt;margin-top:511.75pt;width:.5pt;height:.5pt;z-index:-25132236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C2">
          <v:shapetype id="polygon406" o:spid="_x0000_m2215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C3">
          <v:shape id="WS_polygon406" o:spid="_x0000_s2214" type="#polygon406" style="position:absolute;left:0;text-align:left;margin-left:121.45pt;margin-top:511.75pt;width:.5pt;height:.5pt;z-index:-251321344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C4">
          <v:shapetype id="polygon407" o:spid="_x0000_m2213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C5">
          <v:shape id="WS_polygon407" o:spid="_x0000_s2212" type="#polygon407" style="position:absolute;left:0;text-align:left;margin-left:121.95pt;margin-top:511.75pt;width:.5pt;height:.5pt;z-index:-251320320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C6">
          <v:shapetype id="polygon408" o:spid="_x0000_m2211" coordsize="15494,48" o:spt="100" adj="0,,0" path="m,24r,l15494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BC7">
          <v:shape id="WS_polygon408" o:spid="_x0000_s2210" type="#polygon408" style="position:absolute;left:0;text-align:left;margin-left:122.4pt;margin-top:511.75pt;width:154.95pt;height:.5pt;z-index:251710464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BC8">
          <v:shapetype id="polygon409" o:spid="_x0000_m2209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C9">
          <v:shape id="WS_polygon409" o:spid="_x0000_s2208" type="#polygon409" style="position:absolute;left:0;text-align:left;margin-left:277.35pt;margin-top:511.75pt;width:.5pt;height:.5pt;z-index:-251319296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CA">
          <v:shapetype id="polygon410" o:spid="_x0000_m2207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CB">
          <v:shape id="WS_polygon410" o:spid="_x0000_s2206" type="#polygon410" style="position:absolute;left:0;text-align:left;margin-left:277.35pt;margin-top:511.75pt;width:.5pt;height:.5pt;z-index:-251318272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CC">
          <v:shapetype id="polygon411" o:spid="_x0000_m2205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CD">
          <v:shape id="WS_polygon411" o:spid="_x0000_s2204" type="#polygon411" style="position:absolute;left:0;text-align:left;margin-left:291.55pt;margin-top:511.75pt;width:.5pt;height:.5pt;z-index:-25131724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CE">
          <v:shapetype id="polygon412" o:spid="_x0000_m2203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CF">
          <v:shape id="WS_polygon412" o:spid="_x0000_s2202" type="#polygon412" style="position:absolute;left:0;text-align:left;margin-left:518.4pt;margin-top:511.75pt;width:.5pt;height:.5pt;z-index:-251316224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D0">
          <v:shapetype id="polygon413" o:spid="_x0000_m2201" coordsize="48,1344" o:spt="100" adj="0,,0" path="m24,r,l24,1344e">
            <v:stroke joinstyle="miter"/>
            <v:formulas/>
            <v:path o:connecttype="segments"/>
          </v:shapetype>
        </w:pict>
      </w:r>
      <w:r>
        <w:rPr>
          <w:noProof/>
        </w:rPr>
        <w:pict w14:anchorId="508D8BD1">
          <v:shape id="WS_polygon413" o:spid="_x0000_s2200" type="#polygon413" style="position:absolute;left:0;text-align:left;margin-left:291.55pt;margin-top:512.25pt;width:.5pt;height:13.45pt;z-index:-251315200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BD2">
          <v:shapetype id="polygon414" o:spid="_x0000_m2199" coordsize="48,1344" o:spt="100" adj="0,,0" path="m24,r,l24,1344e">
            <v:stroke joinstyle="miter"/>
            <v:formulas/>
            <v:path o:connecttype="segments"/>
          </v:shapetype>
        </w:pict>
      </w:r>
      <w:r>
        <w:rPr>
          <w:noProof/>
        </w:rPr>
        <w:pict w14:anchorId="508D8BD3">
          <v:shape id="WS_polygon414" o:spid="_x0000_s2198" type="#polygon414" style="position:absolute;left:0;text-align:left;margin-left:518.4pt;margin-top:512.25pt;width:.5pt;height:13.45pt;z-index:-251314176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BD4">
          <v:shapetype id="polygon422" o:spid="_x0000_m2197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D5">
          <v:shape id="WS_polygon422" o:spid="_x0000_s2196" type="#polygon422" style="position:absolute;left:0;text-align:left;margin-left:121.45pt;margin-top:525.65pt;width:.5pt;height:.5pt;z-index:-251313152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D6">
          <v:shapetype id="polygon423" o:spid="_x0000_m2195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D7">
          <v:shape id="WS_polygon423" o:spid="_x0000_s2194" type="#polygon423" style="position:absolute;left:0;text-align:left;margin-left:121.45pt;margin-top:525.65pt;width:.5pt;height:.5pt;z-index:-25131212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D8">
          <v:shapetype id="polygon424" o:spid="_x0000_m2193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D9">
          <v:shape id="WS_polygon424" o:spid="_x0000_s2192" type="#polygon424" style="position:absolute;left:0;text-align:left;margin-left:121.95pt;margin-top:525.65pt;width:.5pt;height:.5pt;z-index:-251311104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DA">
          <v:shapetype id="polygon425" o:spid="_x0000_m2191" coordsize="15494,48" o:spt="100" adj="0,,0" path="m,24r,l15494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BDB">
          <v:shape id="WS_polygon425" o:spid="_x0000_s2190" type="#polygon425" style="position:absolute;left:0;text-align:left;margin-left:122.4pt;margin-top:525.65pt;width:154.95pt;height:.5pt;z-index:251711488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BDC">
          <v:shapetype id="polygon426" o:spid="_x0000_m2189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DD">
          <v:shape id="WS_polygon426" o:spid="_x0000_s2188" type="#polygon426" style="position:absolute;left:0;text-align:left;margin-left:277.35pt;margin-top:525.65pt;width:.5pt;height:.5pt;z-index:-251310080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DE">
          <v:shapetype id="polygon427" o:spid="_x0000_m2187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DF">
          <v:shape id="WS_polygon427" o:spid="_x0000_s2186" type="#polygon427" style="position:absolute;left:0;text-align:left;margin-left:277.35pt;margin-top:525.65pt;width:.5pt;height:.5pt;z-index:-251309056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E0">
          <v:shapetype id="polygon428" o:spid="_x0000_m2185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E1">
          <v:shape id="WS_polygon428" o:spid="_x0000_s2184" type="#polygon428" style="position:absolute;left:0;text-align:left;margin-left:291.55pt;margin-top:525.65pt;width:.5pt;height:.5pt;z-index:-251308032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E2">
          <v:shapetype id="polygon429" o:spid="_x0000_m2183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E3">
          <v:shape id="WS_polygon429" o:spid="_x0000_s2182" type="#polygon429" style="position:absolute;left:0;text-align:left;margin-left:518.4pt;margin-top:525.65pt;width:.5pt;height:.5pt;z-index:-25130700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E4">
          <v:shapetype id="polygon430" o:spid="_x0000_m2181" coordsize="48,2688" o:spt="100" adj="0,,0" path="m24,r,l24,268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E5">
          <v:shape id="WS_polygon430" o:spid="_x0000_s2180" type="#polygon430" style="position:absolute;left:0;text-align:left;margin-left:121.45pt;margin-top:526.15pt;width:.5pt;height:26.9pt;z-index:-251305984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BE6">
          <v:shapetype id="polygon431" o:spid="_x0000_m2179" coordsize="48,2688" o:spt="100" adj="0,,0" path="m24,r,l24,268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E7">
          <v:shape id="WS_polygon431" o:spid="_x0000_s2178" type="#polygon431" style="position:absolute;left:0;text-align:left;margin-left:277.35pt;margin-top:526.15pt;width:.5pt;height:26.9pt;z-index:-251304960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BE8">
          <v:shapetype id="polygon432" o:spid="_x0000_m2177" coordsize="48,2688" o:spt="100" adj="0,,0" path="m24,r,l24,268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E9">
          <v:shape id="WS_polygon432" o:spid="_x0000_s2176" type="#polygon432" style="position:absolute;left:0;text-align:left;margin-left:291.55pt;margin-top:526.15pt;width:.5pt;height:26.9pt;z-index:-251303936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BEA">
          <v:shapetype id="polygon433" o:spid="_x0000_m2175" coordsize="48,2688" o:spt="100" adj="0,,0" path="m24,r,l24,268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EB">
          <v:shape id="WS_polygon433" o:spid="_x0000_s2174" type="#polygon433" style="position:absolute;left:0;text-align:left;margin-left:518.4pt;margin-top:526.15pt;width:.5pt;height:26.9pt;z-index:-251302912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BEC">
          <v:shapetype id="polygon439" o:spid="_x0000_m2173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ED">
          <v:shape id="WS_polygon439" o:spid="_x0000_s2172" type="#polygon439" style="position:absolute;left:0;text-align:left;margin-left:121.45pt;margin-top:553.05pt;width:.5pt;height:.5pt;z-index:-25130188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EE">
          <v:shapetype id="polygon440" o:spid="_x0000_m2171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EF">
          <v:shape id="WS_polygon440" o:spid="_x0000_s2170" type="#polygon440" style="position:absolute;left:0;text-align:left;margin-left:121.45pt;margin-top:553.05pt;width:.5pt;height:.5pt;z-index:-251300864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F0">
          <v:shapetype id="polygon441" o:spid="_x0000_m2169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F1">
          <v:shape id="WS_polygon441" o:spid="_x0000_s2168" type="#polygon441" style="position:absolute;left:0;text-align:left;margin-left:121.95pt;margin-top:553.05pt;width:.5pt;height:.5pt;z-index:-251299840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F2">
          <v:shapetype id="polygon442" o:spid="_x0000_m2167" coordsize="15494,48" o:spt="100" adj="0,,0" path="m,24r,l15494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BF3">
          <v:shape id="WS_polygon442" o:spid="_x0000_s2166" type="#polygon442" style="position:absolute;left:0;text-align:left;margin-left:122.4pt;margin-top:553.05pt;width:154.95pt;height:.5pt;z-index:251712512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BF4">
          <v:shapetype id="polygon443" o:spid="_x0000_m2165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F5">
          <v:shape id="WS_polygon443" o:spid="_x0000_s2164" type="#polygon443" style="position:absolute;left:0;text-align:left;margin-left:277.35pt;margin-top:553.05pt;width:.5pt;height:.5pt;z-index:-251298816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F6">
          <v:shapetype id="polygon444" o:spid="_x0000_m2163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F7">
          <v:shape id="WS_polygon444" o:spid="_x0000_s2162" type="#polygon444" style="position:absolute;left:0;text-align:left;margin-left:277.35pt;margin-top:553.05pt;width:.5pt;height:.5pt;z-index:-251297792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F8">
          <v:shapetype id="polygon445" o:spid="_x0000_m2161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F9">
          <v:shape id="WS_polygon445" o:spid="_x0000_s2160" type="#polygon445" style="position:absolute;left:0;text-align:left;margin-left:291.55pt;margin-top:553.05pt;width:.5pt;height:.5pt;z-index:-25129676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FA">
          <v:shapetype id="polygon446" o:spid="_x0000_m2159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BFB">
          <v:shape id="WS_polygon446" o:spid="_x0000_s2158" type="#polygon446" style="position:absolute;left:0;text-align:left;margin-left:518.4pt;margin-top:553.05pt;width:.5pt;height:.5pt;z-index:-251295744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BFC">
          <v:shapetype id="polygon447" o:spid="_x0000_m2157" coordsize="48,1344" o:spt="100" adj="0,,0" path="m24,r,l24,1344e">
            <v:stroke joinstyle="miter"/>
            <v:formulas/>
            <v:path o:connecttype="segments"/>
          </v:shapetype>
        </w:pict>
      </w:r>
      <w:r>
        <w:rPr>
          <w:noProof/>
        </w:rPr>
        <w:pict w14:anchorId="508D8BFD">
          <v:shape id="WS_polygon447" o:spid="_x0000_s2156" type="#polygon447" style="position:absolute;left:0;text-align:left;margin-left:291.55pt;margin-top:553.5pt;width:.5pt;height:13.45pt;z-index:-251294720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BFE">
          <v:shapetype id="polygon448" o:spid="_x0000_m2155" coordsize="48,1344" o:spt="100" adj="0,,0" path="m24,r,l24,1344e">
            <v:stroke joinstyle="miter"/>
            <v:formulas/>
            <v:path o:connecttype="segments"/>
          </v:shapetype>
        </w:pict>
      </w:r>
      <w:r>
        <w:rPr>
          <w:noProof/>
        </w:rPr>
        <w:pict w14:anchorId="508D8BFF">
          <v:shape id="WS_polygon448" o:spid="_x0000_s2154" type="#polygon448" style="position:absolute;left:0;text-align:left;margin-left:518.4pt;margin-top:553.5pt;width:.5pt;height:13.45pt;z-index:-251293696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C00">
          <v:shapetype id="polygon456" o:spid="_x0000_m2153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C01">
          <v:shape id="WS_polygon456" o:spid="_x0000_s2152" type="#polygon456" style="position:absolute;left:0;text-align:left;margin-left:121.45pt;margin-top:566.95pt;width:.5pt;height:.5pt;z-index:-251292672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C02">
          <v:shapetype id="polygon457" o:spid="_x0000_m2151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C03">
          <v:shape id="WS_polygon457" o:spid="_x0000_s2150" type="#polygon457" style="position:absolute;left:0;text-align:left;margin-left:121.45pt;margin-top:566.95pt;width:.5pt;height:.5pt;z-index:-25129164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C04">
          <v:shapetype id="polygon458" o:spid="_x0000_m2149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C05">
          <v:shape id="WS_polygon458" o:spid="_x0000_s2148" type="#polygon458" style="position:absolute;left:0;text-align:left;margin-left:121.95pt;margin-top:566.95pt;width:.5pt;height:.5pt;z-index:-251290624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C06">
          <v:shapetype id="polygon459" o:spid="_x0000_m2147" coordsize="15494,48" o:spt="100" adj="0,,0" path="m,24r,l15494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C07">
          <v:shape id="WS_polygon459" o:spid="_x0000_s2146" type="#polygon459" style="position:absolute;left:0;text-align:left;margin-left:122.4pt;margin-top:566.95pt;width:154.95pt;height:.5pt;z-index:251713536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C08">
          <v:shapetype id="polygon460" o:spid="_x0000_m2145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C09">
          <v:shape id="WS_polygon460" o:spid="_x0000_s2144" type="#polygon460" style="position:absolute;left:0;text-align:left;margin-left:277.35pt;margin-top:566.95pt;width:.5pt;height:.5pt;z-index:-251289600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C0A">
          <v:shapetype id="polygon461" o:spid="_x0000_m2143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C0B">
          <v:shape id="WS_polygon461" o:spid="_x0000_s2142" type="#polygon461" style="position:absolute;left:0;text-align:left;margin-left:277.35pt;margin-top:566.95pt;width:.5pt;height:.5pt;z-index:-251288576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C0C">
          <v:shapetype id="polygon462" o:spid="_x0000_m2141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C0D">
          <v:shape id="WS_polygon462" o:spid="_x0000_s2140" type="#polygon462" style="position:absolute;left:0;text-align:left;margin-left:291.55pt;margin-top:566.95pt;width:.5pt;height:.5pt;z-index:-251287552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C0E">
          <v:shapetype id="polygon463" o:spid="_x0000_m2139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C0F">
          <v:shape id="WS_polygon463" o:spid="_x0000_s2138" type="#polygon463" style="position:absolute;left:0;text-align:left;margin-left:518.4pt;margin-top:566.95pt;width:.5pt;height:.5pt;z-index:-25128652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C10">
          <v:shapetype id="polygon464" o:spid="_x0000_m2137" coordsize="48,1344" o:spt="100" adj="0,,0" path="m24,r,l24,1344e">
            <v:stroke joinstyle="miter"/>
            <v:formulas/>
            <v:path o:connecttype="segments"/>
          </v:shapetype>
        </w:pict>
      </w:r>
      <w:r>
        <w:rPr>
          <w:noProof/>
        </w:rPr>
        <w:pict w14:anchorId="508D8C11">
          <v:shape id="WS_polygon464" o:spid="_x0000_s2136" type="#polygon464" style="position:absolute;left:0;text-align:left;margin-left:121.45pt;margin-top:567.45pt;width:.5pt;height:13.45pt;z-index:-251285504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C12">
          <v:shapetype id="polygon465" o:spid="_x0000_m2135" coordsize="48,1344" o:spt="100" adj="0,,0" path="m24,r,l24,1344e">
            <v:stroke joinstyle="miter"/>
            <v:formulas/>
            <v:path o:connecttype="segments"/>
          </v:shapetype>
        </w:pict>
      </w:r>
      <w:r>
        <w:rPr>
          <w:noProof/>
        </w:rPr>
        <w:pict w14:anchorId="508D8C13">
          <v:shape id="WS_polygon465" o:spid="_x0000_s2134" type="#polygon465" style="position:absolute;left:0;text-align:left;margin-left:277.35pt;margin-top:567.45pt;width:.5pt;height:13.45pt;z-index:-251284480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C14">
          <v:shapetype id="polygon466" o:spid="_x0000_m2133" coordsize="48,1344" o:spt="100" adj="0,,0" path="m24,r,l24,1344e">
            <v:stroke joinstyle="miter"/>
            <v:formulas/>
            <v:path o:connecttype="segments"/>
          </v:shapetype>
        </w:pict>
      </w:r>
      <w:r>
        <w:rPr>
          <w:noProof/>
        </w:rPr>
        <w:pict w14:anchorId="508D8C15">
          <v:shape id="WS_polygon466" o:spid="_x0000_s2132" type="#polygon466" style="position:absolute;left:0;text-align:left;margin-left:291.55pt;margin-top:567.45pt;width:.5pt;height:13.45pt;z-index:-251283456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C16">
          <v:shapetype id="polygon467" o:spid="_x0000_m2131" coordsize="48,1344" o:spt="100" adj="0,,0" path="m24,r,l24,1344e">
            <v:stroke joinstyle="miter"/>
            <v:formulas/>
            <v:path o:connecttype="segments"/>
          </v:shapetype>
        </w:pict>
      </w:r>
      <w:r>
        <w:rPr>
          <w:noProof/>
        </w:rPr>
        <w:pict w14:anchorId="508D8C17">
          <v:shape id="WS_polygon467" o:spid="_x0000_s2130" type="#polygon467" style="position:absolute;left:0;text-align:left;margin-left:518.4pt;margin-top:567.45pt;width:.5pt;height:13.45pt;z-index:-251282432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C18">
          <v:shapetype id="polygon473" o:spid="_x0000_m2129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C19">
          <v:shape id="WS_polygon473" o:spid="_x0000_s2128" type="#polygon473" style="position:absolute;left:0;text-align:left;margin-left:121.45pt;margin-top:580.85pt;width:.5pt;height:.5pt;z-index:-25128140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C1A">
          <v:shapetype id="polygon474" o:spid="_x0000_m2127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C1B">
          <v:shape id="WS_polygon474" o:spid="_x0000_s2126" type="#polygon474" style="position:absolute;left:0;text-align:left;margin-left:277.35pt;margin-top:580.85pt;width:.5pt;height:.5pt;z-index:-251280384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C1C">
          <v:shapetype id="polygon475" o:spid="_x0000_m2125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C1D">
          <v:shape id="WS_polygon475" o:spid="_x0000_s2124" type="#polygon475" style="position:absolute;left:0;text-align:left;margin-left:291.55pt;margin-top:580.85pt;width:.5pt;height:.5pt;z-index:-251279360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C1E">
          <v:shapetype id="polygon476" o:spid="_x0000_m2123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C1F">
          <v:shape id="WS_polygon476" o:spid="_x0000_s2122" type="#polygon476" style="position:absolute;left:0;text-align:left;margin-left:291.55pt;margin-top:580.85pt;width:.5pt;height:.5pt;z-index:-251278336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C20">
          <v:shapetype id="polygon477" o:spid="_x0000_m2121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C21">
          <v:shape id="WS_polygon477" o:spid="_x0000_s2120" type="#polygon477" style="position:absolute;left:0;text-align:left;margin-left:292.05pt;margin-top:580.85pt;width:.5pt;height:.5pt;z-index:-251277312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C22">
          <v:shapetype id="polygon478" o:spid="_x0000_m2119" coordsize="4716,48" o:spt="100" adj="0,,0" path="m,24r,l4716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C23">
          <v:shape id="WS_polygon478" o:spid="_x0000_s2118" type="#polygon478" style="position:absolute;left:0;text-align:left;margin-left:292.5pt;margin-top:580.85pt;width:47.15pt;height:.5pt;z-index:251714560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C24">
          <v:shapetype id="polygon479" o:spid="_x0000_m2117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C25">
          <v:shape id="WS_polygon479" o:spid="_x0000_s2116" type="#polygon479" style="position:absolute;left:0;text-align:left;margin-left:339.65pt;margin-top:580.85pt;width:.5pt;height:.5pt;z-index:-25127628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C26">
          <v:shapetype id="polygon480" o:spid="_x0000_m2115" coordsize="17825,48" o:spt="100" adj="0,,0" path="m,24r,l17825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C27">
          <v:shape id="WS_polygon480" o:spid="_x0000_s2114" type="#polygon480" style="position:absolute;left:0;text-align:left;margin-left:340.15pt;margin-top:580.85pt;width:178.25pt;height:.5pt;z-index:251715584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C28">
          <v:shapetype id="polygon481" o:spid="_x0000_m2113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C29">
          <v:shape id="WS_polygon481" o:spid="_x0000_s2112" type="#polygon481" style="position:absolute;left:0;text-align:left;margin-left:518.4pt;margin-top:580.85pt;width:.5pt;height:.5pt;z-index:-251275264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C2A">
          <v:shapetype id="polygon482" o:spid="_x0000_m2111" coordsize="48,1344" o:spt="100" adj="0,,0" path="m24,r,l24,1344e">
            <v:stroke joinstyle="miter"/>
            <v:formulas/>
            <v:path o:connecttype="segments"/>
          </v:shapetype>
        </w:pict>
      </w:r>
      <w:r>
        <w:rPr>
          <w:noProof/>
        </w:rPr>
        <w:pict w14:anchorId="508D8C2B">
          <v:shape id="WS_polygon482" o:spid="_x0000_s2110" type="#polygon482" style="position:absolute;left:0;text-align:left;margin-left:121.45pt;margin-top:581.35pt;width:.5pt;height:13.45pt;z-index:-251274240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C2C">
          <v:shapetype id="polygon483" o:spid="_x0000_m2109" coordsize="48,1344" o:spt="100" adj="0,,0" path="m24,r,l24,1344e">
            <v:stroke joinstyle="miter"/>
            <v:formulas/>
            <v:path o:connecttype="segments"/>
          </v:shapetype>
        </w:pict>
      </w:r>
      <w:r>
        <w:rPr>
          <w:noProof/>
        </w:rPr>
        <w:pict w14:anchorId="508D8C2D">
          <v:shape id="WS_polygon483" o:spid="_x0000_s2108" type="#polygon483" style="position:absolute;left:0;text-align:left;margin-left:277.35pt;margin-top:581.35pt;width:.5pt;height:13.45pt;z-index:-251273216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C2E">
          <v:shapetype id="polygon490" o:spid="_x0000_m2107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C2F">
          <v:shape id="WS_polygon490" o:spid="_x0000_s2106" type="#polygon490" style="position:absolute;left:0;text-align:left;margin-left:121.45pt;margin-top:594.8pt;width:.5pt;height:.5pt;z-index:-251272192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C30">
          <v:shapetype id="polygon491" o:spid="_x0000_m2105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C31">
          <v:shape id="WS_polygon491" o:spid="_x0000_s2104" type="#polygon491" style="position:absolute;left:0;text-align:left;margin-left:277.35pt;margin-top:594.8pt;width:.5pt;height:.5pt;z-index:-25127116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C32">
          <v:shapetype id="polygon492" o:spid="_x0000_m2103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C33">
          <v:shape id="WS_polygon492" o:spid="_x0000_s2102" type="#polygon492" style="position:absolute;left:0;text-align:left;margin-left:339.45pt;margin-top:594.8pt;width:.5pt;height:.5pt;z-index:-251270144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C34">
          <v:shapetype id="polygon493" o:spid="_x0000_m2101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C35">
          <v:shape id="WS_polygon493" o:spid="_x0000_s2100" type="#polygon493" style="position:absolute;left:0;text-align:left;margin-left:339.45pt;margin-top:594.8pt;width:.5pt;height:.5pt;z-index:-251269120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C36">
          <v:shapetype id="polygon494" o:spid="_x0000_m2099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C37">
          <v:shape id="WS_polygon494" o:spid="_x0000_s2098" type="#polygon494" style="position:absolute;left:0;text-align:left;margin-left:339.9pt;margin-top:594.8pt;width:.5pt;height:.5pt;z-index:-251268096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C38">
          <v:shapetype id="polygon495" o:spid="_x0000_m2097" coordsize="17801,48" o:spt="100" adj="0,,0" path="m,24r,l17801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C39">
          <v:shape id="WS_polygon495" o:spid="_x0000_s2096" type="#polygon495" style="position:absolute;left:0;text-align:left;margin-left:340.4pt;margin-top:594.8pt;width:178pt;height:.5pt;z-index:251716608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C3A">
          <v:shapetype id="polygon496" o:spid="_x0000_m2095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C3B">
          <v:shape id="WS_polygon496" o:spid="_x0000_s2094" type="#polygon496" style="position:absolute;left:0;text-align:left;margin-left:518.4pt;margin-top:594.8pt;width:.5pt;height:.5pt;z-index:-251267072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C3C">
          <v:shapetype id="polygon497" o:spid="_x0000_m2093" coordsize="48,1344" o:spt="100" adj="0,,0" path="m24,r,l24,1344e">
            <v:stroke joinstyle="miter"/>
            <v:formulas/>
            <v:path o:connecttype="segments"/>
          </v:shapetype>
        </w:pict>
      </w:r>
      <w:r>
        <w:rPr>
          <w:noProof/>
        </w:rPr>
        <w:pict w14:anchorId="508D8C3D">
          <v:shape id="WS_polygon497" o:spid="_x0000_s2092" type="#polygon497" style="position:absolute;left:0;text-align:left;margin-left:121.45pt;margin-top:595.25pt;width:.5pt;height:13.45pt;z-index:-251266048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C3E">
          <v:shapetype id="polygon498" o:spid="_x0000_m2091" coordsize="48,1344" o:spt="100" adj="0,,0" path="m24,r,l24,1344e">
            <v:stroke joinstyle="miter"/>
            <v:formulas/>
            <v:path o:connecttype="segments"/>
          </v:shapetype>
        </w:pict>
      </w:r>
      <w:r>
        <w:rPr>
          <w:noProof/>
        </w:rPr>
        <w:pict w14:anchorId="508D8C3F">
          <v:shape id="WS_polygon498" o:spid="_x0000_s2090" type="#polygon498" style="position:absolute;left:0;text-align:left;margin-left:277.35pt;margin-top:595.25pt;width:.5pt;height:13.45pt;z-index:-251265024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C40">
          <v:shapetype id="polygon499" o:spid="_x0000_m2089" coordsize="48,1344" o:spt="100" adj="0,,0" path="m24,r,l24,1344e">
            <v:stroke joinstyle="miter"/>
            <v:formulas/>
            <v:path o:connecttype="segments"/>
          </v:shapetype>
        </w:pict>
      </w:r>
      <w:r>
        <w:rPr>
          <w:noProof/>
        </w:rPr>
        <w:pict w14:anchorId="508D8C41">
          <v:shape id="WS_polygon499" o:spid="_x0000_s2088" type="#polygon499" style="position:absolute;left:0;text-align:left;margin-left:339.45pt;margin-top:595.25pt;width:.5pt;height:13.45pt;z-index:-251264000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C42">
          <v:shapetype id="polygon500" o:spid="_x0000_m2087" coordsize="48,1344" o:spt="100" adj="0,,0" path="m24,r,l24,1344e">
            <v:stroke joinstyle="miter"/>
            <v:formulas/>
            <v:path o:connecttype="segments"/>
          </v:shapetype>
        </w:pict>
      </w:r>
      <w:r>
        <w:rPr>
          <w:noProof/>
        </w:rPr>
        <w:pict w14:anchorId="508D8C43">
          <v:shape id="WS_polygon500" o:spid="_x0000_s2086" type="#polygon500" style="position:absolute;left:0;text-align:left;margin-left:518.4pt;margin-top:595.25pt;width:.5pt;height:13.45pt;z-index:-251262976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C44">
          <v:shapetype id="polygon506" o:spid="_x0000_m2085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C45">
          <v:shape id="WS_polygon506" o:spid="_x0000_s2084" type="#polygon506" style="position:absolute;left:0;text-align:left;margin-left:121.45pt;margin-top:608.7pt;width:.5pt;height:.5pt;z-index:-251261952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C46">
          <v:shapetype id="polygon507" o:spid="_x0000_m2083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C47">
          <v:shape id="WS_polygon507" o:spid="_x0000_s2082" type="#polygon507" style="position:absolute;left:0;text-align:left;margin-left:277.35pt;margin-top:608.7pt;width:.5pt;height:.5pt;z-index:-25126092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C48">
          <v:shapetype id="polygon508" o:spid="_x0000_m2081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C49">
          <v:shape id="WS_polygon508" o:spid="_x0000_s2080" type="#polygon508" style="position:absolute;left:0;text-align:left;margin-left:339.45pt;margin-top:608.7pt;width:.5pt;height:.5pt;z-index:-251259904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C4A">
          <v:shapetype id="polygon509" o:spid="_x0000_m2079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C4B">
          <v:shape id="WS_polygon509" o:spid="_x0000_s2078" type="#polygon509" style="position:absolute;left:0;text-align:left;margin-left:339.45pt;margin-top:608.7pt;width:.5pt;height:.5pt;z-index:-251258880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C4C">
          <v:shapetype id="polygon510" o:spid="_x0000_m2077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C4D">
          <v:shape id="WS_polygon510" o:spid="_x0000_s2076" type="#polygon510" style="position:absolute;left:0;text-align:left;margin-left:339.9pt;margin-top:608.7pt;width:.5pt;height:.5pt;z-index:-251257856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C4E">
          <v:shapetype id="polygon511" o:spid="_x0000_m2075" coordsize="17801,48" o:spt="100" adj="0,,0" path="m,24r,l17801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C4F">
          <v:shape id="WS_polygon511" o:spid="_x0000_s2074" type="#polygon511" style="position:absolute;left:0;text-align:left;margin-left:340.4pt;margin-top:608.7pt;width:178pt;height:.5pt;z-index:251717632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C50">
          <v:shapetype id="polygon512" o:spid="_x0000_m2073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C51">
          <v:shape id="WS_polygon512" o:spid="_x0000_s2072" type="#polygon512" style="position:absolute;left:0;text-align:left;margin-left:518.4pt;margin-top:608.7pt;width:.5pt;height:.5pt;z-index:-251256832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C52">
          <v:shapetype id="polygon513" o:spid="_x0000_m2071" coordsize="48,1344" o:spt="100" adj="0,,0" path="m24,r,l24,1344e">
            <v:stroke joinstyle="miter"/>
            <v:formulas/>
            <v:path o:connecttype="segments"/>
          </v:shapetype>
        </w:pict>
      </w:r>
      <w:r>
        <w:rPr>
          <w:noProof/>
        </w:rPr>
        <w:pict w14:anchorId="508D8C53">
          <v:shape id="WS_polygon513" o:spid="_x0000_s2070" type="#polygon513" style="position:absolute;left:0;text-align:left;margin-left:121.45pt;margin-top:609.2pt;width:.5pt;height:13.45pt;z-index:-251255808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C54">
          <v:shapetype id="polygon514" o:spid="_x0000_m2069" coordsize="48,1344" o:spt="100" adj="0,,0" path="m24,r,l24,1344e">
            <v:stroke joinstyle="miter"/>
            <v:formulas/>
            <v:path o:connecttype="segments"/>
          </v:shapetype>
        </w:pict>
      </w:r>
      <w:r>
        <w:rPr>
          <w:noProof/>
        </w:rPr>
        <w:pict w14:anchorId="508D8C55">
          <v:shape id="WS_polygon514" o:spid="_x0000_s2068" type="#polygon514" style="position:absolute;left:0;text-align:left;margin-left:277.35pt;margin-top:609.2pt;width:.5pt;height:13.45pt;z-index:-251254784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C56">
          <v:shapetype id="polygon520" o:spid="_x0000_m2067" coordsize="48,1344" o:spt="100" adj="0,,0" path="m24,r,l24,1344e">
            <v:stroke joinstyle="miter"/>
            <v:formulas/>
            <v:path o:connecttype="segments"/>
          </v:shapetype>
        </w:pict>
      </w:r>
      <w:r>
        <w:rPr>
          <w:noProof/>
        </w:rPr>
        <w:pict w14:anchorId="508D8C57">
          <v:shape id="WS_polygon520" o:spid="_x0000_s2066" type="#polygon520" style="position:absolute;left:0;text-align:left;margin-left:121.45pt;margin-top:622.65pt;width:.5pt;height:13.45pt;z-index:-251253760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C58">
          <v:shapetype id="polygon521" o:spid="_x0000_m2065" coordsize="48,1344" o:spt="100" adj="0,,0" path="m24,r,l24,1344e">
            <v:stroke joinstyle="miter"/>
            <v:formulas/>
            <v:path o:connecttype="segments"/>
          </v:shapetype>
        </w:pict>
      </w:r>
      <w:r>
        <w:rPr>
          <w:noProof/>
        </w:rPr>
        <w:pict w14:anchorId="508D8C59">
          <v:shape id="WS_polygon521" o:spid="_x0000_s2064" type="#polygon521" style="position:absolute;left:0;text-align:left;margin-left:277.35pt;margin-top:622.65pt;width:.5pt;height:13.45pt;z-index:-251252736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C5A">
          <v:shapetype id="polygon527" o:spid="_x0000_m2063" coordsize="48,1344" o:spt="100" adj="0,,0" path="m24,r,l24,1344e">
            <v:stroke joinstyle="miter"/>
            <v:formulas/>
            <v:path o:connecttype="segments"/>
          </v:shapetype>
        </w:pict>
      </w:r>
      <w:r>
        <w:rPr>
          <w:noProof/>
        </w:rPr>
        <w:pict w14:anchorId="508D8C5B">
          <v:shape id="WS_polygon527" o:spid="_x0000_s2062" type="#polygon527" style="position:absolute;left:0;text-align:left;margin-left:121.45pt;margin-top:636.05pt;width:.5pt;height:13.45pt;z-index:-251251712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C5C">
          <v:shapetype id="polygon528" o:spid="_x0000_m2061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C5D">
          <v:shape id="WS_polygon528" o:spid="_x0000_s2060" type="#polygon528" style="position:absolute;left:0;text-align:left;margin-left:121.45pt;margin-top:649.5pt;width:.5pt;height:.5pt;z-index:-25125068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C5E">
          <v:shapetype id="polygon529" o:spid="_x0000_m2059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C5F">
          <v:shape id="WS_polygon529" o:spid="_x0000_s2058" type="#polygon529" style="position:absolute;left:0;text-align:left;margin-left:121.45pt;margin-top:649.5pt;width:.5pt;height:.5pt;z-index:-251249664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C60">
          <v:shapetype id="polygon530" o:spid="_x0000_m2057" coordsize="15542,48" o:spt="100" adj="0,,0" path="m,24r,l15542,24e">
            <v:stroke joinstyle="miter"/>
            <v:formulas/>
            <v:path o:connecttype="segments"/>
          </v:shapetype>
        </w:pict>
      </w:r>
      <w:r>
        <w:rPr>
          <w:noProof/>
        </w:rPr>
        <w:pict w14:anchorId="508D8C61">
          <v:shape id="WS_polygon530" o:spid="_x0000_s2056" type="#polygon530" style="position:absolute;left:0;text-align:left;margin-left:121.95pt;margin-top:649.5pt;width:155.4pt;height:.5pt;z-index:251718656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C62">
          <v:shapetype id="polygon531" o:spid="_x0000_m2055" coordsize="48,1344" o:spt="100" adj="0,,0" path="m24,r,l24,1344e">
            <v:stroke joinstyle="miter"/>
            <v:formulas/>
            <v:path o:connecttype="segments"/>
          </v:shapetype>
        </w:pict>
      </w:r>
      <w:r>
        <w:rPr>
          <w:noProof/>
        </w:rPr>
        <w:pict w14:anchorId="508D8C63">
          <v:shape id="WS_polygon531" o:spid="_x0000_s2054" type="#polygon531" style="position:absolute;left:0;text-align:left;margin-left:277.35pt;margin-top:636.05pt;width:.5pt;height:13.45pt;z-index:-251248640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 w14:anchorId="508D8C64">
          <v:shapetype id="polygon532" o:spid="_x0000_m2053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C65">
          <v:shape id="WS_polygon532" o:spid="_x0000_s2052" type="#polygon532" style="position:absolute;left:0;text-align:left;margin-left:277.35pt;margin-top:649.5pt;width:.5pt;height:.5pt;z-index:-251247616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 w14:anchorId="508D8C66">
          <v:shapetype id="polygon533" o:spid="_x0000_m2051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 w14:anchorId="508D8C67">
          <v:shape id="WS_polygon533" o:spid="_x0000_s2050" type="#polygon533" style="position:absolute;left:0;text-align:left;margin-left:277.35pt;margin-top:649.5pt;width:.5pt;height:.5pt;z-index:-251246592;mso-position-horizontal-relative:page;mso-position-vertical-relative:page" fillcolor="black" stroked="f"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Signature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MRCVS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Address</w:t>
      </w:r>
    </w:p>
    <w:p w14:paraId="508D88E0" w14:textId="77777777" w:rsidR="00D41DAC" w:rsidRDefault="00D41DAC" w:rsidP="005A76FB">
      <w:pPr>
        <w:spacing w:after="0" w:line="240" w:lineRule="exact"/>
        <w:ind w:left="60"/>
      </w:pPr>
    </w:p>
    <w:p w14:paraId="508D88E1" w14:textId="77777777" w:rsidR="00D41DAC" w:rsidRDefault="00D41DAC" w:rsidP="005A76FB">
      <w:pPr>
        <w:spacing w:after="0" w:line="240" w:lineRule="exact"/>
        <w:ind w:left="60"/>
      </w:pPr>
    </w:p>
    <w:p w14:paraId="508D88E2" w14:textId="77777777" w:rsidR="00D41DAC" w:rsidRDefault="00D41DAC" w:rsidP="005A76FB">
      <w:pPr>
        <w:spacing w:after="0" w:line="250" w:lineRule="exact"/>
        <w:ind w:left="60"/>
      </w:pPr>
      <w:r>
        <w:rPr>
          <w:rFonts w:ascii="Calibri" w:hAnsi="Calibri" w:cs="Calibri"/>
          <w:noProof/>
          <w:color w:val="000000"/>
          <w:spacing w:val="-2"/>
          <w:w w:val="104"/>
          <w:sz w:val="22"/>
        </w:rPr>
        <w:t>Name</w:t>
      </w:r>
      <w:r>
        <w:rPr>
          <w:rFonts w:ascii="Calibri" w:hAnsi="Calibri" w:cs="Calibri"/>
          <w:noProof/>
          <w:color w:val="000000"/>
          <w:spacing w:val="-10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in</w:t>
      </w:r>
      <w:r>
        <w:rPr>
          <w:rFonts w:ascii="Calibri" w:hAnsi="Calibri" w:cs="Calibri"/>
          <w:noProof/>
          <w:color w:val="000000"/>
          <w:spacing w:val="-12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BLOCK</w:t>
      </w:r>
    </w:p>
    <w:p w14:paraId="508D88E3" w14:textId="77777777" w:rsidR="00D41DAC" w:rsidRDefault="00D41DAC" w:rsidP="005A76FB">
      <w:pPr>
        <w:spacing w:after="0" w:line="269" w:lineRule="exact"/>
        <w:ind w:left="60"/>
      </w:pPr>
      <w:r>
        <w:rPr>
          <w:rFonts w:ascii="Calibri" w:hAnsi="Calibri" w:cs="Calibri"/>
          <w:noProof/>
          <w:color w:val="000000"/>
          <w:spacing w:val="-4"/>
          <w:w w:val="104"/>
          <w:sz w:val="22"/>
        </w:rPr>
        <w:t>letters</w:t>
      </w:r>
    </w:p>
    <w:p w14:paraId="508D88E4" w14:textId="77777777" w:rsidR="00D41DAC" w:rsidRDefault="00D41DAC" w:rsidP="005A76FB">
      <w:pPr>
        <w:spacing w:after="0" w:line="240" w:lineRule="exact"/>
        <w:ind w:left="60"/>
      </w:pPr>
    </w:p>
    <w:p w14:paraId="508D88E5" w14:textId="77777777" w:rsidR="00D41DAC" w:rsidRDefault="00D41DAC" w:rsidP="005A76FB">
      <w:pPr>
        <w:spacing w:after="0" w:line="317" w:lineRule="exact"/>
        <w:ind w:left="60"/>
      </w:pPr>
      <w:r>
        <w:rPr>
          <w:rFonts w:ascii="Calibri" w:hAnsi="Calibri" w:cs="Calibri"/>
          <w:noProof/>
          <w:color w:val="000000"/>
          <w:spacing w:val="-1"/>
          <w:w w:val="104"/>
          <w:sz w:val="22"/>
        </w:rPr>
        <w:t>OV</w:t>
      </w:r>
      <w:r>
        <w:rPr>
          <w:rFonts w:ascii="Calibri" w:hAnsi="Calibri" w:cs="Calibri"/>
          <w:noProof/>
          <w:color w:val="000000"/>
          <w:spacing w:val="-11"/>
          <w:sz w:val="22"/>
        </w:rPr>
        <w:t> </w:t>
      </w: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stamp</w:t>
      </w:r>
    </w:p>
    <w:p w14:paraId="508D88E6" w14:textId="77777777" w:rsidR="00D41DAC" w:rsidRDefault="00D41DAC" w:rsidP="005A76FB">
      <w:pPr>
        <w:spacing w:after="0" w:line="240" w:lineRule="exact"/>
        <w:ind w:left="60"/>
      </w:pPr>
    </w:p>
    <w:p w14:paraId="508D88E7" w14:textId="77777777" w:rsidR="00D41DAC" w:rsidRDefault="00D41DAC" w:rsidP="005A76FB">
      <w:pPr>
        <w:spacing w:after="0" w:line="317" w:lineRule="exact"/>
        <w:ind w:left="60" w:firstLine="5104"/>
      </w:pPr>
      <w:r>
        <w:rPr>
          <w:rFonts w:ascii="Calibri" w:hAnsi="Calibri" w:cs="Calibri"/>
          <w:noProof/>
          <w:color w:val="000000"/>
          <w:spacing w:val="-3"/>
          <w:w w:val="104"/>
          <w:sz w:val="22"/>
        </w:rPr>
        <w:t>Date</w:t>
      </w:r>
    </w:p>
    <w:p w14:paraId="508D88E8" w14:textId="77777777" w:rsidR="00D41DAC" w:rsidRDefault="00D41DAC" w:rsidP="005A76FB">
      <w:pPr>
        <w:spacing w:after="0" w:line="240" w:lineRule="exact"/>
        <w:ind w:left="60" w:firstLine="5104"/>
      </w:pPr>
    </w:p>
    <w:p w14:paraId="508D88E9" w14:textId="77777777" w:rsidR="00D41DAC" w:rsidRDefault="00D41DAC" w:rsidP="005A76FB">
      <w:pPr>
        <w:spacing w:after="0" w:line="240" w:lineRule="exact"/>
        <w:ind w:left="60" w:firstLine="5104"/>
      </w:pPr>
    </w:p>
    <w:p w14:paraId="508D88EA" w14:textId="77777777" w:rsidR="00D41DAC" w:rsidRDefault="00D41DAC" w:rsidP="005A76FB">
      <w:pPr>
        <w:spacing w:after="0" w:line="240" w:lineRule="exact"/>
        <w:ind w:left="60" w:firstLine="5104"/>
      </w:pPr>
    </w:p>
    <w:p w14:paraId="508D88EB" w14:textId="77777777" w:rsidR="00D41DAC" w:rsidRDefault="00D41DAC" w:rsidP="005A76FB">
      <w:pPr>
        <w:spacing w:after="0" w:line="240" w:lineRule="exact"/>
        <w:ind w:left="60" w:firstLine="5104"/>
      </w:pPr>
    </w:p>
    <w:p w14:paraId="508D88EC" w14:textId="77777777" w:rsidR="00D41DAC" w:rsidRDefault="00D41DAC" w:rsidP="005A76FB">
      <w:pPr>
        <w:spacing w:after="0" w:line="452" w:lineRule="exact"/>
        <w:ind w:left="60" w:firstLine="600"/>
      </w:pP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Before</w:t>
      </w:r>
      <w:r>
        <w:rPr>
          <w:rFonts w:ascii="Calibri" w:hAnsi="Calibri" w:cs="Calibri"/>
          <w:noProof/>
          <w:color w:val="000000"/>
          <w:spacing w:val="-12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signing</w:t>
      </w:r>
      <w:r>
        <w:rPr>
          <w:rFonts w:ascii="Calibri" w:hAnsi="Calibri" w:cs="Calibri"/>
          <w:noProof/>
          <w:color w:val="000000"/>
          <w:spacing w:val="-13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application</w:t>
      </w:r>
      <w:r>
        <w:rPr>
          <w:rFonts w:ascii="Calibri" w:hAnsi="Calibri" w:cs="Calibri"/>
          <w:noProof/>
          <w:color w:val="000000"/>
          <w:spacing w:val="-12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form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w w:val="103"/>
          <w:sz w:val="24"/>
        </w:rPr>
        <w:t>OV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must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ensure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that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s/he</w:t>
      </w:r>
      <w:r>
        <w:rPr>
          <w:rFonts w:ascii="Calibri" w:hAnsi="Calibri" w:cs="Calibri"/>
          <w:noProof/>
          <w:color w:val="000000"/>
          <w:spacing w:val="-1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has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duly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completed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this</w:t>
      </w:r>
    </w:p>
    <w:p w14:paraId="508D88ED" w14:textId="77777777" w:rsidR="00D41DAC" w:rsidRDefault="00D41DAC" w:rsidP="005A76FB">
      <w:pPr>
        <w:spacing w:after="0" w:line="293" w:lineRule="exact"/>
        <w:ind w:left="60" w:firstLine="600"/>
      </w:pP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checklist.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This</w:t>
      </w:r>
      <w:r>
        <w:rPr>
          <w:rFonts w:ascii="Calibri" w:hAnsi="Calibri" w:cs="Calibri"/>
          <w:noProof/>
          <w:color w:val="000000"/>
          <w:spacing w:val="-7"/>
          <w:sz w:val="24"/>
        </w:rPr>
        <w:t> </w:t>
      </w:r>
      <w:r>
        <w:rPr>
          <w:rFonts w:ascii="Calibri" w:hAnsi="Calibri" w:cs="Calibri"/>
          <w:noProof/>
          <w:color w:val="000000"/>
          <w:spacing w:val="-4"/>
          <w:w w:val="103"/>
          <w:sz w:val="24"/>
        </w:rPr>
        <w:t>checklist</w:t>
      </w:r>
      <w:r>
        <w:rPr>
          <w:rFonts w:ascii="Calibri" w:hAnsi="Calibri" w:cs="Calibri"/>
          <w:noProof/>
          <w:color w:val="000000"/>
          <w:spacing w:val="-7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MUST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w w:val="103"/>
          <w:sz w:val="24"/>
        </w:rPr>
        <w:t>be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sent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to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SRUC</w:t>
      </w:r>
      <w:r>
        <w:rPr>
          <w:rFonts w:ascii="Calibri" w:hAnsi="Calibri" w:cs="Calibri"/>
          <w:noProof/>
          <w:color w:val="000000"/>
          <w:spacing w:val="-8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with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completed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application</w:t>
      </w:r>
      <w:r>
        <w:rPr>
          <w:rFonts w:ascii="Calibri" w:hAnsi="Calibri" w:cs="Calibri"/>
          <w:noProof/>
          <w:color w:val="000000"/>
          <w:spacing w:val="-12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form.</w:t>
      </w:r>
      <w:r>
        <w:rPr>
          <w:rFonts w:ascii="Calibri" w:hAnsi="Calibri" w:cs="Calibri"/>
          <w:noProof/>
          <w:color w:val="000000"/>
          <w:spacing w:val="-8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w w:val="103"/>
          <w:sz w:val="24"/>
        </w:rPr>
        <w:t>OV</w:t>
      </w:r>
    </w:p>
    <w:p w14:paraId="508D88EE" w14:textId="77777777" w:rsidR="00D41DAC" w:rsidRDefault="00D41DAC" w:rsidP="005A76FB">
      <w:pPr>
        <w:spacing w:after="0" w:line="293" w:lineRule="exact"/>
        <w:ind w:left="60" w:firstLine="600"/>
      </w:pP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must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keep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1"/>
          <w:w w:val="103"/>
          <w:sz w:val="24"/>
        </w:rPr>
        <w:t>a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copy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for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record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keeping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purposes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for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1"/>
          <w:w w:val="103"/>
          <w:sz w:val="24"/>
        </w:rPr>
        <w:t>a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period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of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three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years.</w:t>
      </w:r>
    </w:p>
    <w:p w14:paraId="508D88EF" w14:textId="77777777" w:rsidR="00D41DAC" w:rsidRDefault="00D41DAC" w:rsidP="005A76FB">
      <w:pPr>
        <w:spacing w:after="0" w:line="240" w:lineRule="exact"/>
        <w:ind w:left="60" w:firstLine="600"/>
      </w:pPr>
    </w:p>
    <w:p w14:paraId="508D88F0" w14:textId="77777777" w:rsidR="00D41DAC" w:rsidRDefault="00D41DAC" w:rsidP="005A76FB">
      <w:pPr>
        <w:spacing w:after="0" w:line="346" w:lineRule="exact"/>
        <w:ind w:left="60" w:firstLine="600"/>
        <w:sectPr w:rsidR="005A76FB" w:rsidSect="005A76FB">
          <w:type w:val="continuous"/>
          <w:pgSz w:w="11906" w:h="16838"/>
          <w:pgMar w:top="1433" w:right="420" w:bottom="1193" w:left="780" w:header="0" w:footer="0" w:gutter="0"/>
          <w:cols w:space="720"/>
        </w:sectPr>
      </w:pPr>
      <w:r>
        <w:rPr>
          <w:rFonts w:ascii="Calibri" w:hAnsi="Calibri" w:cs="Calibri"/>
          <w:b/>
          <w:noProof/>
          <w:color w:val="000000"/>
          <w:spacing w:val="-3"/>
          <w:w w:val="98"/>
          <w:sz w:val="24"/>
        </w:rPr>
        <w:t>*three</w:t>
      </w:r>
      <w:r>
        <w:rPr>
          <w:rFonts w:ascii="Calibri" w:hAnsi="Calibri" w:cs="Calibri"/>
          <w:noProof/>
          <w:color w:val="000000"/>
          <w:spacing w:val="-8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years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for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Controlled</w:t>
      </w:r>
      <w:r>
        <w:rPr>
          <w:rFonts w:ascii="Calibri" w:hAnsi="Calibri" w:cs="Calibri"/>
          <w:noProof/>
          <w:color w:val="000000"/>
          <w:spacing w:val="-7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Risk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status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or</w:t>
      </w:r>
      <w:r>
        <w:rPr>
          <w:rFonts w:ascii="Calibri" w:hAnsi="Calibri" w:cs="Calibri"/>
          <w:b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3"/>
          <w:w w:val="98"/>
          <w:sz w:val="24"/>
        </w:rPr>
        <w:t>seven</w:t>
      </w:r>
      <w:r>
        <w:rPr>
          <w:rFonts w:ascii="Calibri" w:hAnsi="Calibri" w:cs="Calibri"/>
          <w:noProof/>
          <w:color w:val="000000"/>
          <w:spacing w:val="-7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years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for</w:t>
      </w:r>
      <w:r>
        <w:rPr>
          <w:rFonts w:ascii="Calibri" w:hAnsi="Calibri" w:cs="Calibri"/>
          <w:noProof/>
          <w:color w:val="000000"/>
          <w:spacing w:val="-13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Negligible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Risk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status.</w:t>
      </w:r>
    </w:p>
    <w:p w14:paraId="508D88F1" w14:textId="77777777" w:rsidR="00D41DAC" w:rsidRDefault="00D41DAC" w:rsidP="005A76FB">
      <w:pPr>
        <w:spacing w:after="0" w:line="385" w:lineRule="exact"/>
        <w:ind w:left="60"/>
      </w:pPr>
      <w:bookmarkStart w:id="6" w:name="7"/>
      <w:bookmarkEnd w:id="6"/>
      <w:r>
        <w:rPr>
          <w:rFonts w:ascii="Calibri" w:hAnsi="Calibri" w:cs="Calibri"/>
          <w:b/>
          <w:noProof/>
          <w:color w:val="000000"/>
          <w:spacing w:val="-3"/>
          <w:w w:val="95"/>
          <w:sz w:val="32"/>
        </w:rPr>
        <w:lastRenderedPageBreak/>
        <w:t>Notes</w:t>
      </w:r>
      <w:r>
        <w:rPr>
          <w:rFonts w:ascii="Calibri" w:hAnsi="Calibri" w:cs="Calibri"/>
          <w:b/>
          <w:noProof/>
          <w:color w:val="000000"/>
          <w:spacing w:val="-2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3"/>
          <w:w w:val="95"/>
          <w:sz w:val="32"/>
        </w:rPr>
        <w:t>for</w:t>
      </w:r>
      <w:r>
        <w:rPr>
          <w:rFonts w:ascii="Calibri" w:hAnsi="Calibri" w:cs="Calibri"/>
          <w:b/>
          <w:noProof/>
          <w:color w:val="000000"/>
          <w:spacing w:val="-2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2"/>
          <w:w w:val="95"/>
          <w:sz w:val="32"/>
        </w:rPr>
        <w:t>Guidance</w:t>
      </w:r>
    </w:p>
    <w:p w14:paraId="508D88F2" w14:textId="77777777" w:rsidR="00D41DAC" w:rsidRDefault="00D41DAC" w:rsidP="005A76FB">
      <w:pPr>
        <w:spacing w:after="0" w:line="240" w:lineRule="exact"/>
        <w:ind w:left="60"/>
      </w:pPr>
    </w:p>
    <w:p w14:paraId="508D88F3" w14:textId="77777777" w:rsidR="00D41DAC" w:rsidRDefault="00D41DAC" w:rsidP="005A76FB">
      <w:pPr>
        <w:spacing w:after="0" w:line="314" w:lineRule="exact"/>
        <w:ind w:left="60"/>
      </w:pPr>
      <w:r>
        <w:rPr>
          <w:rFonts w:ascii="Calibri" w:hAnsi="Calibri" w:cs="Calibri"/>
          <w:b/>
          <w:noProof/>
          <w:color w:val="000000"/>
          <w:spacing w:val="-3"/>
          <w:w w:val="98"/>
          <w:sz w:val="24"/>
        </w:rPr>
        <w:t>Abridged</w:t>
      </w:r>
      <w:r>
        <w:rPr>
          <w:rFonts w:ascii="Calibri" w:hAnsi="Calibri" w:cs="Calibri"/>
          <w:b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2"/>
          <w:w w:val="98"/>
          <w:sz w:val="24"/>
        </w:rPr>
        <w:t>notes</w:t>
      </w:r>
      <w:r>
        <w:rPr>
          <w:rFonts w:ascii="Calibri" w:hAnsi="Calibri" w:cs="Calibri"/>
          <w:b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3"/>
          <w:w w:val="98"/>
          <w:sz w:val="24"/>
        </w:rPr>
        <w:t>giving</w:t>
      </w:r>
      <w:r>
        <w:rPr>
          <w:rFonts w:ascii="Calibri" w:hAnsi="Calibri" w:cs="Calibri"/>
          <w:b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3"/>
          <w:w w:val="98"/>
          <w:sz w:val="24"/>
        </w:rPr>
        <w:t>guidance</w:t>
      </w:r>
      <w:r>
        <w:rPr>
          <w:rFonts w:ascii="Calibri" w:hAnsi="Calibri" w:cs="Calibri"/>
          <w:b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8"/>
          <w:sz w:val="24"/>
        </w:rPr>
        <w:t>as</w:t>
      </w:r>
      <w:r>
        <w:rPr>
          <w:rFonts w:ascii="Calibri" w:hAnsi="Calibri" w:cs="Calibri"/>
          <w:b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8"/>
          <w:sz w:val="24"/>
        </w:rPr>
        <w:t>to</w:t>
      </w:r>
      <w:r>
        <w:rPr>
          <w:rFonts w:ascii="Calibri" w:hAnsi="Calibri" w:cs="Calibri"/>
          <w:b/>
          <w:noProof/>
          <w:color w:val="000000"/>
          <w:spacing w:val="-12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3"/>
          <w:w w:val="98"/>
          <w:sz w:val="24"/>
        </w:rPr>
        <w:t>completion</w:t>
      </w:r>
      <w:r>
        <w:rPr>
          <w:rFonts w:ascii="Calibri" w:hAnsi="Calibri" w:cs="Calibri"/>
          <w:b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8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8"/>
          <w:sz w:val="24"/>
        </w:rPr>
        <w:t>an</w:t>
      </w:r>
      <w:r>
        <w:rPr>
          <w:rFonts w:ascii="Calibri" w:hAnsi="Calibri" w:cs="Calibri"/>
          <w:b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3"/>
          <w:w w:val="98"/>
          <w:sz w:val="24"/>
        </w:rPr>
        <w:t>application</w:t>
      </w:r>
      <w:r>
        <w:rPr>
          <w:rFonts w:ascii="Calibri" w:hAnsi="Calibri" w:cs="Calibri"/>
          <w:b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2"/>
          <w:w w:val="98"/>
          <w:sz w:val="24"/>
        </w:rPr>
        <w:t>for</w:t>
      </w:r>
      <w:r>
        <w:rPr>
          <w:rFonts w:ascii="Calibri" w:hAnsi="Calibri" w:cs="Calibri"/>
          <w:b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3"/>
          <w:w w:val="98"/>
          <w:sz w:val="24"/>
        </w:rPr>
        <w:t>registration/renewal</w:t>
      </w:r>
    </w:p>
    <w:p w14:paraId="508D88F4" w14:textId="77777777" w:rsidR="00D41DAC" w:rsidRDefault="00D41DAC" w:rsidP="005A76FB">
      <w:pPr>
        <w:spacing w:after="0" w:line="336" w:lineRule="exact"/>
        <w:ind w:left="60"/>
      </w:pPr>
      <w:r>
        <w:rPr>
          <w:rFonts w:ascii="Calibri" w:hAnsi="Calibri" w:cs="Calibri"/>
          <w:b/>
          <w:noProof/>
          <w:color w:val="000000"/>
          <w:spacing w:val="-3"/>
          <w:w w:val="98"/>
          <w:sz w:val="24"/>
        </w:rPr>
        <w:t>for</w:t>
      </w:r>
      <w:r>
        <w:rPr>
          <w:rFonts w:ascii="Calibri" w:hAnsi="Calibri" w:cs="Calibri"/>
          <w:b/>
          <w:noProof/>
          <w:color w:val="000000"/>
          <w:spacing w:val="-7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3"/>
          <w:w w:val="98"/>
          <w:sz w:val="24"/>
        </w:rPr>
        <w:t>membership</w:t>
      </w:r>
      <w:r>
        <w:rPr>
          <w:rFonts w:ascii="Calibri" w:hAnsi="Calibri" w:cs="Calibri"/>
          <w:b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8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2"/>
          <w:w w:val="98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2"/>
          <w:w w:val="98"/>
          <w:sz w:val="24"/>
        </w:rPr>
        <w:t>SRUC</w:t>
      </w:r>
      <w:r>
        <w:rPr>
          <w:rFonts w:ascii="Calibri" w:hAnsi="Calibri" w:cs="Calibri"/>
          <w:b/>
          <w:noProof/>
          <w:color w:val="000000"/>
          <w:spacing w:val="-8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3"/>
          <w:w w:val="98"/>
          <w:sz w:val="24"/>
        </w:rPr>
        <w:t>Scrapie</w:t>
      </w:r>
      <w:r>
        <w:rPr>
          <w:rFonts w:ascii="Calibri" w:hAnsi="Calibri" w:cs="Calibri"/>
          <w:b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3"/>
          <w:w w:val="98"/>
          <w:sz w:val="24"/>
        </w:rPr>
        <w:t>Monitoring</w:t>
      </w:r>
      <w:r>
        <w:rPr>
          <w:rFonts w:ascii="Calibri" w:hAnsi="Calibri" w:cs="Calibri"/>
          <w:b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3"/>
          <w:w w:val="98"/>
          <w:sz w:val="24"/>
        </w:rPr>
        <w:t>Scheme.</w:t>
      </w:r>
      <w:r>
        <w:rPr>
          <w:rFonts w:ascii="Calibri" w:hAnsi="Calibri" w:cs="Calibri"/>
          <w:b/>
          <w:noProof/>
          <w:color w:val="000000"/>
          <w:spacing w:val="-7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3"/>
          <w:w w:val="98"/>
          <w:sz w:val="24"/>
        </w:rPr>
        <w:t>Please</w:t>
      </w:r>
      <w:r>
        <w:rPr>
          <w:rFonts w:ascii="Calibri" w:hAnsi="Calibri" w:cs="Calibri"/>
          <w:b/>
          <w:noProof/>
          <w:color w:val="000000"/>
          <w:spacing w:val="-8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2"/>
          <w:w w:val="98"/>
          <w:sz w:val="24"/>
        </w:rPr>
        <w:t>read</w:t>
      </w:r>
      <w:r>
        <w:rPr>
          <w:rFonts w:ascii="Calibri" w:hAnsi="Calibri" w:cs="Calibri"/>
          <w:b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2"/>
          <w:w w:val="98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-8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3"/>
          <w:w w:val="98"/>
          <w:sz w:val="24"/>
        </w:rPr>
        <w:t>Rules</w:t>
      </w:r>
      <w:r>
        <w:rPr>
          <w:rFonts w:ascii="Calibri" w:hAnsi="Calibri" w:cs="Calibri"/>
          <w:b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2"/>
          <w:w w:val="98"/>
          <w:sz w:val="24"/>
        </w:rPr>
        <w:t>and</w:t>
      </w:r>
    </w:p>
    <w:p w14:paraId="508D88F5" w14:textId="77777777" w:rsidR="00D41DAC" w:rsidRDefault="00D41DAC" w:rsidP="005A76FB">
      <w:pPr>
        <w:spacing w:after="0" w:line="336" w:lineRule="exact"/>
        <w:ind w:left="60"/>
      </w:pPr>
      <w:r>
        <w:rPr>
          <w:rFonts w:ascii="Calibri" w:hAnsi="Calibri" w:cs="Calibri"/>
          <w:b/>
          <w:noProof/>
          <w:color w:val="000000"/>
          <w:spacing w:val="-3"/>
          <w:w w:val="98"/>
          <w:sz w:val="24"/>
        </w:rPr>
        <w:t>Conditions</w:t>
      </w:r>
      <w:r>
        <w:rPr>
          <w:rFonts w:ascii="Calibri" w:hAnsi="Calibri" w:cs="Calibri"/>
          <w:b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2"/>
          <w:w w:val="98"/>
          <w:sz w:val="24"/>
        </w:rPr>
        <w:t>for</w:t>
      </w:r>
      <w:r>
        <w:rPr>
          <w:rFonts w:ascii="Calibri" w:hAnsi="Calibri" w:cs="Calibri"/>
          <w:b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2"/>
          <w:w w:val="98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2"/>
          <w:w w:val="98"/>
          <w:sz w:val="24"/>
        </w:rPr>
        <w:t>scheme</w:t>
      </w:r>
      <w:r>
        <w:rPr>
          <w:rFonts w:ascii="Calibri" w:hAnsi="Calibri" w:cs="Calibri"/>
          <w:b/>
          <w:noProof/>
          <w:color w:val="000000"/>
          <w:spacing w:val="-8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8"/>
          <w:sz w:val="24"/>
        </w:rPr>
        <w:t>on</w:t>
      </w:r>
      <w:r>
        <w:rPr>
          <w:rFonts w:ascii="Calibri" w:hAnsi="Calibri" w:cs="Calibri"/>
          <w:b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3"/>
          <w:w w:val="98"/>
          <w:sz w:val="24"/>
        </w:rPr>
        <w:t>www.sheepandgoathealth.co.uk</w:t>
      </w:r>
    </w:p>
    <w:p w14:paraId="508D88F6" w14:textId="77777777" w:rsidR="00D41DAC" w:rsidRDefault="00D41DAC" w:rsidP="005A76FB">
      <w:pPr>
        <w:spacing w:after="0" w:line="240" w:lineRule="exact"/>
        <w:ind w:left="60"/>
      </w:pPr>
    </w:p>
    <w:p w14:paraId="508D88F7" w14:textId="77777777" w:rsidR="00D41DAC" w:rsidRDefault="00D41DAC" w:rsidP="005A76FB">
      <w:pPr>
        <w:spacing w:after="0" w:line="240" w:lineRule="exact"/>
        <w:ind w:left="60"/>
      </w:pPr>
    </w:p>
    <w:p w14:paraId="508D88F8" w14:textId="77777777" w:rsidR="00D41DAC" w:rsidRDefault="00D41DAC" w:rsidP="005A76FB">
      <w:pPr>
        <w:spacing w:after="0" w:line="350" w:lineRule="exact"/>
        <w:ind w:left="60"/>
      </w:pP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1.</w:t>
      </w:r>
      <w:r>
        <w:rPr>
          <w:rFonts w:ascii="Calibri" w:hAnsi="Calibri" w:cs="Calibri"/>
          <w:b/>
          <w:noProof/>
          <w:color w:val="000000"/>
          <w:w w:val="315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3"/>
          <w:w w:val="98"/>
          <w:sz w:val="24"/>
        </w:rPr>
        <w:t>General</w:t>
      </w:r>
      <w:r>
        <w:rPr>
          <w:rFonts w:ascii="Calibri" w:hAnsi="Calibri" w:cs="Calibri"/>
          <w:noProof/>
          <w:color w:val="000000"/>
          <w:w w:val="103"/>
          <w:sz w:val="24"/>
        </w:rPr>
        <w:t>: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rules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of</w:t>
      </w:r>
      <w:r>
        <w:rPr>
          <w:rFonts w:ascii="Calibri" w:hAnsi="Calibri" w:cs="Calibri"/>
          <w:noProof/>
          <w:color w:val="000000"/>
          <w:spacing w:val="-1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SRUC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Scrapie</w:t>
      </w:r>
      <w:r>
        <w:rPr>
          <w:rFonts w:ascii="Calibri" w:hAnsi="Calibri" w:cs="Calibri"/>
          <w:noProof/>
          <w:color w:val="000000"/>
          <w:spacing w:val="-8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Monitoring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Scheme</w:t>
      </w:r>
      <w:r>
        <w:rPr>
          <w:rFonts w:ascii="Calibri" w:hAnsi="Calibri" w:cs="Calibri"/>
          <w:noProof/>
          <w:color w:val="000000"/>
          <w:spacing w:val="-7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(SMS)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are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designed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to</w:t>
      </w:r>
    </w:p>
    <w:p w14:paraId="508D88F9" w14:textId="77777777" w:rsidR="00D41DAC" w:rsidRDefault="00D41DAC" w:rsidP="005A76FB">
      <w:pPr>
        <w:spacing w:after="0" w:line="293" w:lineRule="exact"/>
        <w:ind w:left="60" w:firstLine="360"/>
      </w:pPr>
      <w:r>
        <w:rPr>
          <w:rFonts w:ascii="Calibri" w:hAnsi="Calibri" w:cs="Calibri"/>
          <w:noProof/>
          <w:color w:val="000000"/>
          <w:spacing w:val="-4"/>
          <w:w w:val="103"/>
          <w:sz w:val="24"/>
        </w:rPr>
        <w:t>facilitate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4"/>
          <w:w w:val="103"/>
          <w:sz w:val="24"/>
        </w:rPr>
        <w:t>certification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of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scrapie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monitoring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of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holdings</w:t>
      </w:r>
      <w:r>
        <w:rPr>
          <w:rFonts w:ascii="Calibri" w:hAnsi="Calibri" w:cs="Calibri"/>
          <w:noProof/>
          <w:color w:val="000000"/>
          <w:spacing w:val="-12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for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intra-community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trade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in</w:t>
      </w:r>
    </w:p>
    <w:p w14:paraId="508D88FA" w14:textId="77777777" w:rsidR="00D41DAC" w:rsidRDefault="00D41DAC" w:rsidP="005A76FB">
      <w:pPr>
        <w:spacing w:after="0" w:line="293" w:lineRule="exact"/>
        <w:ind w:left="60" w:firstLine="360"/>
      </w:pP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sheep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and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goats</w:t>
      </w:r>
      <w:r>
        <w:rPr>
          <w:rFonts w:ascii="Calibri" w:hAnsi="Calibri" w:cs="Calibri"/>
          <w:noProof/>
          <w:color w:val="000000"/>
          <w:spacing w:val="-12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for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breeding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in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accordance</w:t>
      </w:r>
      <w:r>
        <w:rPr>
          <w:rFonts w:ascii="Calibri" w:hAnsi="Calibri" w:cs="Calibri"/>
          <w:noProof/>
          <w:color w:val="000000"/>
          <w:spacing w:val="-12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with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7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rules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of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Regulation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w w:val="103"/>
          <w:sz w:val="24"/>
        </w:rPr>
        <w:t>EC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999/2001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as</w:t>
      </w:r>
    </w:p>
    <w:p w14:paraId="508D88FB" w14:textId="77777777" w:rsidR="00D41DAC" w:rsidRDefault="00D41DAC" w:rsidP="005A76FB">
      <w:pPr>
        <w:spacing w:after="0" w:line="293" w:lineRule="exact"/>
        <w:ind w:left="60" w:firstLine="360"/>
      </w:pP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amended.</w:t>
      </w:r>
    </w:p>
    <w:p w14:paraId="508D88FC" w14:textId="77777777" w:rsidR="00D41DAC" w:rsidRDefault="00D41DAC" w:rsidP="005A76FB">
      <w:pPr>
        <w:spacing w:after="0" w:line="240" w:lineRule="exact"/>
        <w:ind w:left="60" w:firstLine="360"/>
      </w:pPr>
    </w:p>
    <w:p w14:paraId="508D88FD" w14:textId="77777777" w:rsidR="00D41DAC" w:rsidRDefault="00D41DAC" w:rsidP="005A76FB">
      <w:pPr>
        <w:spacing w:after="0" w:line="346" w:lineRule="exact"/>
        <w:ind w:left="60"/>
      </w:pP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2.</w:t>
      </w:r>
      <w:r>
        <w:rPr>
          <w:rFonts w:ascii="Calibri" w:hAnsi="Calibri" w:cs="Calibri"/>
          <w:b/>
          <w:noProof/>
          <w:color w:val="000000"/>
          <w:w w:val="315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4"/>
          <w:w w:val="98"/>
          <w:sz w:val="24"/>
        </w:rPr>
        <w:t>Certification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must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w w:val="103"/>
          <w:sz w:val="24"/>
        </w:rPr>
        <w:t>be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provided</w:t>
      </w:r>
      <w:r>
        <w:rPr>
          <w:rFonts w:ascii="Calibri" w:hAnsi="Calibri" w:cs="Calibri"/>
          <w:noProof/>
          <w:color w:val="000000"/>
          <w:spacing w:val="-8"/>
          <w:sz w:val="24"/>
        </w:rPr>
        <w:t> </w:t>
      </w:r>
      <w:r>
        <w:rPr>
          <w:rFonts w:ascii="Calibri" w:hAnsi="Calibri" w:cs="Calibri"/>
          <w:noProof/>
          <w:color w:val="000000"/>
          <w:w w:val="103"/>
          <w:sz w:val="24"/>
        </w:rPr>
        <w:t>by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w w:val="103"/>
          <w:sz w:val="24"/>
        </w:rPr>
        <w:t>an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Official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Veterinarian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(OV)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appointed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w w:val="103"/>
          <w:sz w:val="24"/>
        </w:rPr>
        <w:t>by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7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Animal</w:t>
      </w:r>
    </w:p>
    <w:p w14:paraId="508D88FE" w14:textId="77777777" w:rsidR="00D41DAC" w:rsidRDefault="00D41DAC" w:rsidP="005A76FB">
      <w:pPr>
        <w:spacing w:after="0" w:line="293" w:lineRule="exact"/>
        <w:ind w:left="60" w:firstLine="360"/>
      </w:pP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and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Plant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Health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Agency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(APHA)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holding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as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1"/>
          <w:w w:val="103"/>
          <w:sz w:val="24"/>
        </w:rPr>
        <w:t>a</w:t>
      </w:r>
      <w:r>
        <w:rPr>
          <w:rFonts w:ascii="Calibri" w:hAnsi="Calibri" w:cs="Calibri"/>
          <w:noProof/>
          <w:color w:val="000000"/>
          <w:spacing w:val="-7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minimum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4"/>
          <w:w w:val="103"/>
          <w:sz w:val="24"/>
        </w:rPr>
        <w:t>Official</w:t>
      </w:r>
      <w:r>
        <w:rPr>
          <w:rFonts w:ascii="Calibri" w:hAnsi="Calibri" w:cs="Calibri"/>
          <w:noProof/>
          <w:color w:val="000000"/>
          <w:spacing w:val="-8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Controls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Qualifications</w:t>
      </w:r>
    </w:p>
    <w:p w14:paraId="508D88FF" w14:textId="77777777" w:rsidR="00D41DAC" w:rsidRDefault="00D41DAC" w:rsidP="005A76FB">
      <w:pPr>
        <w:spacing w:after="0" w:line="296" w:lineRule="exact"/>
        <w:ind w:left="60" w:firstLine="360"/>
      </w:pP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OCQ(V)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-ES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and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OCQ(V)-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SS.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w w:val="103"/>
          <w:sz w:val="24"/>
        </w:rPr>
        <w:t>OV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must</w:t>
      </w:r>
      <w:r>
        <w:rPr>
          <w:rFonts w:ascii="Calibri" w:hAnsi="Calibri" w:cs="Calibri"/>
          <w:noProof/>
          <w:color w:val="000000"/>
          <w:spacing w:val="-12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ensure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that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there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is</w:t>
      </w:r>
      <w:r>
        <w:rPr>
          <w:rFonts w:ascii="Calibri" w:hAnsi="Calibri" w:cs="Calibri"/>
          <w:noProof/>
          <w:color w:val="000000"/>
          <w:spacing w:val="-12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sufficient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detail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of</w:t>
      </w:r>
      <w:r>
        <w:rPr>
          <w:rFonts w:ascii="Calibri" w:hAnsi="Calibri" w:cs="Calibri"/>
          <w:noProof/>
          <w:color w:val="000000"/>
          <w:spacing w:val="-1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the</w:t>
      </w:r>
    </w:p>
    <w:p w14:paraId="508D8900" w14:textId="77777777" w:rsidR="00D41DAC" w:rsidRDefault="00D41DAC" w:rsidP="005A76FB">
      <w:pPr>
        <w:spacing w:after="0" w:line="293" w:lineRule="exact"/>
        <w:ind w:left="60" w:firstLine="360"/>
      </w:pP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flock/herd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veterinary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history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and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animal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movement</w:t>
      </w:r>
      <w:r>
        <w:rPr>
          <w:rFonts w:ascii="Calibri" w:hAnsi="Calibri" w:cs="Calibri"/>
          <w:noProof/>
          <w:color w:val="000000"/>
          <w:spacing w:val="-7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records,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animal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by-product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(carcase)</w:t>
      </w:r>
    </w:p>
    <w:p w14:paraId="508D8901" w14:textId="77777777" w:rsidR="00D41DAC" w:rsidRDefault="00D41DAC" w:rsidP="005A76FB">
      <w:pPr>
        <w:spacing w:after="0" w:line="293" w:lineRule="exact"/>
        <w:ind w:left="60" w:firstLine="360"/>
      </w:pP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records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and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TSE</w:t>
      </w:r>
      <w:r>
        <w:rPr>
          <w:rFonts w:ascii="Calibri" w:hAnsi="Calibri" w:cs="Calibri"/>
          <w:noProof/>
          <w:color w:val="000000"/>
          <w:spacing w:val="-12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testing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records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to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enable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declaration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to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w w:val="103"/>
          <w:sz w:val="24"/>
        </w:rPr>
        <w:t>be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signed.</w:t>
      </w:r>
    </w:p>
    <w:p w14:paraId="508D8902" w14:textId="77777777" w:rsidR="00D41DAC" w:rsidRDefault="00D41DAC" w:rsidP="005A76FB">
      <w:pPr>
        <w:spacing w:after="0" w:line="240" w:lineRule="exact"/>
        <w:ind w:left="60" w:firstLine="360"/>
      </w:pPr>
    </w:p>
    <w:p w14:paraId="508D8903" w14:textId="77777777" w:rsidR="00D41DAC" w:rsidRDefault="00D41DAC" w:rsidP="005A76FB">
      <w:pPr>
        <w:spacing w:after="0" w:line="240" w:lineRule="exact"/>
        <w:ind w:left="60" w:firstLine="360"/>
      </w:pPr>
    </w:p>
    <w:p w14:paraId="508D8904" w14:textId="77777777" w:rsidR="00D41DAC" w:rsidRDefault="00D41DAC" w:rsidP="005A76FB">
      <w:pPr>
        <w:spacing w:after="0" w:line="348" w:lineRule="exact"/>
        <w:ind w:left="60"/>
      </w:pP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3.</w:t>
      </w:r>
      <w:r>
        <w:rPr>
          <w:rFonts w:ascii="Calibri" w:hAnsi="Calibri" w:cs="Calibri"/>
          <w:b/>
          <w:noProof/>
          <w:color w:val="000000"/>
          <w:w w:val="315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3"/>
          <w:w w:val="98"/>
          <w:sz w:val="24"/>
        </w:rPr>
        <w:t>Declaration</w:t>
      </w:r>
      <w:r>
        <w:rPr>
          <w:rFonts w:ascii="Calibri" w:hAnsi="Calibri" w:cs="Calibri"/>
          <w:b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8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3"/>
          <w:w w:val="98"/>
          <w:sz w:val="24"/>
        </w:rPr>
        <w:t>holding(s)</w:t>
      </w:r>
      <w:r>
        <w:rPr>
          <w:rFonts w:ascii="Calibri" w:hAnsi="Calibri" w:cs="Calibri"/>
          <w:b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2"/>
          <w:w w:val="98"/>
          <w:sz w:val="24"/>
        </w:rPr>
        <w:t>freedom</w:t>
      </w:r>
      <w:r>
        <w:rPr>
          <w:rFonts w:ascii="Calibri" w:hAnsi="Calibri" w:cs="Calibri"/>
          <w:b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2"/>
          <w:w w:val="98"/>
          <w:sz w:val="24"/>
        </w:rPr>
        <w:t>from</w:t>
      </w:r>
      <w:r>
        <w:rPr>
          <w:rFonts w:ascii="Calibri" w:hAnsi="Calibri" w:cs="Calibri"/>
          <w:b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3"/>
          <w:w w:val="98"/>
          <w:sz w:val="24"/>
        </w:rPr>
        <w:t>scrapie</w:t>
      </w:r>
      <w:r>
        <w:rPr>
          <w:rFonts w:ascii="Calibri" w:hAnsi="Calibri" w:cs="Calibri"/>
          <w:noProof/>
          <w:color w:val="000000"/>
          <w:w w:val="103"/>
          <w:sz w:val="24"/>
        </w:rPr>
        <w:t>.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If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farmer/OV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suspects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that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an</w:t>
      </w:r>
    </w:p>
    <w:p w14:paraId="508D8905" w14:textId="77777777" w:rsidR="00D41DAC" w:rsidRDefault="00D41DAC" w:rsidP="005A76FB">
      <w:pPr>
        <w:spacing w:after="0" w:line="295" w:lineRule="exact"/>
        <w:ind w:left="60" w:firstLine="360"/>
      </w:pP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animal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in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his/her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care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is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affected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with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scrapie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this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must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w w:val="103"/>
          <w:sz w:val="24"/>
        </w:rPr>
        <w:t>be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reported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to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APHA</w:t>
      </w:r>
      <w:r>
        <w:rPr>
          <w:rFonts w:ascii="Calibri" w:hAnsi="Calibri" w:cs="Calibri"/>
          <w:noProof/>
          <w:color w:val="000000"/>
          <w:spacing w:val="-8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duty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vet</w:t>
      </w:r>
    </w:p>
    <w:p w14:paraId="508D8906" w14:textId="77777777" w:rsidR="00D41DAC" w:rsidRDefault="00D41DAC" w:rsidP="005A76FB">
      <w:pPr>
        <w:spacing w:after="0" w:line="293" w:lineRule="exact"/>
        <w:ind w:left="60" w:firstLine="360"/>
      </w:pP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line.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If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scrapie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is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confirmed,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sz w:val="24"/>
        </w:rPr>
        <w:t>APHA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sz w:val="24"/>
        </w:rPr>
        <w:t>duty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sz w:val="24"/>
        </w:rPr>
        <w:t>vet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sz w:val="24"/>
        </w:rPr>
        <w:t>will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notify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OV,</w:t>
      </w:r>
      <w:r>
        <w:rPr>
          <w:rFonts w:ascii="Calibri" w:hAnsi="Calibri" w:cs="Calibri"/>
          <w:noProof/>
          <w:color w:val="000000"/>
          <w:spacing w:val="-13"/>
          <w:sz w:val="24"/>
        </w:rPr>
        <w:t> </w:t>
      </w:r>
      <w:r>
        <w:rPr>
          <w:rFonts w:ascii="Calibri" w:hAnsi="Calibri" w:cs="Calibri"/>
          <w:noProof/>
          <w:color w:val="000000"/>
          <w:w w:val="103"/>
          <w:sz w:val="24"/>
        </w:rPr>
        <w:t>who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should</w:t>
      </w:r>
      <w:r>
        <w:rPr>
          <w:rFonts w:ascii="Calibri" w:hAnsi="Calibri" w:cs="Calibri"/>
          <w:noProof/>
          <w:color w:val="000000"/>
          <w:spacing w:val="-12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withdraw</w:t>
      </w:r>
    </w:p>
    <w:p w14:paraId="508D8907" w14:textId="77777777" w:rsidR="00D41DAC" w:rsidRDefault="00D41DAC" w:rsidP="005A76FB">
      <w:pPr>
        <w:spacing w:after="0" w:line="293" w:lineRule="exact"/>
        <w:ind w:left="60" w:firstLine="360"/>
      </w:pP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and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cancel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original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4"/>
          <w:w w:val="103"/>
          <w:sz w:val="24"/>
        </w:rPr>
        <w:t>certificate,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if</w:t>
      </w:r>
      <w:r>
        <w:rPr>
          <w:rFonts w:ascii="Calibri" w:hAnsi="Calibri" w:cs="Calibri"/>
          <w:noProof/>
          <w:color w:val="000000"/>
          <w:spacing w:val="-12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it</w:t>
      </w:r>
      <w:r>
        <w:rPr>
          <w:rFonts w:ascii="Calibri" w:hAnsi="Calibri" w:cs="Calibri"/>
          <w:noProof/>
          <w:color w:val="000000"/>
          <w:spacing w:val="-8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has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already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been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issued,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and</w:t>
      </w:r>
      <w:r>
        <w:rPr>
          <w:rFonts w:ascii="Calibri" w:hAnsi="Calibri" w:cs="Calibri"/>
          <w:noProof/>
          <w:color w:val="000000"/>
          <w:spacing w:val="-12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inform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SRUC.</w:t>
      </w:r>
    </w:p>
    <w:p w14:paraId="508D8908" w14:textId="77777777" w:rsidR="00D41DAC" w:rsidRDefault="00D41DAC" w:rsidP="005A76FB">
      <w:pPr>
        <w:spacing w:after="0" w:line="293" w:lineRule="exact"/>
        <w:ind w:left="60" w:firstLine="360"/>
      </w:pP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owner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declares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in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Section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1"/>
          <w:w w:val="103"/>
          <w:sz w:val="24"/>
        </w:rPr>
        <w:t>B</w:t>
      </w:r>
      <w:r>
        <w:rPr>
          <w:rFonts w:ascii="Calibri" w:hAnsi="Calibri" w:cs="Calibri"/>
          <w:noProof/>
          <w:color w:val="000000"/>
          <w:spacing w:val="-12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that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there</w:t>
      </w:r>
      <w:r>
        <w:rPr>
          <w:rFonts w:ascii="Calibri" w:hAnsi="Calibri" w:cs="Calibri"/>
          <w:noProof/>
          <w:color w:val="000000"/>
          <w:spacing w:val="-1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has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been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w w:val="103"/>
          <w:sz w:val="24"/>
        </w:rPr>
        <w:t>no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4"/>
          <w:w w:val="103"/>
          <w:sz w:val="24"/>
        </w:rPr>
        <w:t>(classical)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scrapie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confirmed</w:t>
      </w:r>
      <w:r>
        <w:rPr>
          <w:rFonts w:ascii="Calibri" w:hAnsi="Calibri" w:cs="Calibri"/>
          <w:noProof/>
          <w:color w:val="000000"/>
          <w:spacing w:val="-7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on</w:t>
      </w:r>
    </w:p>
    <w:p w14:paraId="508D8909" w14:textId="77777777" w:rsidR="00D41DAC" w:rsidRDefault="00D41DAC" w:rsidP="005A76FB">
      <w:pPr>
        <w:spacing w:after="0" w:line="293" w:lineRule="exact"/>
        <w:ind w:left="60" w:firstLine="360"/>
      </w:pP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holding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over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time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period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covered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w w:val="103"/>
          <w:sz w:val="24"/>
        </w:rPr>
        <w:t>by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form</w:t>
      </w:r>
      <w:r>
        <w:rPr>
          <w:rFonts w:ascii="Calibri" w:hAnsi="Calibri" w:cs="Calibri"/>
          <w:noProof/>
          <w:color w:val="000000"/>
          <w:spacing w:val="-8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(three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or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seven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years</w:t>
      </w:r>
      <w:r>
        <w:rPr>
          <w:rFonts w:ascii="Calibri" w:hAnsi="Calibri" w:cs="Calibri"/>
          <w:noProof/>
          <w:color w:val="000000"/>
          <w:spacing w:val="-7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at</w:t>
      </w:r>
    </w:p>
    <w:p w14:paraId="508D890A" w14:textId="77777777" w:rsidR="00D41DAC" w:rsidRDefault="00D41DAC" w:rsidP="005A76FB">
      <w:pPr>
        <w:spacing w:after="0" w:line="293" w:lineRule="exact"/>
        <w:ind w:left="60" w:firstLine="360"/>
      </w:pP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Registration,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or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year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since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2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last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annual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4"/>
          <w:w w:val="103"/>
          <w:sz w:val="24"/>
        </w:rPr>
        <w:t>certification</w:t>
      </w:r>
      <w:r>
        <w:rPr>
          <w:rFonts w:ascii="Calibri" w:hAnsi="Calibri" w:cs="Calibri"/>
          <w:noProof/>
          <w:color w:val="000000"/>
          <w:spacing w:val="-12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inspection</w:t>
      </w:r>
      <w:r>
        <w:rPr>
          <w:rFonts w:ascii="Calibri" w:hAnsi="Calibri" w:cs="Calibri"/>
          <w:noProof/>
          <w:color w:val="000000"/>
          <w:spacing w:val="-1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in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case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of</w:t>
      </w:r>
    </w:p>
    <w:p w14:paraId="508D890B" w14:textId="77777777" w:rsidR="00D41DAC" w:rsidRDefault="00D41DAC" w:rsidP="005A76FB">
      <w:pPr>
        <w:spacing w:after="0" w:line="293" w:lineRule="exact"/>
        <w:ind w:left="60" w:firstLine="360"/>
      </w:pP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Renewal).</w:t>
      </w:r>
    </w:p>
    <w:p w14:paraId="508D890C" w14:textId="77777777" w:rsidR="00D41DAC" w:rsidRDefault="00D41DAC" w:rsidP="005A76FB">
      <w:pPr>
        <w:spacing w:after="0" w:line="293" w:lineRule="exact"/>
        <w:ind w:left="60" w:firstLine="360"/>
      </w:pP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w w:val="103"/>
          <w:sz w:val="24"/>
        </w:rPr>
        <w:t>OV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then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declares</w:t>
      </w:r>
      <w:r>
        <w:rPr>
          <w:rFonts w:ascii="Calibri" w:hAnsi="Calibri" w:cs="Calibri"/>
          <w:noProof/>
          <w:color w:val="000000"/>
          <w:spacing w:val="-1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in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Section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1"/>
          <w:w w:val="103"/>
          <w:sz w:val="24"/>
        </w:rPr>
        <w:t>C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that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based</w:t>
      </w:r>
      <w:r>
        <w:rPr>
          <w:rFonts w:ascii="Calibri" w:hAnsi="Calibri" w:cs="Calibri"/>
          <w:noProof/>
          <w:color w:val="000000"/>
          <w:spacing w:val="-7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on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owner’s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declaration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and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further</w:t>
      </w:r>
    </w:p>
    <w:p w14:paraId="508D890D" w14:textId="77777777" w:rsidR="00D41DAC" w:rsidRDefault="00D41DAC" w:rsidP="005A76FB">
      <w:pPr>
        <w:spacing w:after="0" w:line="293" w:lineRule="exact"/>
        <w:ind w:left="60" w:firstLine="360"/>
      </w:pP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reasonable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enquiries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(farm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and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veterinary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records),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they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are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not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aware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of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any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confirmed</w:t>
      </w:r>
    </w:p>
    <w:p w14:paraId="508D890E" w14:textId="77777777" w:rsidR="00D41DAC" w:rsidRDefault="00D41DAC" w:rsidP="005A76FB">
      <w:pPr>
        <w:spacing w:after="0" w:line="293" w:lineRule="exact"/>
        <w:ind w:left="60" w:firstLine="360"/>
      </w:pP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case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of</w:t>
      </w:r>
      <w:r>
        <w:rPr>
          <w:rFonts w:ascii="Calibri" w:hAnsi="Calibri" w:cs="Calibri"/>
          <w:noProof/>
          <w:color w:val="000000"/>
          <w:spacing w:val="-12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scrapie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w w:val="103"/>
          <w:sz w:val="24"/>
        </w:rPr>
        <w:t>on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holding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over</w:t>
      </w:r>
      <w:r>
        <w:rPr>
          <w:rFonts w:ascii="Calibri" w:hAnsi="Calibri" w:cs="Calibri"/>
          <w:noProof/>
          <w:color w:val="000000"/>
          <w:spacing w:val="-13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same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period.</w:t>
      </w:r>
    </w:p>
    <w:p w14:paraId="508D890F" w14:textId="77777777" w:rsidR="00D41DAC" w:rsidRDefault="00D41DAC" w:rsidP="005A76FB">
      <w:pPr>
        <w:spacing w:after="0" w:line="240" w:lineRule="exact"/>
        <w:ind w:left="60" w:firstLine="360"/>
      </w:pPr>
    </w:p>
    <w:p w14:paraId="508D8910" w14:textId="77777777" w:rsidR="00D41DAC" w:rsidRDefault="00D41DAC" w:rsidP="005A76FB">
      <w:pPr>
        <w:spacing w:after="0" w:line="240" w:lineRule="exact"/>
        <w:ind w:left="60" w:firstLine="360"/>
      </w:pPr>
    </w:p>
    <w:p w14:paraId="508D8911" w14:textId="77777777" w:rsidR="00D41DAC" w:rsidRDefault="00D41DAC" w:rsidP="005A76FB">
      <w:pPr>
        <w:spacing w:after="0" w:line="350" w:lineRule="exact"/>
        <w:ind w:left="60"/>
      </w:pP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4.</w:t>
      </w:r>
      <w:r>
        <w:rPr>
          <w:rFonts w:ascii="Calibri" w:hAnsi="Calibri" w:cs="Calibri"/>
          <w:b/>
          <w:noProof/>
          <w:color w:val="000000"/>
          <w:w w:val="315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3"/>
          <w:w w:val="98"/>
          <w:sz w:val="24"/>
        </w:rPr>
        <w:t>Monitoring</w:t>
      </w:r>
      <w:r>
        <w:rPr>
          <w:rFonts w:ascii="Calibri" w:hAnsi="Calibri" w:cs="Calibri"/>
          <w:noProof/>
          <w:color w:val="000000"/>
          <w:w w:val="103"/>
          <w:sz w:val="24"/>
        </w:rPr>
        <w:t>.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1"/>
          <w:w w:val="103"/>
          <w:sz w:val="24"/>
        </w:rPr>
        <w:t>A</w:t>
      </w:r>
      <w:r>
        <w:rPr>
          <w:rFonts w:ascii="Calibri" w:hAnsi="Calibri" w:cs="Calibri"/>
          <w:noProof/>
          <w:color w:val="000000"/>
          <w:spacing w:val="-8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minimum</w:t>
      </w:r>
      <w:r>
        <w:rPr>
          <w:rFonts w:ascii="Calibri" w:hAnsi="Calibri" w:cs="Calibri"/>
          <w:noProof/>
          <w:color w:val="000000"/>
          <w:spacing w:val="-8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monitoring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period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of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1"/>
          <w:w w:val="103"/>
          <w:sz w:val="24"/>
        </w:rPr>
        <w:t>3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years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is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required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w w:val="103"/>
          <w:sz w:val="24"/>
        </w:rPr>
        <w:t>on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holding(s)</w:t>
      </w:r>
      <w:r>
        <w:rPr>
          <w:rFonts w:ascii="Calibri" w:hAnsi="Calibri" w:cs="Calibri"/>
          <w:noProof/>
          <w:color w:val="000000"/>
          <w:spacing w:val="-12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for</w:t>
      </w:r>
    </w:p>
    <w:p w14:paraId="508D8912" w14:textId="77777777" w:rsidR="00D41DAC" w:rsidRDefault="00D41DAC" w:rsidP="005A76FB">
      <w:pPr>
        <w:spacing w:after="0" w:line="293" w:lineRule="exact"/>
        <w:ind w:left="60" w:firstLine="360"/>
      </w:pP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new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applications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of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Controlled</w:t>
      </w:r>
      <w:r>
        <w:rPr>
          <w:rFonts w:ascii="Calibri" w:hAnsi="Calibri" w:cs="Calibri"/>
          <w:noProof/>
          <w:color w:val="000000"/>
          <w:spacing w:val="-5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Risk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status,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or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1"/>
          <w:w w:val="103"/>
          <w:sz w:val="24"/>
        </w:rPr>
        <w:t>7</w:t>
      </w:r>
      <w:r>
        <w:rPr>
          <w:rFonts w:ascii="Calibri" w:hAnsi="Calibri" w:cs="Calibri"/>
          <w:noProof/>
          <w:color w:val="000000"/>
          <w:spacing w:val="-7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years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for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Negligible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Risk.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At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renewal,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the</w:t>
      </w:r>
    </w:p>
    <w:p w14:paraId="508D8913" w14:textId="77777777" w:rsidR="00D41DAC" w:rsidRDefault="00D41DAC" w:rsidP="005A76FB">
      <w:pPr>
        <w:spacing w:after="0" w:line="293" w:lineRule="exact"/>
        <w:ind w:left="60" w:firstLine="360"/>
      </w:pPr>
      <w:r>
        <w:rPr>
          <w:rFonts w:ascii="Calibri" w:hAnsi="Calibri" w:cs="Calibri"/>
          <w:noProof/>
          <w:color w:val="000000"/>
          <w:spacing w:val="-4"/>
          <w:w w:val="103"/>
          <w:sz w:val="24"/>
        </w:rPr>
        <w:t>certification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period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is</w:t>
      </w:r>
      <w:r>
        <w:rPr>
          <w:rFonts w:ascii="Calibri" w:hAnsi="Calibri" w:cs="Calibri"/>
          <w:noProof/>
          <w:color w:val="000000"/>
          <w:spacing w:val="-1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year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since</w:t>
      </w:r>
      <w:r>
        <w:rPr>
          <w:rFonts w:ascii="Calibri" w:hAnsi="Calibri" w:cs="Calibri"/>
          <w:noProof/>
          <w:color w:val="000000"/>
          <w:spacing w:val="-1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previous</w:t>
      </w:r>
      <w:r>
        <w:rPr>
          <w:rFonts w:ascii="Calibri" w:hAnsi="Calibri" w:cs="Calibri"/>
          <w:noProof/>
          <w:color w:val="000000"/>
          <w:spacing w:val="-8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Registration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or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Renewal</w:t>
      </w:r>
      <w:r>
        <w:rPr>
          <w:rFonts w:ascii="Calibri" w:hAnsi="Calibri" w:cs="Calibri"/>
          <w:noProof/>
          <w:color w:val="000000"/>
          <w:spacing w:val="-12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inspection.</w:t>
      </w:r>
    </w:p>
    <w:p w14:paraId="508D8914" w14:textId="77777777" w:rsidR="00D41DAC" w:rsidRDefault="00D41DAC" w:rsidP="005A76FB">
      <w:pPr>
        <w:spacing w:after="0" w:line="293" w:lineRule="exact"/>
        <w:ind w:left="60" w:firstLine="360"/>
      </w:pP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All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sheep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and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goats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in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flock/herd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w w:val="103"/>
          <w:sz w:val="24"/>
        </w:rPr>
        <w:t>on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holding(s)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must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have</w:t>
      </w:r>
      <w:r>
        <w:rPr>
          <w:rFonts w:ascii="Calibri" w:hAnsi="Calibri" w:cs="Calibri"/>
          <w:noProof/>
          <w:color w:val="000000"/>
          <w:spacing w:val="-1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been</w:t>
      </w:r>
      <w:r>
        <w:rPr>
          <w:rFonts w:ascii="Calibri" w:hAnsi="Calibri" w:cs="Calibri"/>
          <w:noProof/>
          <w:color w:val="000000"/>
          <w:spacing w:val="-12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inspected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w w:val="103"/>
          <w:sz w:val="24"/>
        </w:rPr>
        <w:t>by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w w:val="103"/>
          <w:sz w:val="24"/>
        </w:rPr>
        <w:t>an</w:t>
      </w:r>
    </w:p>
    <w:p w14:paraId="508D8915" w14:textId="77777777" w:rsidR="00D41DAC" w:rsidRDefault="00D41DAC" w:rsidP="005A76FB">
      <w:pPr>
        <w:spacing w:after="0" w:line="293" w:lineRule="exact"/>
        <w:ind w:left="60" w:firstLine="360"/>
      </w:pPr>
      <w:r>
        <w:rPr>
          <w:rFonts w:ascii="Calibri" w:hAnsi="Calibri" w:cs="Calibri"/>
          <w:noProof/>
          <w:color w:val="000000"/>
          <w:w w:val="103"/>
          <w:sz w:val="24"/>
        </w:rPr>
        <w:t>OV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at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least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once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1"/>
          <w:w w:val="103"/>
          <w:sz w:val="24"/>
        </w:rPr>
        <w:t>a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year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over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period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of</w:t>
      </w:r>
      <w:r>
        <w:rPr>
          <w:rFonts w:ascii="Calibri" w:hAnsi="Calibri" w:cs="Calibri"/>
          <w:noProof/>
          <w:color w:val="000000"/>
          <w:spacing w:val="-7"/>
          <w:sz w:val="24"/>
        </w:rPr>
        <w:t> </w:t>
      </w:r>
      <w:r>
        <w:rPr>
          <w:rFonts w:ascii="Calibri" w:hAnsi="Calibri" w:cs="Calibri"/>
          <w:noProof/>
          <w:color w:val="000000"/>
          <w:spacing w:val="-4"/>
          <w:w w:val="103"/>
          <w:sz w:val="24"/>
        </w:rPr>
        <w:t>certification.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It</w:t>
      </w:r>
      <w:r>
        <w:rPr>
          <w:rFonts w:ascii="Calibri" w:hAnsi="Calibri" w:cs="Calibri"/>
          <w:noProof/>
          <w:color w:val="000000"/>
          <w:spacing w:val="-1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is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not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necessary</w:t>
      </w:r>
      <w:r>
        <w:rPr>
          <w:rFonts w:ascii="Calibri" w:hAnsi="Calibri" w:cs="Calibri"/>
          <w:noProof/>
          <w:color w:val="000000"/>
          <w:spacing w:val="-13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for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whole</w:t>
      </w:r>
    </w:p>
    <w:p w14:paraId="508D8916" w14:textId="77777777" w:rsidR="00D41DAC" w:rsidRDefault="00D41DAC" w:rsidP="005A76FB">
      <w:pPr>
        <w:spacing w:after="0" w:line="293" w:lineRule="exact"/>
        <w:ind w:left="60" w:firstLine="360"/>
      </w:pP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flock/herd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to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w w:val="103"/>
          <w:sz w:val="24"/>
        </w:rPr>
        <w:t>be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gathered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together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w w:val="103"/>
          <w:sz w:val="24"/>
        </w:rPr>
        <w:t>on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one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particular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day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for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inspection,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although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this</w:t>
      </w:r>
    </w:p>
    <w:p w14:paraId="508D8917" w14:textId="77777777" w:rsidR="00D41DAC" w:rsidRDefault="00D41DAC" w:rsidP="005A76FB">
      <w:pPr>
        <w:spacing w:after="0" w:line="293" w:lineRule="exact"/>
        <w:ind w:left="60" w:firstLine="360"/>
      </w:pP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may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w w:val="103"/>
          <w:sz w:val="24"/>
        </w:rPr>
        <w:t>be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1"/>
          <w:w w:val="103"/>
          <w:sz w:val="24"/>
        </w:rPr>
        <w:t>a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convenient</w:t>
      </w:r>
      <w:r>
        <w:rPr>
          <w:rFonts w:ascii="Calibri" w:hAnsi="Calibri" w:cs="Calibri"/>
          <w:noProof/>
          <w:color w:val="000000"/>
          <w:spacing w:val="-7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method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of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achieving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2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inspection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requirement.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flock/herd</w:t>
      </w:r>
    </w:p>
    <w:p w14:paraId="508D8918" w14:textId="77777777" w:rsidR="00D41DAC" w:rsidRDefault="00D41DAC" w:rsidP="005A76FB">
      <w:pPr>
        <w:spacing w:after="0" w:line="293" w:lineRule="exact"/>
        <w:ind w:left="60" w:firstLine="360"/>
      </w:pP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inspection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may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w w:val="103"/>
          <w:sz w:val="24"/>
        </w:rPr>
        <w:t>be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carried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out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in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course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of</w:t>
      </w:r>
      <w:r>
        <w:rPr>
          <w:rFonts w:ascii="Calibri" w:hAnsi="Calibri" w:cs="Calibri"/>
          <w:noProof/>
          <w:color w:val="000000"/>
          <w:spacing w:val="-7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more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than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one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visit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during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7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year</w:t>
      </w:r>
    </w:p>
    <w:p w14:paraId="508D8919" w14:textId="77777777" w:rsidR="00D41DAC" w:rsidRDefault="00D41DAC" w:rsidP="005A76FB">
      <w:pPr>
        <w:spacing w:after="0" w:line="296" w:lineRule="exact"/>
        <w:ind w:left="60" w:firstLine="360"/>
      </w:pP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provided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that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7"/>
          <w:sz w:val="24"/>
        </w:rPr>
        <w:t> </w:t>
      </w:r>
      <w:r>
        <w:rPr>
          <w:rFonts w:ascii="Calibri" w:hAnsi="Calibri" w:cs="Calibri"/>
          <w:noProof/>
          <w:color w:val="000000"/>
          <w:w w:val="103"/>
          <w:sz w:val="24"/>
        </w:rPr>
        <w:t>OV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can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satisfy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him/herself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that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all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groups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or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hefts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comprising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the</w:t>
      </w:r>
    </w:p>
    <w:p w14:paraId="508D891A" w14:textId="77777777" w:rsidR="00D41DAC" w:rsidRDefault="00D41DAC" w:rsidP="005A76FB">
      <w:pPr>
        <w:spacing w:after="0" w:line="293" w:lineRule="exact"/>
        <w:ind w:left="60" w:firstLine="360"/>
      </w:pP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flock/herd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have</w:t>
      </w:r>
      <w:r>
        <w:rPr>
          <w:rFonts w:ascii="Calibri" w:hAnsi="Calibri" w:cs="Calibri"/>
          <w:noProof/>
          <w:color w:val="000000"/>
          <w:spacing w:val="-1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been</w:t>
      </w:r>
      <w:r>
        <w:rPr>
          <w:rFonts w:ascii="Calibri" w:hAnsi="Calibri" w:cs="Calibri"/>
          <w:noProof/>
          <w:color w:val="000000"/>
          <w:spacing w:val="-12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inspected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within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1"/>
          <w:w w:val="103"/>
          <w:sz w:val="24"/>
        </w:rPr>
        <w:t>a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12-month</w:t>
      </w:r>
      <w:r>
        <w:rPr>
          <w:rFonts w:ascii="Calibri" w:hAnsi="Calibri" w:cs="Calibri"/>
          <w:noProof/>
          <w:color w:val="000000"/>
          <w:spacing w:val="-12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period.</w:t>
      </w:r>
    </w:p>
    <w:p w14:paraId="508D891B" w14:textId="77777777" w:rsidR="00D41DAC" w:rsidRDefault="00D41DAC" w:rsidP="005A76FB">
      <w:pPr>
        <w:spacing w:after="0" w:line="240" w:lineRule="exact"/>
        <w:ind w:left="60" w:firstLine="360"/>
      </w:pPr>
    </w:p>
    <w:p w14:paraId="508D891C" w14:textId="77777777" w:rsidR="00D41DAC" w:rsidRDefault="00D41DAC" w:rsidP="005A76FB">
      <w:pPr>
        <w:spacing w:after="0" w:line="346" w:lineRule="exact"/>
        <w:ind w:left="60"/>
      </w:pP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5.</w:t>
      </w:r>
      <w:r>
        <w:rPr>
          <w:rFonts w:ascii="Calibri" w:hAnsi="Calibri" w:cs="Calibri"/>
          <w:b/>
          <w:noProof/>
          <w:color w:val="000000"/>
          <w:w w:val="315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3"/>
          <w:w w:val="98"/>
          <w:sz w:val="24"/>
        </w:rPr>
        <w:t>Animal</w:t>
      </w:r>
      <w:r>
        <w:rPr>
          <w:rFonts w:ascii="Calibri" w:hAnsi="Calibri" w:cs="Calibri"/>
          <w:b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3"/>
          <w:w w:val="98"/>
          <w:sz w:val="24"/>
        </w:rPr>
        <w:t>identification</w:t>
      </w:r>
      <w:r>
        <w:rPr>
          <w:rFonts w:ascii="Calibri" w:hAnsi="Calibri" w:cs="Calibri"/>
          <w:noProof/>
          <w:color w:val="000000"/>
          <w:w w:val="103"/>
          <w:sz w:val="24"/>
        </w:rPr>
        <w:t>.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All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sheep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and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goats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must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w w:val="103"/>
          <w:sz w:val="24"/>
        </w:rPr>
        <w:t>be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4"/>
          <w:w w:val="103"/>
          <w:sz w:val="24"/>
        </w:rPr>
        <w:t>individually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and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uniquely</w:t>
      </w:r>
      <w:r>
        <w:rPr>
          <w:rFonts w:ascii="Calibri" w:hAnsi="Calibri" w:cs="Calibri"/>
          <w:noProof/>
          <w:color w:val="000000"/>
          <w:spacing w:val="-13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identified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in</w:t>
      </w:r>
    </w:p>
    <w:p w14:paraId="508D891D" w14:textId="77777777" w:rsidR="00D41DAC" w:rsidRDefault="00D41DAC" w:rsidP="005A76FB">
      <w:pPr>
        <w:spacing w:after="0" w:line="293" w:lineRule="exact"/>
        <w:ind w:left="60" w:firstLine="360"/>
      </w:pP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accordance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with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national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legislation.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In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addition,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to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allow</w:t>
      </w:r>
      <w:r>
        <w:rPr>
          <w:rFonts w:ascii="Calibri" w:hAnsi="Calibri" w:cs="Calibri"/>
          <w:noProof/>
          <w:color w:val="000000"/>
          <w:spacing w:val="-6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checks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on</w:t>
      </w:r>
      <w:r>
        <w:rPr>
          <w:rFonts w:ascii="Calibri" w:hAnsi="Calibri" w:cs="Calibri"/>
          <w:noProof/>
          <w:color w:val="000000"/>
          <w:spacing w:val="-7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movements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of</w:t>
      </w:r>
    </w:p>
    <w:p w14:paraId="508D891E" w14:textId="77777777" w:rsidR="00D41DAC" w:rsidRDefault="00D41DAC" w:rsidP="005A76FB">
      <w:pPr>
        <w:spacing w:after="0" w:line="293" w:lineRule="exact"/>
        <w:ind w:left="60" w:firstLine="360"/>
      </w:pP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individual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animals,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all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movements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of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sheep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and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goats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w w:val="103"/>
          <w:sz w:val="24"/>
        </w:rPr>
        <w:t>on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and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off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holding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must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w w:val="103"/>
          <w:sz w:val="24"/>
        </w:rPr>
        <w:t>be</w:t>
      </w:r>
    </w:p>
    <w:p w14:paraId="508D891F" w14:textId="77777777" w:rsidR="00D41DAC" w:rsidRDefault="00D41DAC" w:rsidP="005A76FB">
      <w:pPr>
        <w:spacing w:after="0" w:line="293" w:lineRule="exact"/>
        <w:ind w:left="60" w:firstLine="360"/>
        <w:sectPr w:rsidR="005A76FB" w:rsidSect="005A76FB">
          <w:type w:val="continuous"/>
          <w:pgSz w:w="11906" w:h="16839"/>
          <w:pgMar w:top="1440" w:right="1020" w:bottom="1200" w:left="1380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pacing w:val="-4"/>
          <w:w w:val="103"/>
          <w:sz w:val="24"/>
        </w:rPr>
        <w:t>individually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recorded.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Records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must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also</w:t>
      </w:r>
      <w:r>
        <w:rPr>
          <w:rFonts w:ascii="Calibri" w:hAnsi="Calibri" w:cs="Calibri"/>
          <w:noProof/>
          <w:color w:val="000000"/>
          <w:spacing w:val="-12"/>
          <w:sz w:val="24"/>
        </w:rPr>
        <w:t> </w:t>
      </w:r>
      <w:r>
        <w:rPr>
          <w:rFonts w:ascii="Calibri" w:hAnsi="Calibri" w:cs="Calibri"/>
          <w:noProof/>
          <w:color w:val="000000"/>
          <w:w w:val="103"/>
          <w:sz w:val="24"/>
        </w:rPr>
        <w:t>be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provided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for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dead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sheep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and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goats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moved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off</w:t>
      </w:r>
    </w:p>
    <w:p w14:paraId="508D8920" w14:textId="77777777" w:rsidR="00D41DAC" w:rsidRDefault="00D41DAC" w:rsidP="005A76FB">
      <w:pPr>
        <w:spacing w:after="0" w:line="300" w:lineRule="exact"/>
        <w:ind w:left="60" w:firstLine="360"/>
      </w:pPr>
      <w:bookmarkStart w:id="7" w:name="8"/>
      <w:bookmarkEnd w:id="7"/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lastRenderedPageBreak/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holding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as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required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under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7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Animal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By-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Products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Regulation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(ABPR)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2013.</w:t>
      </w:r>
    </w:p>
    <w:p w14:paraId="508D8921" w14:textId="77777777" w:rsidR="00D41DAC" w:rsidRDefault="00D41DAC" w:rsidP="005A76FB">
      <w:pPr>
        <w:spacing w:after="0" w:line="240" w:lineRule="exact"/>
        <w:ind w:left="60" w:firstLine="360"/>
      </w:pPr>
    </w:p>
    <w:p w14:paraId="508D8922" w14:textId="77777777" w:rsidR="00D41DAC" w:rsidRDefault="00D41DAC" w:rsidP="005A76FB">
      <w:pPr>
        <w:spacing w:after="0" w:line="346" w:lineRule="exact"/>
        <w:ind w:left="60"/>
      </w:pP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6.</w:t>
      </w:r>
      <w:r>
        <w:rPr>
          <w:rFonts w:ascii="Calibri" w:hAnsi="Calibri" w:cs="Calibri"/>
          <w:b/>
          <w:noProof/>
          <w:color w:val="000000"/>
          <w:w w:val="315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2"/>
          <w:w w:val="98"/>
          <w:sz w:val="24"/>
        </w:rPr>
        <w:t>Movements</w:t>
      </w:r>
      <w:r>
        <w:rPr>
          <w:rFonts w:ascii="Calibri" w:hAnsi="Calibri" w:cs="Calibri"/>
          <w:b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8"/>
          <w:sz w:val="24"/>
        </w:rPr>
        <w:t>on</w:t>
      </w:r>
      <w:r>
        <w:rPr>
          <w:rFonts w:ascii="Calibri" w:hAnsi="Calibri" w:cs="Calibri"/>
          <w:b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2"/>
          <w:w w:val="98"/>
          <w:sz w:val="24"/>
        </w:rPr>
        <w:t>and</w:t>
      </w:r>
      <w:r>
        <w:rPr>
          <w:rFonts w:ascii="Calibri" w:hAnsi="Calibri" w:cs="Calibri"/>
          <w:b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3"/>
          <w:w w:val="98"/>
          <w:sz w:val="24"/>
        </w:rPr>
        <w:t>off</w:t>
      </w:r>
      <w:r>
        <w:rPr>
          <w:rFonts w:ascii="Calibri" w:hAnsi="Calibri" w:cs="Calibri"/>
          <w:b/>
          <w:noProof/>
          <w:color w:val="000000"/>
          <w:spacing w:val="-7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2"/>
          <w:w w:val="98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3"/>
          <w:w w:val="98"/>
          <w:sz w:val="24"/>
        </w:rPr>
        <w:t>holding</w:t>
      </w:r>
      <w:r>
        <w:rPr>
          <w:rFonts w:ascii="Calibri" w:hAnsi="Calibri" w:cs="Calibri"/>
          <w:noProof/>
          <w:color w:val="000000"/>
          <w:w w:val="103"/>
          <w:sz w:val="24"/>
        </w:rPr>
        <w:t>.</w:t>
      </w:r>
      <w:r>
        <w:rPr>
          <w:rFonts w:ascii="Calibri" w:hAnsi="Calibri" w:cs="Calibri"/>
          <w:noProof/>
          <w:color w:val="000000"/>
          <w:spacing w:val="-8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With</w:t>
      </w:r>
      <w:r>
        <w:rPr>
          <w:rFonts w:ascii="Calibri" w:hAnsi="Calibri" w:cs="Calibri"/>
          <w:noProof/>
          <w:color w:val="000000"/>
          <w:spacing w:val="-1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exception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of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sheep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of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ARR/ARR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prion</w:t>
      </w:r>
    </w:p>
    <w:p w14:paraId="508D8923" w14:textId="77777777" w:rsidR="00D41DAC" w:rsidRDefault="00D41DAC" w:rsidP="005A76FB">
      <w:pPr>
        <w:spacing w:after="0" w:line="293" w:lineRule="exact"/>
        <w:ind w:left="60" w:firstLine="360"/>
      </w:pP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protein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genotype,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for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all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sheep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and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goats</w:t>
      </w:r>
      <w:r>
        <w:rPr>
          <w:rFonts w:ascii="Calibri" w:hAnsi="Calibri" w:cs="Calibri"/>
          <w:noProof/>
          <w:color w:val="000000"/>
          <w:spacing w:val="-12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which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are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moved</w:t>
      </w:r>
      <w:r>
        <w:rPr>
          <w:rFonts w:ascii="Calibri" w:hAnsi="Calibri" w:cs="Calibri"/>
          <w:noProof/>
          <w:color w:val="000000"/>
          <w:spacing w:val="-7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onto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holding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over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the</w:t>
      </w:r>
    </w:p>
    <w:p w14:paraId="508D8924" w14:textId="77777777" w:rsidR="00D41DAC" w:rsidRDefault="00D41DAC" w:rsidP="005A76FB">
      <w:pPr>
        <w:spacing w:after="0" w:line="293" w:lineRule="exact"/>
        <w:ind w:left="60" w:firstLine="360"/>
      </w:pPr>
      <w:r>
        <w:rPr>
          <w:rFonts w:ascii="Calibri" w:hAnsi="Calibri" w:cs="Calibri"/>
          <w:noProof/>
          <w:color w:val="000000"/>
          <w:spacing w:val="-4"/>
          <w:w w:val="103"/>
          <w:sz w:val="24"/>
        </w:rPr>
        <w:t>certification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period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(three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or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seven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years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at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Registration,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or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year</w:t>
      </w:r>
      <w:r>
        <w:rPr>
          <w:rFonts w:ascii="Calibri" w:hAnsi="Calibri" w:cs="Calibri"/>
          <w:noProof/>
          <w:color w:val="000000"/>
          <w:spacing w:val="-13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since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last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annual</w:t>
      </w:r>
    </w:p>
    <w:p w14:paraId="508D8925" w14:textId="77777777" w:rsidR="00D41DAC" w:rsidRDefault="00D41DAC" w:rsidP="005A76FB">
      <w:pPr>
        <w:spacing w:after="0" w:line="293" w:lineRule="exact"/>
        <w:ind w:left="60" w:firstLine="360"/>
      </w:pPr>
      <w:r>
        <w:rPr>
          <w:rFonts w:ascii="Calibri" w:hAnsi="Calibri" w:cs="Calibri"/>
          <w:noProof/>
          <w:color w:val="000000"/>
          <w:spacing w:val="-4"/>
          <w:w w:val="103"/>
          <w:sz w:val="24"/>
        </w:rPr>
        <w:t>certification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inspection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in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case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of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Renewal),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owner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must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obtain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4"/>
          <w:w w:val="103"/>
          <w:sz w:val="24"/>
        </w:rPr>
        <w:t>certification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from</w:t>
      </w:r>
    </w:p>
    <w:p w14:paraId="508D8926" w14:textId="77777777" w:rsidR="00D41DAC" w:rsidRDefault="00D41DAC" w:rsidP="005A76FB">
      <w:pPr>
        <w:spacing w:after="0" w:line="293" w:lineRule="exact"/>
        <w:ind w:left="60" w:firstLine="360"/>
      </w:pP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previous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owner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to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show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that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previous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holding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complied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with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scheme</w:t>
      </w:r>
    </w:p>
    <w:p w14:paraId="508D8927" w14:textId="77777777" w:rsidR="00D41DAC" w:rsidRDefault="00D41DAC" w:rsidP="005A76FB">
      <w:pPr>
        <w:spacing w:after="0" w:line="293" w:lineRule="exact"/>
        <w:ind w:left="60" w:firstLine="360"/>
      </w:pP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requirements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at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time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animals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were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moved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from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holding.</w:t>
      </w:r>
      <w:r>
        <w:rPr>
          <w:rFonts w:ascii="Calibri" w:hAnsi="Calibri" w:cs="Calibri"/>
          <w:noProof/>
          <w:color w:val="000000"/>
          <w:spacing w:val="-8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Individual</w:t>
      </w:r>
    </w:p>
    <w:p w14:paraId="508D8928" w14:textId="77777777" w:rsidR="00D41DAC" w:rsidRDefault="00D41DAC" w:rsidP="005A76FB">
      <w:pPr>
        <w:spacing w:after="0" w:line="295" w:lineRule="exact"/>
        <w:ind w:left="60" w:firstLine="360"/>
      </w:pP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movement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records</w:t>
      </w:r>
      <w:r>
        <w:rPr>
          <w:rFonts w:ascii="Calibri" w:hAnsi="Calibri" w:cs="Calibri"/>
          <w:noProof/>
          <w:color w:val="000000"/>
          <w:spacing w:val="-7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must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be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provided.</w:t>
      </w:r>
    </w:p>
    <w:p w14:paraId="508D8929" w14:textId="77777777" w:rsidR="00D41DAC" w:rsidRDefault="00D41DAC" w:rsidP="005A76FB">
      <w:pPr>
        <w:spacing w:after="0" w:line="240" w:lineRule="exact"/>
        <w:ind w:left="60" w:firstLine="360"/>
      </w:pPr>
    </w:p>
    <w:p w14:paraId="508D892A" w14:textId="77777777" w:rsidR="00D41DAC" w:rsidRDefault="00D41DAC" w:rsidP="005A76FB">
      <w:pPr>
        <w:spacing w:after="0" w:line="240" w:lineRule="exact"/>
        <w:ind w:left="60" w:firstLine="360"/>
      </w:pPr>
    </w:p>
    <w:p w14:paraId="508D892B" w14:textId="77777777" w:rsidR="00D41DAC" w:rsidRDefault="00D41DAC" w:rsidP="005A76FB">
      <w:pPr>
        <w:spacing w:after="0" w:line="348" w:lineRule="exact"/>
        <w:ind w:left="60"/>
      </w:pP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7.</w:t>
      </w:r>
      <w:r>
        <w:rPr>
          <w:rFonts w:ascii="Calibri" w:hAnsi="Calibri" w:cs="Calibri"/>
          <w:b/>
          <w:noProof/>
          <w:color w:val="000000"/>
          <w:w w:val="315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2"/>
          <w:w w:val="98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b/>
          <w:noProof/>
          <w:color w:val="000000"/>
          <w:w w:val="98"/>
          <w:sz w:val="24"/>
        </w:rPr>
        <w:t>OV</w:t>
      </w:r>
      <w:r>
        <w:rPr>
          <w:rFonts w:ascii="Calibri" w:hAnsi="Calibri" w:cs="Calibri"/>
          <w:b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2"/>
          <w:w w:val="98"/>
          <w:sz w:val="24"/>
        </w:rPr>
        <w:t>must</w:t>
      </w:r>
      <w:r>
        <w:rPr>
          <w:rFonts w:ascii="Calibri" w:hAnsi="Calibri" w:cs="Calibri"/>
          <w:b/>
          <w:noProof/>
          <w:color w:val="000000"/>
          <w:spacing w:val="-8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2"/>
          <w:w w:val="98"/>
          <w:sz w:val="24"/>
        </w:rPr>
        <w:t>examine</w:t>
      </w:r>
      <w:r>
        <w:rPr>
          <w:rFonts w:ascii="Calibri" w:hAnsi="Calibri" w:cs="Calibri"/>
          <w:b/>
          <w:noProof/>
          <w:color w:val="000000"/>
          <w:spacing w:val="-8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2"/>
          <w:w w:val="98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-8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2"/>
          <w:w w:val="98"/>
          <w:sz w:val="24"/>
        </w:rPr>
        <w:t>movement</w:t>
      </w:r>
      <w:r>
        <w:rPr>
          <w:rFonts w:ascii="Calibri" w:hAnsi="Calibri" w:cs="Calibri"/>
          <w:b/>
          <w:noProof/>
          <w:color w:val="000000"/>
          <w:spacing w:val="-8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3"/>
          <w:w w:val="98"/>
          <w:sz w:val="24"/>
        </w:rPr>
        <w:t>records</w:t>
      </w:r>
      <w:r>
        <w:rPr>
          <w:rFonts w:ascii="Calibri" w:hAnsi="Calibri" w:cs="Calibri"/>
          <w:b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2"/>
          <w:w w:val="98"/>
          <w:sz w:val="24"/>
        </w:rPr>
        <w:t>and</w:t>
      </w:r>
      <w:r>
        <w:rPr>
          <w:rFonts w:ascii="Calibri" w:hAnsi="Calibri" w:cs="Calibri"/>
          <w:b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2"/>
          <w:w w:val="98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3"/>
          <w:w w:val="98"/>
          <w:sz w:val="24"/>
        </w:rPr>
        <w:t>veterinary</w:t>
      </w:r>
      <w:r>
        <w:rPr>
          <w:rFonts w:ascii="Calibri" w:hAnsi="Calibri" w:cs="Calibri"/>
          <w:b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3"/>
          <w:w w:val="98"/>
          <w:sz w:val="24"/>
        </w:rPr>
        <w:t>certificates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that</w:t>
      </w:r>
    </w:p>
    <w:p w14:paraId="508D892C" w14:textId="77777777" w:rsidR="00D41DAC" w:rsidRDefault="00D41DAC" w:rsidP="005A76FB">
      <w:pPr>
        <w:spacing w:after="0" w:line="293" w:lineRule="exact"/>
        <w:ind w:left="60" w:firstLine="360"/>
      </w:pP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accompanied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all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animals</w:t>
      </w:r>
      <w:r>
        <w:rPr>
          <w:rFonts w:ascii="Calibri" w:hAnsi="Calibri" w:cs="Calibri"/>
          <w:noProof/>
          <w:color w:val="000000"/>
          <w:spacing w:val="-6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(male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and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female)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moved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on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to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premises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over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the</w:t>
      </w:r>
    </w:p>
    <w:p w14:paraId="508D892D" w14:textId="77777777" w:rsidR="00D41DAC" w:rsidRDefault="00D41DAC" w:rsidP="005A76FB">
      <w:pPr>
        <w:spacing w:after="0" w:line="293" w:lineRule="exact"/>
        <w:ind w:left="60" w:firstLine="360"/>
      </w:pPr>
      <w:r>
        <w:rPr>
          <w:rFonts w:ascii="Calibri" w:hAnsi="Calibri" w:cs="Calibri"/>
          <w:noProof/>
          <w:color w:val="000000"/>
          <w:spacing w:val="-4"/>
          <w:w w:val="103"/>
          <w:sz w:val="24"/>
        </w:rPr>
        <w:t>certification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periods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(one,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three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or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seven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years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for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Renewal,</w:t>
      </w:r>
      <w:r>
        <w:rPr>
          <w:rFonts w:ascii="Calibri" w:hAnsi="Calibri" w:cs="Calibri"/>
          <w:noProof/>
          <w:color w:val="000000"/>
          <w:spacing w:val="-8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Controlled</w:t>
      </w:r>
      <w:r>
        <w:rPr>
          <w:rFonts w:ascii="Calibri" w:hAnsi="Calibri" w:cs="Calibri"/>
          <w:noProof/>
          <w:color w:val="000000"/>
          <w:spacing w:val="-6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Risk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4"/>
          <w:w w:val="103"/>
          <w:sz w:val="24"/>
        </w:rPr>
        <w:t>Registration</w:t>
      </w:r>
    </w:p>
    <w:p w14:paraId="508D892E" w14:textId="77777777" w:rsidR="00D41DAC" w:rsidRDefault="00D41DAC" w:rsidP="005A76FB">
      <w:pPr>
        <w:spacing w:after="0" w:line="296" w:lineRule="exact"/>
        <w:ind w:left="60" w:firstLine="360"/>
      </w:pP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or</w:t>
      </w:r>
      <w:r>
        <w:rPr>
          <w:rFonts w:ascii="Calibri" w:hAnsi="Calibri" w:cs="Calibri"/>
          <w:noProof/>
          <w:color w:val="000000"/>
          <w:spacing w:val="-13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Negligible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Risk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Registration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respectively.)</w:t>
      </w:r>
    </w:p>
    <w:p w14:paraId="508D892F" w14:textId="77777777" w:rsidR="00D41DAC" w:rsidRDefault="00D41DAC" w:rsidP="005A76FB">
      <w:pPr>
        <w:spacing w:after="0" w:line="240" w:lineRule="exact"/>
        <w:ind w:left="60" w:firstLine="360"/>
      </w:pPr>
    </w:p>
    <w:p w14:paraId="508D8930" w14:textId="77777777" w:rsidR="00D41DAC" w:rsidRDefault="00D41DAC" w:rsidP="005A76FB">
      <w:pPr>
        <w:spacing w:after="0" w:line="240" w:lineRule="exact"/>
        <w:ind w:left="60" w:firstLine="360"/>
      </w:pPr>
    </w:p>
    <w:p w14:paraId="508D8931" w14:textId="77777777" w:rsidR="00D41DAC" w:rsidRDefault="00D41DAC" w:rsidP="005A76FB">
      <w:pPr>
        <w:spacing w:after="0" w:line="348" w:lineRule="exact"/>
        <w:ind w:left="60"/>
      </w:pP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8.</w:t>
      </w:r>
      <w:r>
        <w:rPr>
          <w:rFonts w:ascii="Calibri" w:hAnsi="Calibri" w:cs="Calibri"/>
          <w:b/>
          <w:noProof/>
          <w:color w:val="000000"/>
          <w:w w:val="315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2"/>
          <w:w w:val="98"/>
          <w:sz w:val="24"/>
        </w:rPr>
        <w:t>Movements</w:t>
      </w:r>
      <w:r>
        <w:rPr>
          <w:rFonts w:ascii="Calibri" w:hAnsi="Calibri" w:cs="Calibri"/>
          <w:b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8"/>
          <w:sz w:val="24"/>
        </w:rPr>
        <w:t>to</w:t>
      </w:r>
      <w:r>
        <w:rPr>
          <w:rFonts w:ascii="Calibri" w:hAnsi="Calibri" w:cs="Calibri"/>
          <w:b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2"/>
          <w:w w:val="98"/>
          <w:sz w:val="24"/>
        </w:rPr>
        <w:t>and</w:t>
      </w:r>
      <w:r>
        <w:rPr>
          <w:rFonts w:ascii="Calibri" w:hAnsi="Calibri" w:cs="Calibri"/>
          <w:b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2"/>
          <w:w w:val="98"/>
          <w:sz w:val="24"/>
        </w:rPr>
        <w:t>from</w:t>
      </w:r>
      <w:r>
        <w:rPr>
          <w:rFonts w:ascii="Calibri" w:hAnsi="Calibri" w:cs="Calibri"/>
          <w:b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3"/>
          <w:w w:val="98"/>
          <w:sz w:val="24"/>
        </w:rPr>
        <w:t>shows,</w:t>
      </w:r>
      <w:r>
        <w:rPr>
          <w:rFonts w:ascii="Calibri" w:hAnsi="Calibri" w:cs="Calibri"/>
          <w:b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3"/>
          <w:w w:val="98"/>
          <w:sz w:val="24"/>
        </w:rPr>
        <w:t>sales</w:t>
      </w:r>
      <w:r>
        <w:rPr>
          <w:rFonts w:ascii="Calibri" w:hAnsi="Calibri" w:cs="Calibri"/>
          <w:b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2"/>
          <w:w w:val="98"/>
          <w:sz w:val="24"/>
        </w:rPr>
        <w:t>and</w:t>
      </w:r>
      <w:r>
        <w:rPr>
          <w:rFonts w:ascii="Calibri" w:hAnsi="Calibri" w:cs="Calibri"/>
          <w:b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2"/>
          <w:w w:val="98"/>
          <w:sz w:val="24"/>
        </w:rPr>
        <w:t>other</w:t>
      </w:r>
      <w:r>
        <w:rPr>
          <w:rFonts w:ascii="Calibri" w:hAnsi="Calibri" w:cs="Calibri"/>
          <w:b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3"/>
          <w:w w:val="98"/>
          <w:sz w:val="24"/>
        </w:rPr>
        <w:t>places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such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as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4"/>
          <w:w w:val="103"/>
          <w:sz w:val="24"/>
        </w:rPr>
        <w:t>Artificial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Insemination</w:t>
      </w:r>
    </w:p>
    <w:p w14:paraId="508D8932" w14:textId="77777777" w:rsidR="00D41DAC" w:rsidRDefault="00D41DAC" w:rsidP="005A76FB">
      <w:pPr>
        <w:spacing w:after="0" w:line="293" w:lineRule="exact"/>
        <w:ind w:left="60" w:firstLine="360"/>
      </w:pP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Centres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are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permitted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provided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they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are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compliant</w:t>
      </w:r>
      <w:r>
        <w:rPr>
          <w:rFonts w:ascii="Calibri" w:hAnsi="Calibri" w:cs="Calibri"/>
          <w:noProof/>
          <w:color w:val="000000"/>
          <w:spacing w:val="-12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with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rules</w:t>
      </w:r>
      <w:r>
        <w:rPr>
          <w:rFonts w:ascii="Calibri" w:hAnsi="Calibri" w:cs="Calibri"/>
          <w:noProof/>
          <w:color w:val="000000"/>
          <w:spacing w:val="-7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referred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to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in</w:t>
      </w:r>
      <w:r>
        <w:rPr>
          <w:rFonts w:ascii="Calibri" w:hAnsi="Calibri" w:cs="Calibri"/>
          <w:noProof/>
          <w:color w:val="000000"/>
          <w:spacing w:val="-7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Annex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1"/>
          <w:w w:val="103"/>
          <w:sz w:val="24"/>
        </w:rPr>
        <w:t>1</w:t>
      </w:r>
    </w:p>
    <w:p w14:paraId="508D8933" w14:textId="77777777" w:rsidR="00D41DAC" w:rsidRDefault="00D41DAC" w:rsidP="005A76FB">
      <w:pPr>
        <w:spacing w:after="0" w:line="293" w:lineRule="exact"/>
        <w:ind w:left="60" w:firstLine="360"/>
      </w:pP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of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Rules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and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Conditions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of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Scrapie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Monitoring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Scheme.</w:t>
      </w:r>
      <w:r>
        <w:rPr>
          <w:rFonts w:ascii="Calibri" w:hAnsi="Calibri" w:cs="Calibri"/>
          <w:noProof/>
          <w:color w:val="000000"/>
          <w:spacing w:val="-8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If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animals</w:t>
      </w:r>
      <w:r>
        <w:rPr>
          <w:rFonts w:ascii="Calibri" w:hAnsi="Calibri" w:cs="Calibri"/>
          <w:noProof/>
          <w:color w:val="000000"/>
          <w:spacing w:val="-1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from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the</w:t>
      </w:r>
    </w:p>
    <w:p w14:paraId="508D8934" w14:textId="77777777" w:rsidR="00D41DAC" w:rsidRDefault="00D41DAC" w:rsidP="005A76FB">
      <w:pPr>
        <w:spacing w:after="0" w:line="295" w:lineRule="exact"/>
        <w:ind w:left="60" w:firstLine="360"/>
      </w:pP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flock/herd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have</w:t>
      </w:r>
      <w:r>
        <w:rPr>
          <w:rFonts w:ascii="Calibri" w:hAnsi="Calibri" w:cs="Calibri"/>
          <w:noProof/>
          <w:color w:val="000000"/>
          <w:spacing w:val="-1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been</w:t>
      </w:r>
      <w:r>
        <w:rPr>
          <w:rFonts w:ascii="Calibri" w:hAnsi="Calibri" w:cs="Calibri"/>
          <w:noProof/>
          <w:color w:val="000000"/>
          <w:spacing w:val="-12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taken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to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shows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or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sales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owner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must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provide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movement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records</w:t>
      </w:r>
    </w:p>
    <w:p w14:paraId="508D8935" w14:textId="77777777" w:rsidR="00D41DAC" w:rsidRDefault="00D41DAC" w:rsidP="005A76FB">
      <w:pPr>
        <w:spacing w:after="0" w:line="293" w:lineRule="exact"/>
        <w:ind w:left="60" w:firstLine="360"/>
      </w:pP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to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corroborate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this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and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if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necessary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must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provide</w:t>
      </w:r>
      <w:r>
        <w:rPr>
          <w:rFonts w:ascii="Calibri" w:hAnsi="Calibri" w:cs="Calibri"/>
          <w:noProof/>
          <w:color w:val="000000"/>
          <w:spacing w:val="-7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copies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of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declarations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w w:val="103"/>
          <w:sz w:val="24"/>
        </w:rPr>
        <w:t>by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show/sale</w:t>
      </w:r>
    </w:p>
    <w:p w14:paraId="508D8936" w14:textId="77777777" w:rsidR="00D41DAC" w:rsidRDefault="00D41DAC" w:rsidP="005A76FB">
      <w:pPr>
        <w:spacing w:after="0" w:line="293" w:lineRule="exact"/>
        <w:ind w:left="60" w:firstLine="360"/>
      </w:pP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organisers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if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segregated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or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dedicated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shows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or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sales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approved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w w:val="103"/>
          <w:sz w:val="24"/>
        </w:rPr>
        <w:t>by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APHA</w:t>
      </w:r>
      <w:r>
        <w:rPr>
          <w:rFonts w:ascii="Calibri" w:hAnsi="Calibri" w:cs="Calibri"/>
          <w:noProof/>
          <w:color w:val="000000"/>
          <w:spacing w:val="-8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have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been</w:t>
      </w:r>
    </w:p>
    <w:p w14:paraId="508D8937" w14:textId="77777777" w:rsidR="00D41DAC" w:rsidRDefault="00D41DAC" w:rsidP="005A76FB">
      <w:pPr>
        <w:spacing w:after="0" w:line="293" w:lineRule="exact"/>
        <w:ind w:left="60" w:firstLine="360"/>
      </w:pP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attended.</w:t>
      </w:r>
    </w:p>
    <w:p w14:paraId="508D8938" w14:textId="77777777" w:rsidR="00D41DAC" w:rsidRDefault="00D41DAC" w:rsidP="005A76FB">
      <w:pPr>
        <w:spacing w:after="0" w:line="240" w:lineRule="exact"/>
        <w:ind w:left="60" w:firstLine="360"/>
      </w:pPr>
    </w:p>
    <w:p w14:paraId="508D8939" w14:textId="77777777" w:rsidR="00D41DAC" w:rsidRDefault="00D41DAC" w:rsidP="005A76FB">
      <w:pPr>
        <w:spacing w:after="0" w:line="240" w:lineRule="exact"/>
        <w:ind w:left="60" w:firstLine="360"/>
      </w:pPr>
    </w:p>
    <w:p w14:paraId="508D893A" w14:textId="77777777" w:rsidR="00D41DAC" w:rsidRDefault="00D41DAC" w:rsidP="005A76FB">
      <w:pPr>
        <w:spacing w:after="0" w:line="350" w:lineRule="exact"/>
        <w:ind w:left="60"/>
      </w:pP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9.</w:t>
      </w:r>
      <w:r>
        <w:rPr>
          <w:rFonts w:ascii="Calibri" w:hAnsi="Calibri" w:cs="Calibri"/>
          <w:b/>
          <w:noProof/>
          <w:color w:val="000000"/>
          <w:w w:val="315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2"/>
          <w:w w:val="98"/>
          <w:sz w:val="24"/>
        </w:rPr>
        <w:t>TSE</w:t>
      </w:r>
      <w:r>
        <w:rPr>
          <w:rFonts w:ascii="Calibri" w:hAnsi="Calibri" w:cs="Calibri"/>
          <w:b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3"/>
          <w:w w:val="98"/>
          <w:sz w:val="24"/>
        </w:rPr>
        <w:t>testing</w:t>
      </w:r>
      <w:r>
        <w:rPr>
          <w:rFonts w:ascii="Calibri" w:hAnsi="Calibri" w:cs="Calibri"/>
          <w:b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8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3"/>
          <w:w w:val="98"/>
          <w:sz w:val="24"/>
        </w:rPr>
        <w:t>fallen</w:t>
      </w:r>
      <w:r>
        <w:rPr>
          <w:rFonts w:ascii="Calibri" w:hAnsi="Calibri" w:cs="Calibri"/>
          <w:b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3"/>
          <w:w w:val="98"/>
          <w:sz w:val="24"/>
        </w:rPr>
        <w:t>stock.</w:t>
      </w:r>
      <w:r>
        <w:rPr>
          <w:rFonts w:ascii="Calibri" w:hAnsi="Calibri" w:cs="Calibri"/>
          <w:noProof/>
          <w:color w:val="000000"/>
          <w:spacing w:val="-7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All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sheep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and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goats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over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w w:val="103"/>
          <w:sz w:val="24"/>
        </w:rPr>
        <w:t>18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months</w:t>
      </w:r>
      <w:r>
        <w:rPr>
          <w:rFonts w:ascii="Calibri" w:hAnsi="Calibri" w:cs="Calibri"/>
          <w:noProof/>
          <w:color w:val="000000"/>
          <w:spacing w:val="-7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on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1"/>
          <w:w w:val="103"/>
          <w:sz w:val="24"/>
        </w:rPr>
        <w:t>a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scrapie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monitored</w:t>
      </w:r>
    </w:p>
    <w:p w14:paraId="508D893B" w14:textId="77777777" w:rsidR="00D41DAC" w:rsidRDefault="00D41DAC" w:rsidP="005A76FB">
      <w:pPr>
        <w:spacing w:after="0" w:line="293" w:lineRule="exact"/>
        <w:ind w:left="60" w:firstLine="360"/>
      </w:pP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holding,</w:t>
      </w:r>
      <w:r>
        <w:rPr>
          <w:rFonts w:ascii="Calibri" w:hAnsi="Calibri" w:cs="Calibri"/>
          <w:noProof/>
          <w:color w:val="000000"/>
          <w:spacing w:val="-13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which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have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died,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been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4"/>
          <w:w w:val="103"/>
          <w:sz w:val="24"/>
        </w:rPr>
        <w:t>killed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w w:val="103"/>
          <w:sz w:val="24"/>
        </w:rPr>
        <w:t>on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holding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or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which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have</w:t>
      </w:r>
      <w:r>
        <w:rPr>
          <w:rFonts w:ascii="Calibri" w:hAnsi="Calibri" w:cs="Calibri"/>
          <w:noProof/>
          <w:color w:val="000000"/>
          <w:spacing w:val="-12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died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in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transit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must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w w:val="103"/>
          <w:sz w:val="24"/>
        </w:rPr>
        <w:t>be</w:t>
      </w:r>
    </w:p>
    <w:p w14:paraId="508D893C" w14:textId="77777777" w:rsidR="00D41DAC" w:rsidRDefault="00D41DAC" w:rsidP="005A76FB">
      <w:pPr>
        <w:spacing w:after="0" w:line="293" w:lineRule="exact"/>
        <w:ind w:left="60" w:firstLine="360"/>
      </w:pP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examined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for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scrapie.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animals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that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must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be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tested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excludes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any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animals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4"/>
          <w:w w:val="103"/>
          <w:sz w:val="24"/>
        </w:rPr>
        <w:t>killed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in</w:t>
      </w:r>
      <w:r>
        <w:rPr>
          <w:rFonts w:ascii="Calibri" w:hAnsi="Calibri" w:cs="Calibri"/>
          <w:noProof/>
          <w:color w:val="000000"/>
          <w:spacing w:val="-1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the</w:t>
      </w:r>
    </w:p>
    <w:p w14:paraId="508D893D" w14:textId="77777777" w:rsidR="00D41DAC" w:rsidRDefault="00D41DAC" w:rsidP="005A76FB">
      <w:pPr>
        <w:spacing w:after="0" w:line="293" w:lineRule="exact"/>
        <w:ind w:left="60" w:firstLine="360"/>
      </w:pP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framework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of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1"/>
          <w:w w:val="103"/>
          <w:sz w:val="24"/>
        </w:rPr>
        <w:t>a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disease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eradication</w:t>
      </w:r>
      <w:r>
        <w:rPr>
          <w:rFonts w:ascii="Calibri" w:hAnsi="Calibri" w:cs="Calibri"/>
          <w:noProof/>
          <w:color w:val="000000"/>
          <w:spacing w:val="-7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campaign</w:t>
      </w:r>
      <w:r>
        <w:rPr>
          <w:rFonts w:ascii="Calibri" w:hAnsi="Calibri" w:cs="Calibri"/>
          <w:noProof/>
          <w:color w:val="000000"/>
          <w:spacing w:val="-7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(e.g.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for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control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of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FMD)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or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animals</w:t>
      </w:r>
    </w:p>
    <w:p w14:paraId="508D893E" w14:textId="77777777" w:rsidR="00D41DAC" w:rsidRDefault="00D41DAC" w:rsidP="005A76FB">
      <w:pPr>
        <w:spacing w:after="0" w:line="293" w:lineRule="exact"/>
        <w:ind w:left="60" w:firstLine="360"/>
      </w:pP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which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are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fit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for</w:t>
      </w:r>
      <w:r>
        <w:rPr>
          <w:rFonts w:ascii="Calibri" w:hAnsi="Calibri" w:cs="Calibri"/>
          <w:noProof/>
          <w:color w:val="000000"/>
          <w:spacing w:val="-11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human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consumption</w:t>
      </w:r>
      <w:r>
        <w:rPr>
          <w:rFonts w:ascii="Calibri" w:hAnsi="Calibri" w:cs="Calibri"/>
          <w:noProof/>
          <w:color w:val="000000"/>
          <w:spacing w:val="-7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(including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those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killed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w w:val="103"/>
          <w:sz w:val="24"/>
        </w:rPr>
        <w:t>on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w w:val="103"/>
          <w:sz w:val="24"/>
        </w:rPr>
        <w:t>the</w:t>
      </w:r>
      <w:r>
        <w:rPr>
          <w:rFonts w:ascii="Calibri" w:hAnsi="Calibri" w:cs="Calibri"/>
          <w:noProof/>
          <w:color w:val="000000"/>
          <w:spacing w:val="-10"/>
          <w:sz w:val="24"/>
        </w:rPr>
        <w:t> </w:t>
      </w:r>
      <w:r>
        <w:rPr>
          <w:rFonts w:ascii="Calibri" w:hAnsi="Calibri" w:cs="Calibri"/>
          <w:noProof/>
          <w:color w:val="000000"/>
          <w:spacing w:val="-3"/>
          <w:w w:val="103"/>
          <w:sz w:val="24"/>
        </w:rPr>
        <w:t>holding).</w:t>
      </w:r>
    </w:p>
    <w:sectPr w:rsidR="005A76FB" w:rsidSect="000D1471">
      <w:type w:val="continuous"/>
      <w:pgSz w:w="11906" w:h="16838"/>
      <w:pgMar w:top="1428" w:right="1020" w:bottom="1188" w:left="1380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D8C6C" w14:textId="77777777" w:rsidR="00D41DAC" w:rsidRDefault="00D41DAC">
      <w:pPr>
        <w:spacing w:after="0" w:line="240" w:lineRule="auto"/>
      </w:pPr>
      <w:r>
        <w:separator/>
      </w:r>
    </w:p>
  </w:endnote>
  <w:endnote w:type="continuationSeparator" w:id="0">
    <w:p w14:paraId="508D8C6E" w14:textId="77777777" w:rsidR="00D41DAC" w:rsidRDefault="00D41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9459119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4B181090" w14:textId="7FB73569" w:rsidR="00096634" w:rsidRDefault="00096634">
            <w:pPr>
              <w:pStyle w:val="Footer"/>
            </w:pPr>
            <w:r w:rsidRPr="00096634">
              <w:rPr>
                <w:sz w:val="16"/>
                <w:szCs w:val="16"/>
              </w:rPr>
              <w:t xml:space="preserve">Page </w:t>
            </w:r>
            <w:r w:rsidRPr="00096634">
              <w:rPr>
                <w:b/>
                <w:bCs/>
                <w:sz w:val="16"/>
                <w:szCs w:val="16"/>
              </w:rPr>
              <w:fldChar w:fldCharType="begin"/>
            </w:r>
            <w:r w:rsidRPr="00096634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096634">
              <w:rPr>
                <w:b/>
                <w:bCs/>
                <w:sz w:val="16"/>
                <w:szCs w:val="16"/>
              </w:rPr>
              <w:fldChar w:fldCharType="separate"/>
            </w:r>
            <w:r w:rsidRPr="00096634">
              <w:rPr>
                <w:b/>
                <w:bCs/>
                <w:noProof/>
                <w:sz w:val="16"/>
                <w:szCs w:val="16"/>
              </w:rPr>
              <w:t>2</w:t>
            </w:r>
            <w:r w:rsidRPr="00096634">
              <w:rPr>
                <w:b/>
                <w:bCs/>
                <w:sz w:val="16"/>
                <w:szCs w:val="16"/>
              </w:rPr>
              <w:fldChar w:fldCharType="end"/>
            </w:r>
            <w:r w:rsidRPr="00096634">
              <w:rPr>
                <w:sz w:val="16"/>
                <w:szCs w:val="16"/>
              </w:rPr>
              <w:t xml:space="preserve"> of </w:t>
            </w:r>
            <w:r w:rsidRPr="00096634">
              <w:rPr>
                <w:b/>
                <w:bCs/>
                <w:sz w:val="16"/>
                <w:szCs w:val="16"/>
              </w:rPr>
              <w:fldChar w:fldCharType="begin"/>
            </w:r>
            <w:r w:rsidRPr="00096634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096634">
              <w:rPr>
                <w:b/>
                <w:bCs/>
                <w:sz w:val="16"/>
                <w:szCs w:val="16"/>
              </w:rPr>
              <w:fldChar w:fldCharType="separate"/>
            </w:r>
            <w:r w:rsidRPr="00096634">
              <w:rPr>
                <w:b/>
                <w:bCs/>
                <w:noProof/>
                <w:sz w:val="16"/>
                <w:szCs w:val="16"/>
              </w:rPr>
              <w:t>2</w:t>
            </w:r>
            <w:r w:rsidRPr="00096634">
              <w:rPr>
                <w:b/>
                <w:bCs/>
                <w:sz w:val="16"/>
                <w:szCs w:val="16"/>
              </w:rPr>
              <w:fldChar w:fldCharType="end"/>
            </w:r>
            <w:r w:rsidRPr="00096634">
              <w:rPr>
                <w:b/>
                <w:bCs/>
                <w:sz w:val="16"/>
                <w:szCs w:val="16"/>
              </w:rPr>
              <w:tab/>
              <w:t>FORM/HEALTHSCHEMES/SMSREG/V01</w:t>
            </w:r>
          </w:p>
        </w:sdtContent>
      </w:sdt>
    </w:sdtContent>
  </w:sdt>
  <w:p w14:paraId="09BEEE6E" w14:textId="77777777" w:rsidR="00096634" w:rsidRDefault="000966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D8C68" w14:textId="77777777" w:rsidR="00D41DAC" w:rsidRDefault="00D41DAC">
      <w:pPr>
        <w:spacing w:after="0" w:line="240" w:lineRule="auto"/>
      </w:pPr>
      <w:r>
        <w:separator/>
      </w:r>
    </w:p>
  </w:footnote>
  <w:footnote w:type="continuationSeparator" w:id="0">
    <w:p w14:paraId="508D8C6A" w14:textId="77777777" w:rsidR="00D41DAC" w:rsidRDefault="00D41D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85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5E2F"/>
    <w:rsid w:val="00096634"/>
    <w:rsid w:val="00325E2F"/>
    <w:rsid w:val="007F1C1F"/>
    <w:rsid w:val="00D4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59"/>
    <o:shapelayout v:ext="edit">
      <o:idmap v:ext="edit" data="2"/>
    </o:shapelayout>
  </w:shapeDefaults>
  <w:decimalSymbol w:val="."/>
  <w:listSeparator w:val=","/>
  <w14:docId w14:val="508D86E3"/>
  <w15:docId w15:val="{5F29FA68-10C2-4DBE-B360-D9250622E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966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6634"/>
  </w:style>
  <w:style w:type="paragraph" w:styleId="Footer">
    <w:name w:val="footer"/>
    <w:basedOn w:val="Normal"/>
    <w:link w:val="FooterChar"/>
    <w:uiPriority w:val="99"/>
    <w:unhideWhenUsed/>
    <w:rsid w:val="000966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66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8764140F67254DA51C744E24D39C80" ma:contentTypeVersion="18" ma:contentTypeDescription="Create a new document." ma:contentTypeScope="" ma:versionID="d1692dd9a73a0f565a1b0360b495ade9">
  <xsd:schema xmlns:xsd="http://www.w3.org/2001/XMLSchema" xmlns:xs="http://www.w3.org/2001/XMLSchema" xmlns:p="http://schemas.microsoft.com/office/2006/metadata/properties" xmlns:ns2="6acffe87-0ead-4583-b715-6e21fa202682" xmlns:ns3="0708c073-d4fb-4298-8baf-2b36f1522150" targetNamespace="http://schemas.microsoft.com/office/2006/metadata/properties" ma:root="true" ma:fieldsID="38188d358cc7dec59d6a1070c21c83d4" ns2:_="" ns3:_="">
    <xsd:import namespace="6acffe87-0ead-4583-b715-6e21fa202682"/>
    <xsd:import namespace="0708c073-d4fb-4298-8baf-2b36f15221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ffe87-0ead-4583-b715-6e21fa2026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c21d472-9d2b-48c9-93bc-034c4aa24b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8c073-d4fb-4298-8baf-2b36f152215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f818b4e-a96d-4eba-b83f-08fe304563a5}" ma:internalName="TaxCatchAll" ma:showField="CatchAllData" ma:web="0708c073-d4fb-4298-8baf-2b36f15221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08c073-d4fb-4298-8baf-2b36f1522150" xsi:nil="true"/>
    <lcf76f155ced4ddcb4097134ff3c332f xmlns="6acffe87-0ead-4583-b715-6e21fa20268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822CC2-8E14-4D53-989C-42AA300304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cffe87-0ead-4583-b715-6e21fa202682"/>
    <ds:schemaRef ds:uri="0708c073-d4fb-4298-8baf-2b36f15221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6CE0E4-66F9-43A3-A60E-B638F22D9389}">
  <ds:schemaRefs>
    <ds:schemaRef ds:uri="http://purl.org/dc/terms/"/>
    <ds:schemaRef ds:uri="http://schemas.openxmlformats.org/package/2006/metadata/core-properties"/>
    <ds:schemaRef ds:uri="6acffe87-0ead-4583-b715-6e21fa202682"/>
    <ds:schemaRef ds:uri="http://schemas.microsoft.com/office/2006/documentManagement/types"/>
    <ds:schemaRef ds:uri="http://schemas.microsoft.com/office/infopath/2007/PartnerControls"/>
    <ds:schemaRef ds:uri="0708c073-d4fb-4298-8baf-2b36f1522150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CFA5185-9A3A-481E-B132-1CB4A05D69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2282</Words>
  <Characters>13012</Characters>
  <Application>Microsoft Office Word</Application>
  <DocSecurity>0</DocSecurity>
  <Lines>108</Lines>
  <Paragraphs>30</Paragraphs>
  <ScaleCrop>false</ScaleCrop>
  <Company/>
  <LinksUpToDate>false</LinksUpToDate>
  <CharactersWithSpaces>15264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Charlotte Spencer</cp:lastModifiedBy>
  <cp:revision>3</cp:revision>
  <cp:lastPrinted>2024-02-29T10:23:00Z</cp:lastPrinted>
  <dcterms:created xsi:type="dcterms:W3CDTF">2024-02-29T10:22:00Z</dcterms:created>
  <dcterms:modified xsi:type="dcterms:W3CDTF">2024-02-29T10:23:00Z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0x010100E78764140F67254DA51C744E24D39C80</vt:lpwstr>
  </property>
  <property fmtid="{D5CDD505-2E9C-101B-9397-08002B2CF9AE}" pid="3" name="MediaServiceImageTags">
    <vt:lpwstr/>
  </property>
</Properties>
</file>